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2340" w14:textId="73B6E650" w:rsidR="00674820" w:rsidRPr="00A96A19" w:rsidRDefault="00674820" w:rsidP="00960F9A">
      <w:pPr>
        <w:widowControl/>
        <w:jc w:val="lef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1</w:t>
      </w:r>
      <w:r w:rsidR="00BC6856">
        <w:rPr>
          <w:rFonts w:ascii="ＭＳ 明朝" w:hAnsi="ＭＳ 明朝"/>
          <w:sz w:val="22"/>
          <w:szCs w:val="22"/>
        </w:rPr>
        <w:t>3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5E912564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14:paraId="015450B0" w14:textId="7020E122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AA81DDF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3E8EB4C0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03B90CB2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D28C9D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50D48B15" w14:textId="6C1600CB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氏名又は名称</w:t>
      </w:r>
      <w:r w:rsidR="00B862E9" w:rsidRPr="00A96A19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04E88B36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68313D4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08C281" w14:textId="2CE6585E" w:rsidR="00674820" w:rsidRPr="00A96A19" w:rsidRDefault="008D22C3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 w:rsidRPr="00A63748">
        <w:rPr>
          <w:rFonts w:ascii="ＭＳ 明朝" w:eastAsia="ＭＳ 明朝" w:hAnsi="ＭＳ 明朝" w:hint="eastAsia"/>
          <w:sz w:val="22"/>
          <w:szCs w:val="22"/>
        </w:rPr>
        <w:t>に係る</w:t>
      </w:r>
      <w:r w:rsidR="00674820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14:paraId="1F1AB66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ED4DB65" w14:textId="25EC2389" w:rsidR="00674820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B47079">
        <w:rPr>
          <w:rFonts w:ascii="ＭＳ 明朝" w:hAnsi="ＭＳ 明朝" w:hint="eastAsia"/>
          <w:sz w:val="22"/>
          <w:szCs w:val="22"/>
        </w:rPr>
        <w:t>令和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</w:t>
      </w:r>
      <w:r w:rsidR="00175CA3" w:rsidRPr="00060068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351AE2">
        <w:rPr>
          <w:rFonts w:ascii="ＭＳ 明朝" w:hAnsi="ＭＳ 明朝" w:hint="eastAsia"/>
          <w:sz w:val="22"/>
          <w:szCs w:val="22"/>
        </w:rPr>
        <w:t>７</w:t>
      </w:r>
      <w:r w:rsidR="00175CA3" w:rsidRPr="00060068">
        <w:rPr>
          <w:rFonts w:ascii="ＭＳ 明朝" w:hAnsi="ＭＳ 明朝" w:hint="eastAsia"/>
          <w:sz w:val="22"/>
          <w:szCs w:val="22"/>
        </w:rPr>
        <w:t>年度</w:t>
      </w:r>
      <w:r w:rsidR="00F254C0">
        <w:rPr>
          <w:rFonts w:ascii="ＭＳ 明朝" w:hAnsi="ＭＳ 明朝" w:hint="eastAsia"/>
          <w:sz w:val="22"/>
          <w:szCs w:val="22"/>
        </w:rPr>
        <w:t>第二期</w:t>
      </w:r>
      <w:r w:rsidR="00175CA3" w:rsidRPr="00060068">
        <w:rPr>
          <w:rFonts w:ascii="ＭＳ 明朝" w:hAnsi="ＭＳ 明朝" w:hint="eastAsia"/>
          <w:sz w:val="22"/>
          <w:szCs w:val="22"/>
        </w:rPr>
        <w:t>）</w:t>
      </w:r>
      <w:r w:rsidRPr="00060068">
        <w:rPr>
          <w:rFonts w:ascii="ＭＳ 明朝" w:hAnsi="ＭＳ 明朝" w:hint="eastAsia"/>
          <w:sz w:val="22"/>
          <w:szCs w:val="22"/>
        </w:rPr>
        <w:t>第12条</w:t>
      </w:r>
      <w:r>
        <w:rPr>
          <w:rFonts w:ascii="ＭＳ 明朝" w:hAnsi="ＭＳ 明朝" w:hint="eastAsia"/>
          <w:sz w:val="22"/>
          <w:szCs w:val="22"/>
        </w:rPr>
        <w:t>第１項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>
        <w:rPr>
          <w:rFonts w:ascii="ＭＳ 明朝" w:hAnsi="ＭＳ 明朝" w:hint="eastAsia"/>
          <w:sz w:val="22"/>
          <w:szCs w:val="22"/>
        </w:rPr>
        <w:t>報告します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14:paraId="26F19832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D687C39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4C726A2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C602786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交付決定番号</w:t>
      </w:r>
    </w:p>
    <w:p w14:paraId="6FD91E1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7642D1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92302B4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F2B9F83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事故の内容及び原因</w:t>
      </w:r>
    </w:p>
    <w:p w14:paraId="3793428D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76CEC86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8BA873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6E29EE7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14:paraId="7EF6CDC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D41E8B1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488C98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EA94512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14:paraId="4ECBA06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74D45EBC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24346AA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9FA9EAE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EA6588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E9EC1F5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1B838D1A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0C8E1A9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585C13F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07537837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377FCB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580D139E" w14:textId="18C9F1D0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3C1EF5" w14:textId="798C0A84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24E9E02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A769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659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4E63C394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9FC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3B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6D75212C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452E54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5B32867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5D93D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D8EA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5657481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4C684B5D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868321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6061636D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302FA8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A0F874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0147FA24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004BA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23A85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BF0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A1C2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7495256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D9F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48DED7D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80B2DFF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F04FC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51314B5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6B248F2A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6D3C0445" w14:textId="7A3D4FD7" w:rsidR="00B8386A" w:rsidRDefault="00B8386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125613449">
    <w:abstractNumId w:val="5"/>
  </w:num>
  <w:num w:numId="2" w16cid:durableId="170070388">
    <w:abstractNumId w:val="6"/>
  </w:num>
  <w:num w:numId="3" w16cid:durableId="641663100">
    <w:abstractNumId w:val="4"/>
  </w:num>
  <w:num w:numId="4" w16cid:durableId="336007056">
    <w:abstractNumId w:val="2"/>
  </w:num>
  <w:num w:numId="5" w16cid:durableId="728921797">
    <w:abstractNumId w:val="0"/>
  </w:num>
  <w:num w:numId="6" w16cid:durableId="59909332">
    <w:abstractNumId w:val="1"/>
  </w:num>
  <w:num w:numId="7" w16cid:durableId="502548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2E46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0068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4B1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1AE2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254C0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4BFF-5CEE-409C-9C9A-0AF224D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4</cp:revision>
  <cp:lastPrinted>2023-06-16T05:57:00Z</cp:lastPrinted>
  <dcterms:created xsi:type="dcterms:W3CDTF">2024-09-24T00:07:00Z</dcterms:created>
  <dcterms:modified xsi:type="dcterms:W3CDTF">2025-09-11T04:11:00Z</dcterms:modified>
</cp:coreProperties>
</file>