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92A" w:rsidRDefault="00C0192A" w:rsidP="00F52212">
      <w:bookmarkStart w:id="0" w:name="_GoBack"/>
      <w:bookmarkEnd w:id="0"/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7"/>
        <w:gridCol w:w="6712"/>
      </w:tblGrid>
      <w:tr w:rsidR="00F52212" w:rsidTr="00245704">
        <w:trPr>
          <w:cantSplit/>
          <w:trHeight w:val="888"/>
        </w:trPr>
        <w:tc>
          <w:tcPr>
            <w:tcW w:w="1357" w:type="dxa"/>
            <w:vAlign w:val="center"/>
          </w:tcPr>
          <w:p w:rsidR="00F52212" w:rsidRDefault="00F52212" w:rsidP="00245704">
            <w:pPr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職氏名</w:t>
            </w:r>
          </w:p>
        </w:tc>
        <w:tc>
          <w:tcPr>
            <w:tcW w:w="6712" w:type="dxa"/>
            <w:vAlign w:val="center"/>
          </w:tcPr>
          <w:p w:rsidR="00F52212" w:rsidRDefault="00F52212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</w:tbl>
    <w:p w:rsidR="00F52212" w:rsidRPr="00F52212" w:rsidRDefault="00F52212" w:rsidP="00F52212"/>
    <w:sectPr w:rsidR="00F52212" w:rsidRPr="00F52212" w:rsidSect="00A65144">
      <w:headerReference w:type="default" r:id="rId6"/>
      <w:pgSz w:w="11906" w:h="16838" w:code="9"/>
      <w:pgMar w:top="1134" w:right="1134" w:bottom="1134" w:left="1134" w:header="720" w:footer="720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92A" w:rsidRDefault="00C0192A" w:rsidP="00C0192A">
      <w:r>
        <w:separator/>
      </w:r>
    </w:p>
  </w:endnote>
  <w:endnote w:type="continuationSeparator" w:id="0">
    <w:p w:rsidR="00C0192A" w:rsidRDefault="00C0192A" w:rsidP="00C01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92A" w:rsidRDefault="00C0192A" w:rsidP="00C0192A">
      <w:r>
        <w:separator/>
      </w:r>
    </w:p>
  </w:footnote>
  <w:footnote w:type="continuationSeparator" w:id="0">
    <w:p w:rsidR="00C0192A" w:rsidRDefault="00C0192A" w:rsidP="00C01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0DE" w:rsidRDefault="00D720DE" w:rsidP="00D720DE">
    <w:pPr>
      <w:pStyle w:val="a3"/>
      <w:jc w:val="righ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10"/>
  <w:drawingGridVerticalSpacing w:val="33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8CC"/>
    <w:rsid w:val="004018CC"/>
    <w:rsid w:val="005D54F9"/>
    <w:rsid w:val="0090793B"/>
    <w:rsid w:val="00A65144"/>
    <w:rsid w:val="00C0192A"/>
    <w:rsid w:val="00D71857"/>
    <w:rsid w:val="00D720DE"/>
    <w:rsid w:val="00DE58A5"/>
    <w:rsid w:val="00F5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A3E24ED"/>
  <w15:chartTrackingRefBased/>
  <w15:docId w15:val="{781E70B8-02C7-4D9C-BCE1-83D82E7C9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8CC"/>
    <w:pPr>
      <w:widowControl w:val="0"/>
      <w:wordWrap w:val="0"/>
      <w:overflowPunct w:val="0"/>
      <w:autoSpaceDE w:val="0"/>
      <w:autoSpaceDN w:val="0"/>
      <w:jc w:val="both"/>
    </w:pPr>
    <w:rPr>
      <w:rFonts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9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92A"/>
    <w:rPr>
      <w:rFonts w:hAnsi="Century" w:cs="Times New Roman"/>
      <w:sz w:val="21"/>
      <w:szCs w:val="20"/>
    </w:rPr>
  </w:style>
  <w:style w:type="paragraph" w:styleId="a5">
    <w:name w:val="footer"/>
    <w:basedOn w:val="a"/>
    <w:link w:val="a6"/>
    <w:uiPriority w:val="99"/>
    <w:unhideWhenUsed/>
    <w:rsid w:val="00C01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92A"/>
    <w:rPr>
      <w:rFonts w:hAnsi="Century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中西　薫</dc:creator>
  <cp:keywords/>
  <dc:description/>
  <cp:lastModifiedBy>加藤　健太郎</cp:lastModifiedBy>
  <cp:revision>5</cp:revision>
  <cp:lastPrinted>2024-08-08T09:09:00Z</cp:lastPrinted>
  <dcterms:created xsi:type="dcterms:W3CDTF">2024-05-08T10:00:00Z</dcterms:created>
  <dcterms:modified xsi:type="dcterms:W3CDTF">2024-09-11T07:37:00Z</dcterms:modified>
</cp:coreProperties>
</file>