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2" w:type="dxa"/>
        <w:tblInd w:w="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"/>
        <w:gridCol w:w="156"/>
        <w:gridCol w:w="2310"/>
        <w:gridCol w:w="2278"/>
        <w:gridCol w:w="732"/>
        <w:gridCol w:w="1275"/>
        <w:gridCol w:w="287"/>
        <w:gridCol w:w="2682"/>
        <w:gridCol w:w="152"/>
        <w:gridCol w:w="142"/>
      </w:tblGrid>
      <w:tr w:rsidR="001565DD" w:rsidTr="006C6519">
        <w:trPr>
          <w:trHeight w:hRule="exact" w:val="170"/>
        </w:trPr>
        <w:tc>
          <w:tcPr>
            <w:tcW w:w="208" w:type="dxa"/>
            <w:shd w:val="clear" w:color="auto" w:fill="FFFFFF"/>
          </w:tcPr>
          <w:p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page">
                        <wp:posOffset>-22860</wp:posOffset>
                      </wp:positionH>
                      <wp:positionV relativeFrom="paragraph">
                        <wp:posOffset>-133350</wp:posOffset>
                      </wp:positionV>
                      <wp:extent cx="1945640" cy="192405"/>
                      <wp:effectExtent l="2540" t="0" r="4445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4809" w:rsidRPr="00AD08D7" w:rsidRDefault="00AD08D7" w:rsidP="007C4809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第12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号様式（第</w:t>
                                  </w: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37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8pt;margin-top:-10.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YL0d2d4AAAAIAQAA&#10;DwAAAGRycy9kb3ducmV2LnhtbEyPwU7DMAyG70i8Q2QkbluyVqpYaTpNCE5IiK4cOKaN11ZrnNJk&#10;W3l7zAlOluVPv7+/2C1uFBecw+BJw2atQCC13g7UafioX1YPIEI0ZM3oCTV8Y4BdeXtTmNz6K1V4&#10;OcROcAiF3GjoY5xyKUPbozNh7Sckvh397Ezkde6knc2Vw90oE6Uy6cxA/KE3Ez712J4OZ6dh/0nV&#10;8/D11rxXx2qo662i1+yk9f3dsn8EEXGJfzD86rM6lOzU+DPZIEYNqzRjkmey4U4MpCrhLo2GbQqy&#10;LOT/AuUP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GC9HdneAAAACAEAAA8AAAAA&#10;AAAAAAAAAAAABQUAAGRycy9kb3ducmV2LnhtbFBLBQYAAAAABAAEAPMAAAAQBgAAAAA=&#10;" o:allowoverlap="f" filled="f" stroked="f">
                      <v:textbox inset="0,0,0,0">
                        <w:txbxContent>
                          <w:p w:rsidR="007C4809" w:rsidRPr="00AD08D7" w:rsidRDefault="00AD08D7" w:rsidP="007C480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第12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37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</w:trPr>
        <w:tc>
          <w:tcPr>
            <w:tcW w:w="208" w:type="dxa"/>
            <w:shd w:val="clear" w:color="auto" w:fill="FFFFFF"/>
          </w:tcPr>
          <w:p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63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</wp:posOffset>
                      </wp:positionV>
                      <wp:extent cx="6324600" cy="9113520"/>
                      <wp:effectExtent l="11430" t="1143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9113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AF3AE" id="Rectangle 2" o:spid="_x0000_s1026" style="position:absolute;left:0;text-align:left;margin-left:5.85pt;margin-top:.2pt;width:498pt;height:7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U+eQIAAPo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67yYpFA3CmuzLLse57FkCSmP2411/h3XHQqDClsgH+HJ&#10;7sH5QIeUx5BwmtIrIWWsulSoB9RxPo4bnJaChcWo0m7WC2nRjgTfxCdqA/3nYZ3w4F4pugpPT0Gk&#10;DOlYKhZP8UTIYQxMpArgoA64HUaDS15m6Ww5XU6LUZFPlqMirevR/WpRjCar7GZcX9eLRZ39DDyz&#10;omwFY1wFqkfHZsXfOeLQO4PXTp69kOTOla/i81p5ckkjZhlUHb9RXfRBKP1gobVmz2ADq4cWhCsD&#10;Bq22PzDqof0q7L5vieUYyfcKrHRT5LMx9GucTKcz8IA9X1ifLRBFAajCHqNhuPBDh2+NFZsWzsli&#10;hZW+B/M1ItoiGHPgdLAsNFjkf7gMQgefz2PU7ytr/gsAAP//AwBQSwMEFAAGAAgAAAAhAGkqQjnf&#10;AAAACQEAAA8AAABkcnMvZG93bnJldi54bWxMj8FOwzAQRO9I/IO1SNyonRJSFOJUERWcEGoLQuLm&#10;xksSiNdR7LaBr2d7gts+zWh2plhOrhcHHEPnSUMyUyCQam87ajS8vjxc3YII0ZA1vSfU8I0BluX5&#10;WWFy64+0wcM2NoJDKORGQxvjkEsZ6hadCTM/ILH24UdnIuPYSDuaI4e7Xs6VyqQzHfGH1gx432L9&#10;td07DZtqyh5/uvc0PL1VyfMwX63V6lPry4upugMRcYp/ZjjV5+pQcqed35MNomdOFuzUkII4qUot&#10;mHd8pdc3GciykP8XlL8AAAD//wMAUEsBAi0AFAAGAAgAAAAhALaDOJL+AAAA4QEAABMAAAAAAAAA&#10;AAAAAAAAAAAAAFtDb250ZW50X1R5cGVzXS54bWxQSwECLQAUAAYACAAAACEAOP0h/9YAAACUAQAA&#10;CwAAAAAAAAAAAAAAAAAvAQAAX3JlbHMvLnJlbHNQSwECLQAUAAYACAAAACEAK7P1PnkCAAD6BAAA&#10;DgAAAAAAAAAAAAAAAAAuAgAAZHJzL2Uyb0RvYy54bWxQSwECLQAUAAYACAAAACEAaSpCOd8AAAAJ&#10;AQAADwAAAAAAAAAAAAAAAADT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63"/>
                <w:sz w:val="30"/>
                <w:szCs w:val="30"/>
              </w:rPr>
              <w:t>工場現況届出書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年　　月　　日　　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pacing w:line="240" w:lineRule="auto"/>
              <w:ind w:firstLine="200"/>
            </w:pPr>
            <w:r>
              <w:rPr>
                <w:spacing w:val="0"/>
              </w:rPr>
              <w:t>東　京　都　知　事　殿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>住　所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 w:rsidP="008C241A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 xml:space="preserve">氏　名　　　　　　　　　　　　　　　　　　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bottom"/>
          </w:tcPr>
          <w:p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  <w:sz w:val="16"/>
              </w:rPr>
              <w:t xml:space="preserve">（法人にあっては名称、代表者の氏名及び主たる事務所の所在地）　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都民の健康と安全を確保する環境に関する条例第86条の規定により、工場の現況について、次のとおり届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け出ます。</w:t>
            </w: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85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9454B">
        <w:trPr>
          <w:trHeight w:val="397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565DD" w:rsidRDefault="0069454B" w:rsidP="001540E2">
            <w:pPr>
              <w:pStyle w:val="a8"/>
              <w:snapToGrid w:val="0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1540E2">
              <w:rPr>
                <w:rFonts w:hint="eastAsia"/>
                <w:spacing w:val="0"/>
                <w:szCs w:val="21"/>
              </w:rPr>
              <w:t>設置認可番号・年月日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565DD" w:rsidRDefault="001565DD" w:rsidP="006C6519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第　　　　　号　　　　　　　　　　　　年　　　　月　　　　日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  <w:szCs w:val="21"/>
              </w:rPr>
              <w:t>工場の名</w:t>
            </w:r>
            <w:r>
              <w:rPr>
                <w:spacing w:val="1"/>
                <w:szCs w:val="21"/>
              </w:rPr>
              <w:t>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  <w:p w:rsidR="001565DD" w:rsidRDefault="001565DD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79"/>
              </w:rPr>
              <w:t>工場の所在</w:t>
            </w:r>
            <w:r>
              <w:rPr>
                <w:spacing w:val="-2"/>
              </w:rPr>
              <w:t>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 w:rsidP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7254" w:type="dxa"/>
            <w:gridSpan w:val="5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</w:rPr>
              <w:t>建物の状</w:t>
            </w:r>
            <w:r>
              <w:rPr>
                <w:spacing w:val="1"/>
              </w:rPr>
              <w:t>況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施設の状況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346"/>
              </w:rPr>
              <w:t>資本</w:t>
            </w:r>
            <w:r>
              <w:rPr>
                <w:spacing w:val="0"/>
              </w:rPr>
              <w:t>金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円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主たる燃料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(いおう分　   %)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97"/>
              </w:rPr>
              <w:t>作業時</w:t>
            </w:r>
            <w:r>
              <w:rPr>
                <w:spacing w:val="1"/>
              </w:rPr>
              <w:t>間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 xml:space="preserve">　　時から　　　　　　　時まで　　（　　　　　時間）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-2"/>
              </w:rPr>
              <w:t>自動車の出入口が接す</w:t>
            </w:r>
            <w:r>
              <w:rPr>
                <w:spacing w:val="0"/>
              </w:rPr>
              <w:br/>
            </w:r>
            <w:r>
              <w:rPr>
                <w:spacing w:val="79"/>
              </w:rPr>
              <w:t>る道路の幅</w:t>
            </w:r>
            <w:r>
              <w:rPr>
                <w:spacing w:val="-2"/>
              </w:rPr>
              <w:t>員</w:t>
            </w:r>
          </w:p>
        </w:tc>
        <w:tc>
          <w:tcPr>
            <w:tcW w:w="301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従業員数</w:t>
            </w:r>
          </w:p>
        </w:tc>
        <w:tc>
          <w:tcPr>
            <w:tcW w:w="296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:rsidTr="00D9277C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301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 w:rsidP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ｍ</w:t>
            </w:r>
          </w:p>
        </w:tc>
        <w:tc>
          <w:tcPr>
            <w:tcW w:w="127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2969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人　　　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:rsidTr="00D9277C">
        <w:trPr>
          <w:cantSplit/>
          <w:trHeight w:val="184"/>
        </w:trPr>
        <w:tc>
          <w:tcPr>
            <w:tcW w:w="208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301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6C6519" w:rsidRDefault="006C6519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:rsidTr="008A1949">
        <w:trPr>
          <w:trHeight w:val="340"/>
        </w:trPr>
        <w:tc>
          <w:tcPr>
            <w:tcW w:w="208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A1949" w:rsidRDefault="008A1949" w:rsidP="008A1949">
            <w:pPr>
              <w:pStyle w:val="a8"/>
              <w:spacing w:line="240" w:lineRule="auto"/>
            </w:pPr>
            <w:r>
              <w:rPr>
                <w:spacing w:val="27"/>
              </w:rPr>
              <w:t>公害防止担当部</w:t>
            </w:r>
            <w:r>
              <w:rPr>
                <w:spacing w:val="3"/>
              </w:rPr>
              <w:t>課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担当部課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:rsidTr="006C6519">
        <w:trPr>
          <w:cantSplit/>
          <w:trHeight w:hRule="exact" w:val="57"/>
        </w:trPr>
        <w:tc>
          <w:tcPr>
            <w:tcW w:w="208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:rsidTr="00C9432B">
        <w:trPr>
          <w:cantSplit/>
          <w:trHeight w:val="340"/>
        </w:trPr>
        <w:tc>
          <w:tcPr>
            <w:tcW w:w="208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責任者氏名　　　　　　　　　　　　　　　　電話番号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417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1"/>
              </w:rPr>
              <w:t>地下水の取水の方</w:t>
            </w:r>
            <w:r>
              <w:t>法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動又は悪臭の発生状況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</w:pPr>
            <w:r>
              <w:rPr>
                <w:spacing w:val="0"/>
              </w:rPr>
              <w:t>（</w:t>
            </w:r>
            <w:r>
              <w:rPr>
                <w:spacing w:val="14"/>
              </w:rPr>
              <w:t>発生施設の名称</w:t>
            </w:r>
            <w:r>
              <w:rPr>
                <w:spacing w:val="0"/>
              </w:rPr>
              <w:t>：　　　　　　　                        　　　　）</w:t>
            </w:r>
          </w:p>
          <w:p w:rsidR="001565DD" w:rsidRDefault="007C4809" w:rsidP="007C4809">
            <w:pPr>
              <w:pStyle w:val="a8"/>
              <w:ind w:firstLineChars="100" w:firstLine="208"/>
            </w:pPr>
            <w:r>
              <w:rPr>
                <w:rFonts w:hint="eastAsia"/>
              </w:rPr>
              <w:t>発生状況：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9D77F8">
        <w:trPr>
          <w:cantSplit/>
          <w:trHeight w:val="47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9D77F8">
        <w:trPr>
          <w:cantSplit/>
          <w:trHeight w:val="978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動又は悪臭の防止状況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</w:pPr>
            <w:r>
              <w:rPr>
                <w:spacing w:val="0"/>
              </w:rPr>
              <w:t>（防止施設等の名称：　　　　　　　            　            　　　）</w:t>
            </w:r>
          </w:p>
          <w:p w:rsidR="001565DD" w:rsidRDefault="007C4809" w:rsidP="007C4809">
            <w:pPr>
              <w:pStyle w:val="a8"/>
            </w:pPr>
            <w:r>
              <w:rPr>
                <w:rFonts w:hint="eastAsia"/>
              </w:rPr>
              <w:t xml:space="preserve">　防止の状況：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439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最近３年間に発生した</w:t>
            </w:r>
          </w:p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事故の発生年月日及び</w:t>
            </w:r>
          </w:p>
          <w:p w:rsidR="001565DD" w:rsidRDefault="001565DD">
            <w:pPr>
              <w:pStyle w:val="a8"/>
              <w:jc w:val="center"/>
            </w:pPr>
            <w:r>
              <w:rPr>
                <w:spacing w:val="123"/>
              </w:rPr>
              <w:t>被害の概</w:t>
            </w:r>
            <w:r>
              <w:rPr>
                <w:spacing w:val="1"/>
              </w:rPr>
              <w:t>要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発　生　年　月　日</w:t>
            </w: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  <w:tabs>
                <w:tab w:val="left" w:pos="3060"/>
              </w:tabs>
              <w:spacing w:line="240" w:lineRule="auto"/>
              <w:jc w:val="center"/>
            </w:pPr>
            <w:r>
              <w:rPr>
                <w:spacing w:val="0"/>
              </w:rPr>
              <w:t>被　　害　　の　　概　　要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304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>
            <w:pPr>
              <w:pStyle w:val="a8"/>
            </w:pPr>
            <w:r>
              <w:rPr>
                <w:sz w:val="18"/>
              </w:rPr>
              <w:t>周囲100メートル以内の学校及び病院並びに50メートル以内の</w:t>
            </w:r>
            <w:r>
              <w:rPr>
                <w:spacing w:val="0"/>
                <w:sz w:val="18"/>
              </w:rPr>
              <w:t>保育所、</w:t>
            </w:r>
            <w:r>
              <w:rPr>
                <w:sz w:val="18"/>
              </w:rPr>
              <w:t>診療所（患者を入院させるための</w:t>
            </w:r>
            <w:r>
              <w:rPr>
                <w:spacing w:val="0"/>
                <w:sz w:val="18"/>
              </w:rPr>
              <w:t>施設を有するものに限る。）、図書館、特別養護老人ホーム及び幼保連携型認定こども園の所在位置図</w:t>
            </w:r>
          </w:p>
        </w:tc>
        <w:tc>
          <w:tcPr>
            <w:tcW w:w="2682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pacing w:line="240" w:lineRule="auto"/>
              <w:jc w:val="center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329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1565DD" w:rsidRDefault="001565DD"/>
        </w:tc>
        <w:tc>
          <w:tcPr>
            <w:tcW w:w="2682" w:type="dxa"/>
            <w:vMerge/>
            <w:tcBorders>
              <w:left w:val="single" w:sz="4" w:space="0" w:color="000001"/>
            </w:tcBorders>
            <w:shd w:val="clear" w:color="auto" w:fill="FFFFFF"/>
          </w:tcPr>
          <w:p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>※</w:t>
            </w:r>
            <w:r>
              <w:rPr>
                <w:spacing w:val="0"/>
                <w:sz w:val="18"/>
              </w:rPr>
              <w:t>受付欄（記入しないこと）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１　条例別表第８第（１・２・３・４・５・６・７・８・９）号の工場に該当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8A1949">
        <w:trPr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２　公害の種別（ばい煙・粉じん・有害ガス・汚水・騒音・振動・悪臭）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:rsidTr="006C6519">
        <w:trPr>
          <w:cantSplit/>
          <w:trHeight w:val="218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pStyle w:val="a8"/>
              <w:ind w:firstLineChars="50" w:firstLine="94"/>
            </w:pPr>
            <w:r>
              <w:rPr>
                <w:sz w:val="18"/>
              </w:rPr>
              <w:t>備考　１　※印の欄には記入しないこと。</w:t>
            </w:r>
            <w:r w:rsidR="00644917"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2" w:type="dxa"/>
            <w:shd w:val="clear" w:color="auto" w:fill="FFFFFF"/>
            <w:vAlign w:val="center"/>
          </w:tcPr>
          <w:p w:rsidR="001565DD" w:rsidRDefault="001565DD">
            <w:pPr>
              <w:snapToGrid w:val="0"/>
              <w:ind w:left="1080" w:hanging="36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>２</w:t>
            </w:r>
            <w:r w:rsidR="007C4809"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「設置認可番号・年月日」、「工場の名称」及び「工場の所在地」欄を除き、直近の認可のときの状況と</w:t>
            </w:r>
            <w:r>
              <w:rPr>
                <w:rFonts w:eastAsia="Century" w:cs="Century"/>
                <w:sz w:val="18"/>
              </w:rPr>
              <w:t xml:space="preserve">          </w:t>
            </w:r>
          </w:p>
        </w:tc>
        <w:tc>
          <w:tcPr>
            <w:tcW w:w="152" w:type="dxa"/>
            <w:vMerge w:val="restart"/>
            <w:shd w:val="clear" w:color="auto" w:fill="FFFFFF"/>
            <w:vAlign w:val="center"/>
          </w:tcPr>
          <w:p w:rsidR="001565DD" w:rsidRDefault="001565DD">
            <w:pPr>
              <w:snapToGrid w:val="0"/>
              <w:ind w:left="1080" w:hanging="108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ind w:firstLineChars="550" w:firstLine="990"/>
            </w:pPr>
            <w:r>
              <w:rPr>
                <w:sz w:val="18"/>
              </w:rPr>
              <w:t>異なる事項のみを記入すること。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:rsidR="001565DD" w:rsidRDefault="001565DD"/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 xml:space="preserve">３　</w:t>
            </w:r>
            <w:r>
              <w:rPr>
                <w:sz w:val="18"/>
              </w:rPr>
              <w:t>△</w:t>
            </w:r>
            <w:r>
              <w:rPr>
                <w:sz w:val="18"/>
              </w:rPr>
              <w:t>印の欄には、届出書に添付する別紙に一連番号を付けた上、該当する別紙番号を記入すること。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:rsidR="001565DD" w:rsidRDefault="001565DD"/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:rsidTr="006C6519">
        <w:trPr>
          <w:cantSplit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pStyle w:val="a8"/>
              <w:spacing w:line="240" w:lineRule="auto"/>
              <w:ind w:firstLineChars="350" w:firstLine="658"/>
            </w:pPr>
            <w:r>
              <w:rPr>
                <w:sz w:val="18"/>
              </w:rPr>
              <w:t>４　ばい煙等の発生状況又はばい煙等の防止の方法について、この様式各欄に記入しきれないときは、図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:rsidR="001565DD" w:rsidRDefault="001565DD"/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1565DD" w:rsidTr="006C6519">
        <w:trPr>
          <w:cantSplit/>
        </w:trPr>
        <w:tc>
          <w:tcPr>
            <w:tcW w:w="208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:rsidR="001565DD" w:rsidRDefault="001565DD" w:rsidP="007C4809">
            <w:pPr>
              <w:pStyle w:val="a8"/>
              <w:spacing w:line="240" w:lineRule="auto"/>
              <w:ind w:firstLineChars="550" w:firstLine="1034"/>
            </w:pPr>
            <w:r>
              <w:rPr>
                <w:sz w:val="18"/>
              </w:rPr>
              <w:t>面、表等を利用すること。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:rsidR="001565DD" w:rsidRDefault="001565DD"/>
        </w:tc>
        <w:tc>
          <w:tcPr>
            <w:tcW w:w="142" w:type="dxa"/>
            <w:shd w:val="clear" w:color="auto" w:fill="FFFFFF"/>
          </w:tcPr>
          <w:p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</w:tbl>
    <w:p w:rsidR="001565DD" w:rsidRDefault="00AD08D7">
      <w:pPr>
        <w:pStyle w:val="a8"/>
        <w:ind w:right="-2"/>
        <w:jc w:val="right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5455920</wp:posOffset>
                </wp:positionH>
                <wp:positionV relativeFrom="paragraph">
                  <wp:posOffset>83185</wp:posOffset>
                </wp:positionV>
                <wp:extent cx="1749425" cy="224790"/>
                <wp:effectExtent l="444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E6E" w:rsidRDefault="007412E7" w:rsidP="00135E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35E6E">
                              <w:rPr>
                                <w:rFonts w:hint="eastAsia"/>
                              </w:rPr>
                              <w:t>日本産業規</w:t>
                            </w:r>
                            <w:r w:rsidR="00135E6E" w:rsidRPr="00AD08D7">
                              <w:rPr>
                                <w:rFonts w:ascii="ＭＳ 明朝" w:hAnsi="ＭＳ 明朝" w:hint="eastAsia"/>
                              </w:rPr>
                              <w:t>格</w:t>
                            </w:r>
                            <w:r w:rsidR="00AD08D7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AD08D7" w:rsidRPr="00AD08D7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番）</w:t>
                            </w:r>
                          </w:p>
                          <w:p w:rsidR="00135E6E" w:rsidRPr="00113527" w:rsidRDefault="00135E6E" w:rsidP="00135E6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9.6pt;margin-top:6.5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GrKX5XgAAAA&#10;CgEAAA8AAABkcnMvZG93bnJldi54bWxMj8tuwjAQRfeV+g/WVOquOOHVkMZBCJVVpaohXXTpxENi&#10;EY9DbCD8fc2qXY7u0b1nsvVoOnbBwWlLAuJJBAyptkpTI+C73L0kwJyXpGRnCQXc0ME6f3zIZKrs&#10;lQq87H3DQgm5VApove9Tzl3dopFuYnukkB3sYKQP59BwNchrKDcdn0bRkhupKSy0ssdti/VxfzYC&#10;Nj9UvOvTZ/VVHApdlquIPpZHIZ6fxs0bMI+j/4Phrh/UIQ9OlT2TcqwTkCxW04CGYBYDuwPxbP4K&#10;rBIwTxbA84z/fyH/BQ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GrKX5XgAAAACgEA&#10;AA8AAAAAAAAAAAAAAAAACQUAAGRycy9kb3ducmV2LnhtbFBLBQYAAAAABAAEAPMAAAAWBgAAAAA=&#10;" o:allowoverlap="f" filled="f" stroked="f">
                <v:textbox inset="0,0,0,0">
                  <w:txbxContent>
                    <w:p w:rsidR="00135E6E" w:rsidRDefault="007412E7" w:rsidP="00135E6E">
                      <w:r>
                        <w:rPr>
                          <w:rFonts w:hint="eastAsia"/>
                        </w:rPr>
                        <w:t>（</w:t>
                      </w:r>
                      <w:r w:rsidR="00135E6E">
                        <w:rPr>
                          <w:rFonts w:hint="eastAsia"/>
                        </w:rPr>
                        <w:t>日本産業規</w:t>
                      </w:r>
                      <w:r w:rsidR="00135E6E" w:rsidRPr="00AD08D7">
                        <w:rPr>
                          <w:rFonts w:ascii="ＭＳ 明朝" w:hAnsi="ＭＳ 明朝" w:hint="eastAsia"/>
                        </w:rPr>
                        <w:t>格</w:t>
                      </w:r>
                      <w:r w:rsidR="00AD08D7">
                        <w:rPr>
                          <w:rFonts w:ascii="ＭＳ 明朝" w:hAnsi="ＭＳ 明朝" w:hint="eastAsia"/>
                        </w:rPr>
                        <w:t>Ａ</w:t>
                      </w:r>
                      <w:bookmarkStart w:id="1" w:name="_GoBack"/>
                      <w:bookmarkEnd w:id="1"/>
                      <w:r w:rsidRPr="00AD08D7">
                        <w:rPr>
                          <w:rFonts w:ascii="ＭＳ 明朝" w:hAnsi="ＭＳ 明朝" w:hint="eastAsia"/>
                        </w:rPr>
                        <w:t>列</w:t>
                      </w:r>
                      <w:r w:rsidR="00AD08D7" w:rsidRPr="00AD08D7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番）</w:t>
                      </w:r>
                    </w:p>
                    <w:p w:rsidR="00135E6E" w:rsidRPr="00113527" w:rsidRDefault="00135E6E" w:rsidP="00135E6E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65DD">
      <w:pgSz w:w="11906" w:h="16838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7C" w:rsidRDefault="006B147C">
      <w:r>
        <w:separator/>
      </w:r>
    </w:p>
  </w:endnote>
  <w:endnote w:type="continuationSeparator" w:id="0">
    <w:p w:rsidR="006B147C" w:rsidRDefault="006B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7C" w:rsidRDefault="006B147C">
      <w:r>
        <w:separator/>
      </w:r>
    </w:p>
  </w:footnote>
  <w:footnote w:type="continuationSeparator" w:id="0">
    <w:p w:rsidR="006B147C" w:rsidRDefault="006B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09"/>
    <w:rsid w:val="00135E6E"/>
    <w:rsid w:val="001540E2"/>
    <w:rsid w:val="001565DD"/>
    <w:rsid w:val="00211B2C"/>
    <w:rsid w:val="003E689C"/>
    <w:rsid w:val="00644917"/>
    <w:rsid w:val="0069454B"/>
    <w:rsid w:val="006B147C"/>
    <w:rsid w:val="006C6519"/>
    <w:rsid w:val="007412E7"/>
    <w:rsid w:val="007C4809"/>
    <w:rsid w:val="008A1949"/>
    <w:rsid w:val="008C241A"/>
    <w:rsid w:val="009D77F8"/>
    <w:rsid w:val="00A40CFC"/>
    <w:rsid w:val="00AD08D7"/>
    <w:rsid w:val="00B132D1"/>
    <w:rsid w:val="00BD3C1B"/>
    <w:rsid w:val="00C67986"/>
    <w:rsid w:val="00C9432B"/>
    <w:rsid w:val="00D14627"/>
    <w:rsid w:val="00D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2B8C68-9977-4F05-8A76-FC8526F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16</cp:revision>
  <cp:lastPrinted>2021-05-19T01:17:00Z</cp:lastPrinted>
  <dcterms:created xsi:type="dcterms:W3CDTF">2021-01-14T00:27:00Z</dcterms:created>
  <dcterms:modified xsi:type="dcterms:W3CDTF">2021-05-19T01:21:00Z</dcterms:modified>
</cp:coreProperties>
</file>