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90DD" w14:textId="77777777" w:rsidR="00D6190F" w:rsidRPr="00726DCF" w:rsidRDefault="00441391" w:rsidP="007C328B">
      <w:pPr>
        <w:jc w:val="both"/>
        <w:rPr>
          <w:rFonts w:ascii="ＭＳ 明朝" w:eastAsia="ＭＳ 明朝" w:hAnsi="ＭＳ 明朝"/>
          <w:szCs w:val="21"/>
        </w:rPr>
      </w:pPr>
      <w:r w:rsidRPr="00726DCF">
        <w:rPr>
          <w:rFonts w:ascii="ＭＳ 明朝" w:eastAsia="ＭＳ 明朝" w:hAnsi="ＭＳ 明朝"/>
          <w:szCs w:val="21"/>
        </w:rPr>
        <w:t>別記</w:t>
      </w:r>
    </w:p>
    <w:p w14:paraId="4B09A78E" w14:textId="5FFB745A" w:rsidR="007C328B" w:rsidRPr="00726DCF" w:rsidRDefault="00441391" w:rsidP="007C328B">
      <w:pPr>
        <w:jc w:val="both"/>
        <w:rPr>
          <w:rFonts w:ascii="ＭＳ 明朝" w:eastAsia="ＭＳ 明朝" w:hAnsi="ＭＳ 明朝"/>
          <w:szCs w:val="21"/>
        </w:rPr>
      </w:pPr>
      <w:r w:rsidRPr="00726DCF">
        <w:rPr>
          <w:rFonts w:ascii="ＭＳ 明朝" w:eastAsia="ＭＳ 明朝" w:hAnsi="ＭＳ 明朝"/>
          <w:szCs w:val="21"/>
        </w:rPr>
        <w:t>第１号様式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C328B" w:rsidRPr="00726DCF" w14:paraId="72CF7312" w14:textId="77777777" w:rsidTr="006049AB">
        <w:tc>
          <w:tcPr>
            <w:tcW w:w="9634" w:type="dxa"/>
          </w:tcPr>
          <w:p w14:paraId="1CD50E92" w14:textId="77777777" w:rsidR="007C328B" w:rsidRPr="00726DCF" w:rsidRDefault="007C328B" w:rsidP="00726DCF">
            <w:pPr>
              <w:jc w:val="both"/>
              <w:rPr>
                <w:rFonts w:ascii="ＭＳ 明朝" w:eastAsia="ＭＳ 明朝" w:hAnsi="ＭＳ 明朝"/>
                <w:szCs w:val="21"/>
              </w:rPr>
            </w:pPr>
          </w:p>
          <w:p w14:paraId="5FC6EF6B" w14:textId="053351C8" w:rsidR="007C328B" w:rsidRPr="00726DCF" w:rsidRDefault="007C328B" w:rsidP="00726DC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/>
                <w:szCs w:val="21"/>
              </w:rPr>
              <w:t>年</w:t>
            </w:r>
            <w:r w:rsidRPr="00726DC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726DCF">
              <w:rPr>
                <w:rFonts w:ascii="ＭＳ 明朝" w:eastAsia="ＭＳ 明朝" w:hAnsi="ＭＳ 明朝"/>
                <w:szCs w:val="21"/>
              </w:rPr>
              <w:t>月</w:t>
            </w:r>
            <w:r w:rsidRPr="00726DC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726DCF">
              <w:rPr>
                <w:rFonts w:ascii="ＭＳ 明朝" w:eastAsia="ＭＳ 明朝" w:hAnsi="ＭＳ 明朝"/>
                <w:szCs w:val="21"/>
              </w:rPr>
              <w:t>日</w:t>
            </w:r>
          </w:p>
          <w:p w14:paraId="03B78D64" w14:textId="77777777" w:rsidR="00726DCF" w:rsidRPr="00726DCF" w:rsidRDefault="00726DCF" w:rsidP="00726DCF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23E4B59D" w14:textId="77777777" w:rsidR="007C328B" w:rsidRPr="00726DCF" w:rsidRDefault="007C328B" w:rsidP="00726DCF">
            <w:pPr>
              <w:ind w:firstLineChars="100" w:firstLine="210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/>
                <w:szCs w:val="21"/>
              </w:rPr>
              <w:t>東京都環境局</w:t>
            </w:r>
          </w:p>
          <w:p w14:paraId="5FF71CAC" w14:textId="77777777" w:rsidR="007C328B" w:rsidRPr="00726DCF" w:rsidRDefault="007C328B" w:rsidP="00726DCF">
            <w:pPr>
              <w:ind w:firstLineChars="100" w:firstLine="210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 w:hint="eastAsia"/>
                <w:szCs w:val="21"/>
              </w:rPr>
              <w:t>環境改善</w:t>
            </w:r>
            <w:r w:rsidRPr="00726DCF">
              <w:rPr>
                <w:rFonts w:ascii="ＭＳ 明朝" w:eastAsia="ＭＳ 明朝" w:hAnsi="ＭＳ 明朝"/>
                <w:szCs w:val="21"/>
              </w:rPr>
              <w:t>部長</w:t>
            </w:r>
            <w:r w:rsidRPr="00726DC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726DCF">
              <w:rPr>
                <w:rFonts w:ascii="ＭＳ 明朝" w:eastAsia="ＭＳ 明朝" w:hAnsi="ＭＳ 明朝"/>
                <w:szCs w:val="21"/>
              </w:rPr>
              <w:t>殿</w:t>
            </w:r>
          </w:p>
          <w:p w14:paraId="63E5378B" w14:textId="77777777" w:rsidR="007C328B" w:rsidRPr="00726DCF" w:rsidRDefault="007C328B" w:rsidP="00726DCF">
            <w:pPr>
              <w:jc w:val="both"/>
              <w:rPr>
                <w:rFonts w:ascii="ＭＳ 明朝" w:eastAsia="ＭＳ 明朝" w:hAnsi="ＭＳ 明朝"/>
                <w:szCs w:val="21"/>
              </w:rPr>
            </w:pPr>
          </w:p>
          <w:p w14:paraId="2204B03D" w14:textId="77777777" w:rsidR="00D6190F" w:rsidRPr="00726DCF" w:rsidRDefault="00D6190F" w:rsidP="00726DCF">
            <w:pPr>
              <w:ind w:firstLineChars="1900" w:firstLine="3990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/>
                <w:szCs w:val="21"/>
              </w:rPr>
              <w:t>（郵便番号）</w:t>
            </w:r>
          </w:p>
          <w:p w14:paraId="28E9C610" w14:textId="37CAE537" w:rsidR="00D6190F" w:rsidRPr="00726DCF" w:rsidRDefault="00D6190F" w:rsidP="00726DCF">
            <w:pPr>
              <w:ind w:firstLineChars="2000" w:firstLine="4200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/>
                <w:szCs w:val="21"/>
              </w:rPr>
              <w:t>住</w:t>
            </w:r>
            <w:r w:rsidRPr="00726DCF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726DCF">
              <w:rPr>
                <w:rFonts w:ascii="ＭＳ 明朝" w:eastAsia="ＭＳ 明朝" w:hAnsi="ＭＳ 明朝"/>
                <w:szCs w:val="21"/>
              </w:rPr>
              <w:t>所</w:t>
            </w:r>
          </w:p>
          <w:p w14:paraId="239BF327" w14:textId="432205F5" w:rsidR="00D6190F" w:rsidRPr="00726DCF" w:rsidRDefault="00D6190F" w:rsidP="00726DCF">
            <w:pPr>
              <w:ind w:firstLineChars="2000" w:firstLine="4200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6190F" w:rsidRPr="00726DCF">
                    <w:rPr>
                      <w:rFonts w:ascii="ＭＳ 明朝" w:eastAsia="ＭＳ 明朝" w:hAnsi="ＭＳ 明朝"/>
                      <w:szCs w:val="21"/>
                    </w:rPr>
                    <w:t>フリ</w:t>
                  </w:r>
                </w:rt>
                <w:rubyBase>
                  <w:r w:rsidR="00D6190F" w:rsidRPr="00726DCF">
                    <w:rPr>
                      <w:rFonts w:ascii="ＭＳ 明朝" w:eastAsia="ＭＳ 明朝" w:hAnsi="ＭＳ 明朝"/>
                      <w:szCs w:val="21"/>
                    </w:rPr>
                    <w:t>氏</w:t>
                  </w:r>
                </w:rubyBase>
              </w:ruby>
            </w:r>
            <w:r w:rsidRPr="00726DCF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726DCF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6190F" w:rsidRPr="00726DCF">
                    <w:rPr>
                      <w:rFonts w:ascii="ＭＳ 明朝" w:eastAsia="ＭＳ 明朝" w:hAnsi="ＭＳ 明朝"/>
                      <w:szCs w:val="21"/>
                    </w:rPr>
                    <w:t>ガナ</w:t>
                  </w:r>
                </w:rt>
                <w:rubyBase>
                  <w:r w:rsidR="00D6190F" w:rsidRPr="00726DCF">
                    <w:rPr>
                      <w:rFonts w:ascii="ＭＳ 明朝" w:eastAsia="ＭＳ 明朝" w:hAnsi="ＭＳ 明朝"/>
                      <w:szCs w:val="21"/>
                    </w:rPr>
                    <w:t>名</w:t>
                  </w:r>
                </w:rubyBase>
              </w:ruby>
            </w:r>
          </w:p>
          <w:p w14:paraId="30CBE587" w14:textId="77777777" w:rsidR="00D6190F" w:rsidRPr="00726DCF" w:rsidRDefault="00D6190F" w:rsidP="00726DCF">
            <w:pPr>
              <w:ind w:firstLineChars="1900" w:firstLine="3990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/>
                <w:szCs w:val="21"/>
              </w:rPr>
              <w:t>（法人にあっては、名称及び代表者の氏名）</w:t>
            </w:r>
          </w:p>
          <w:p w14:paraId="19313507" w14:textId="0B4B5E40" w:rsidR="00D6190F" w:rsidRPr="00726DCF" w:rsidRDefault="00D6190F" w:rsidP="00726DCF">
            <w:pPr>
              <w:ind w:firstLineChars="2000" w:firstLine="4200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/>
                <w:szCs w:val="21"/>
              </w:rPr>
              <w:t>電話番号</w:t>
            </w:r>
          </w:p>
          <w:p w14:paraId="28D6CD3E" w14:textId="73A39E76" w:rsidR="007C328B" w:rsidRPr="00726DCF" w:rsidRDefault="00D6190F" w:rsidP="00726DCF">
            <w:pPr>
              <w:ind w:firstLineChars="2000" w:firstLine="4200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/>
                <w:szCs w:val="21"/>
              </w:rPr>
              <w:t>認定番号</w:t>
            </w:r>
          </w:p>
          <w:p w14:paraId="218E0250" w14:textId="77777777" w:rsidR="00D6190F" w:rsidRPr="00726DCF" w:rsidRDefault="00D6190F" w:rsidP="00D6190F">
            <w:pPr>
              <w:jc w:val="both"/>
              <w:rPr>
                <w:rFonts w:ascii="ＭＳ 明朝" w:eastAsia="ＭＳ 明朝" w:hAnsi="ＭＳ 明朝"/>
                <w:szCs w:val="21"/>
              </w:rPr>
            </w:pPr>
          </w:p>
          <w:p w14:paraId="137F7015" w14:textId="798322D0" w:rsidR="00D6190F" w:rsidRPr="00726DCF" w:rsidRDefault="00D6190F" w:rsidP="00D6190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/>
                <w:szCs w:val="21"/>
              </w:rPr>
              <w:t>東京都第一種フロン類充塡回収業者技術力認定制度ロゴマーク使用申請書</w:t>
            </w:r>
          </w:p>
          <w:p w14:paraId="426AF894" w14:textId="77777777" w:rsidR="00D6190F" w:rsidRPr="00726DCF" w:rsidRDefault="00D6190F" w:rsidP="00D6190F">
            <w:pPr>
              <w:jc w:val="both"/>
              <w:rPr>
                <w:rFonts w:ascii="ＭＳ 明朝" w:eastAsia="ＭＳ 明朝" w:hAnsi="ＭＳ 明朝"/>
                <w:szCs w:val="21"/>
              </w:rPr>
            </w:pPr>
          </w:p>
          <w:p w14:paraId="10A22CB1" w14:textId="0FA32801" w:rsidR="00726DCF" w:rsidRPr="00726DCF" w:rsidRDefault="00D6190F" w:rsidP="00726DCF">
            <w:pPr>
              <w:ind w:firstLineChars="100" w:firstLine="210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/>
                <w:szCs w:val="21"/>
              </w:rPr>
              <w:t>東京都第一種フロン類充塡回収業者技術力認定制度ロゴマーク</w:t>
            </w:r>
            <w:r w:rsidR="007C328B" w:rsidRPr="00726DCF">
              <w:rPr>
                <w:rFonts w:ascii="ＭＳ 明朝" w:eastAsia="ＭＳ 明朝" w:hAnsi="ＭＳ 明朝"/>
                <w:szCs w:val="21"/>
              </w:rPr>
              <w:t>を使用したいので、</w:t>
            </w:r>
            <w:r w:rsidR="00726DCF" w:rsidRPr="00726DCF">
              <w:rPr>
                <w:rFonts w:ascii="ＭＳ 明朝" w:eastAsia="ＭＳ 明朝" w:hAnsi="ＭＳ 明朝"/>
                <w:szCs w:val="21"/>
              </w:rPr>
              <w:t>東京都第一種フロン類充塡回収業者技術力認定制度ロゴマーク使用規程</w:t>
            </w:r>
            <w:r w:rsidR="007C328B" w:rsidRPr="00726DCF">
              <w:rPr>
                <w:rFonts w:ascii="ＭＳ 明朝" w:eastAsia="ＭＳ 明朝" w:hAnsi="ＭＳ 明朝"/>
                <w:szCs w:val="21"/>
              </w:rPr>
              <w:t>（以下「規程」という。）第６条第１項</w:t>
            </w:r>
            <w:r w:rsidR="00A633D9">
              <w:rPr>
                <w:rFonts w:ascii="ＭＳ 明朝" w:eastAsia="ＭＳ 明朝" w:hAnsi="ＭＳ 明朝" w:hint="eastAsia"/>
                <w:szCs w:val="21"/>
              </w:rPr>
              <w:t>の規定</w:t>
            </w:r>
            <w:r w:rsidR="007C328B" w:rsidRPr="00726DCF">
              <w:rPr>
                <w:rFonts w:ascii="ＭＳ 明朝" w:eastAsia="ＭＳ 明朝" w:hAnsi="ＭＳ 明朝"/>
                <w:szCs w:val="21"/>
              </w:rPr>
              <w:t>に基づき、下記のとおり申請します。</w:t>
            </w:r>
          </w:p>
          <w:p w14:paraId="6ADE8BE0" w14:textId="77777777" w:rsidR="00726DCF" w:rsidRPr="00726DCF" w:rsidRDefault="007C328B" w:rsidP="00726DCF">
            <w:pPr>
              <w:ind w:firstLineChars="100" w:firstLine="210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/>
                <w:szCs w:val="21"/>
              </w:rPr>
              <w:t>なお、使用に当たっては、規程に定める事項を順守します。</w:t>
            </w:r>
          </w:p>
          <w:p w14:paraId="4A0887E6" w14:textId="77777777" w:rsidR="00726DCF" w:rsidRPr="00726DCF" w:rsidRDefault="00726DCF" w:rsidP="00726DCF">
            <w:pPr>
              <w:ind w:firstLineChars="100" w:firstLine="210"/>
              <w:jc w:val="both"/>
              <w:rPr>
                <w:rFonts w:ascii="ＭＳ 明朝" w:eastAsia="ＭＳ 明朝" w:hAnsi="ＭＳ 明朝"/>
                <w:szCs w:val="21"/>
              </w:rPr>
            </w:pPr>
          </w:p>
          <w:p w14:paraId="74683262" w14:textId="77777777" w:rsidR="00726DCF" w:rsidRPr="00726DCF" w:rsidRDefault="007C328B" w:rsidP="00726DCF">
            <w:pPr>
              <w:pStyle w:val="ab"/>
              <w:rPr>
                <w:szCs w:val="21"/>
              </w:rPr>
            </w:pPr>
            <w:r w:rsidRPr="00726DCF">
              <w:rPr>
                <w:szCs w:val="21"/>
              </w:rPr>
              <w:t>記</w:t>
            </w:r>
          </w:p>
          <w:p w14:paraId="5C61BDA1" w14:textId="77777777" w:rsidR="00726DCF" w:rsidRPr="00726DCF" w:rsidRDefault="00726DCF" w:rsidP="00726DCF">
            <w:pPr>
              <w:jc w:val="both"/>
              <w:rPr>
                <w:rFonts w:ascii="ＭＳ 明朝" w:eastAsia="ＭＳ 明朝" w:hAnsi="ＭＳ 明朝"/>
                <w:szCs w:val="21"/>
              </w:rPr>
            </w:pPr>
          </w:p>
          <w:p w14:paraId="607D32D9" w14:textId="77777777" w:rsidR="00726DCF" w:rsidRPr="00726DCF" w:rsidRDefault="00726DCF" w:rsidP="00726DCF">
            <w:pPr>
              <w:ind w:firstLineChars="100" w:firstLine="210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 w:hint="eastAsia"/>
                <w:szCs w:val="21"/>
              </w:rPr>
              <w:t xml:space="preserve">１　</w:t>
            </w:r>
            <w:r w:rsidR="007C328B" w:rsidRPr="00726DCF">
              <w:rPr>
                <w:rFonts w:ascii="ＭＳ 明朝" w:eastAsia="ＭＳ 明朝" w:hAnsi="ＭＳ 明朝"/>
                <w:szCs w:val="21"/>
              </w:rPr>
              <w:t>使用目的</w:t>
            </w:r>
          </w:p>
          <w:p w14:paraId="37F97B8F" w14:textId="77777777" w:rsidR="00726DCF" w:rsidRPr="00726DCF" w:rsidRDefault="00726DCF" w:rsidP="00726DCF">
            <w:pPr>
              <w:ind w:firstLineChars="100" w:firstLine="210"/>
              <w:jc w:val="both"/>
              <w:rPr>
                <w:rFonts w:ascii="ＭＳ 明朝" w:eastAsia="ＭＳ 明朝" w:hAnsi="ＭＳ 明朝"/>
                <w:szCs w:val="21"/>
              </w:rPr>
            </w:pPr>
          </w:p>
          <w:p w14:paraId="15B63AB8" w14:textId="77777777" w:rsidR="00726DCF" w:rsidRPr="00726DCF" w:rsidRDefault="00726DCF" w:rsidP="00726DCF">
            <w:pPr>
              <w:ind w:leftChars="100" w:left="418" w:hangingChars="99" w:hanging="208"/>
              <w:jc w:val="both"/>
              <w:rPr>
                <w:rFonts w:ascii="ＭＳ 明朝" w:eastAsia="ＭＳ 明朝" w:hAnsi="ＭＳ 明朝"/>
                <w:szCs w:val="21"/>
              </w:rPr>
            </w:pPr>
            <w:r w:rsidRPr="00726DCF">
              <w:rPr>
                <w:rFonts w:ascii="ＭＳ 明朝" w:eastAsia="ＭＳ 明朝" w:hAnsi="ＭＳ 明朝" w:hint="eastAsia"/>
                <w:szCs w:val="21"/>
              </w:rPr>
              <w:t xml:space="preserve">２　</w:t>
            </w:r>
            <w:r w:rsidR="007C328B" w:rsidRPr="00726DCF">
              <w:rPr>
                <w:rFonts w:ascii="ＭＳ 明朝" w:eastAsia="ＭＳ 明朝" w:hAnsi="ＭＳ 明朝"/>
                <w:szCs w:val="21"/>
              </w:rPr>
              <w:t>使用方法（使用デザイン案等概要が分かる資料を添付してください。数量、期間、実施場所等を含む。）</w:t>
            </w:r>
          </w:p>
          <w:p w14:paraId="28A3C98A" w14:textId="77777777" w:rsidR="00464381" w:rsidRPr="00974391" w:rsidRDefault="00464381" w:rsidP="00464381">
            <w:pPr>
              <w:rPr>
                <w:rFonts w:ascii="ＭＳ 明朝" w:hAnsi="ＭＳ 明朝"/>
                <w:szCs w:val="21"/>
              </w:rPr>
            </w:pPr>
          </w:p>
          <w:p w14:paraId="2E777047" w14:textId="77777777" w:rsidR="00464381" w:rsidRPr="00DA0392" w:rsidRDefault="00464381" w:rsidP="00464381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DA0392">
              <w:rPr>
                <w:rFonts w:ascii="ＭＳ 明朝" w:hAnsi="ＭＳ 明朝" w:hint="eastAsia"/>
                <w:szCs w:val="21"/>
              </w:rPr>
              <w:t>〔担当者連絡先〕</w:t>
            </w:r>
          </w:p>
          <w:tbl>
            <w:tblPr>
              <w:tblW w:w="0" w:type="auto"/>
              <w:tblInd w:w="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0"/>
              <w:gridCol w:w="3040"/>
              <w:gridCol w:w="1394"/>
              <w:gridCol w:w="3294"/>
            </w:tblGrid>
            <w:tr w:rsidR="00464381" w14:paraId="66D03A5B" w14:textId="77777777" w:rsidTr="004B13E5">
              <w:tc>
                <w:tcPr>
                  <w:tcW w:w="1275" w:type="dxa"/>
                  <w:vAlign w:val="center"/>
                </w:tcPr>
                <w:p w14:paraId="371B0FA9" w14:textId="77777777" w:rsidR="00464381" w:rsidRDefault="00464381" w:rsidP="00464381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郵便番号</w:t>
                  </w:r>
                </w:p>
                <w:p w14:paraId="2434A541" w14:textId="77777777" w:rsidR="00464381" w:rsidRDefault="00464381" w:rsidP="00464381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住　　所</w:t>
                  </w:r>
                </w:p>
              </w:tc>
              <w:tc>
                <w:tcPr>
                  <w:tcW w:w="7920" w:type="dxa"/>
                  <w:gridSpan w:val="3"/>
                  <w:vAlign w:val="center"/>
                </w:tcPr>
                <w:p w14:paraId="12B486CF" w14:textId="77777777" w:rsidR="00464381" w:rsidRDefault="00464381" w:rsidP="00464381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（　　　　　）</w:t>
                  </w:r>
                </w:p>
                <w:p w14:paraId="32A45EA9" w14:textId="77777777" w:rsidR="00464381" w:rsidRDefault="00464381" w:rsidP="00464381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464381" w14:paraId="690EB5F9" w14:textId="77777777" w:rsidTr="00C56FAC">
              <w:trPr>
                <w:trHeight w:val="69"/>
              </w:trPr>
              <w:tc>
                <w:tcPr>
                  <w:tcW w:w="1275" w:type="dxa"/>
                  <w:tcBorders>
                    <w:bottom w:val="single" w:sz="4" w:space="0" w:color="auto"/>
                  </w:tcBorders>
                  <w:vAlign w:val="center"/>
                </w:tcPr>
                <w:p w14:paraId="5D5BA167" w14:textId="77777777" w:rsidR="00464381" w:rsidRDefault="00464381" w:rsidP="00464381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6A3F76">
                    <w:rPr>
                      <w:rFonts w:ascii="ＭＳ 明朝" w:hAnsi="ＭＳ 明朝" w:hint="eastAsia"/>
                      <w:spacing w:val="60"/>
                      <w:kern w:val="0"/>
                      <w:szCs w:val="21"/>
                      <w:fitText w:val="916" w:id="-511997184"/>
                    </w:rPr>
                    <w:t>部署</w:t>
                  </w:r>
                  <w:r w:rsidRPr="006A3F76">
                    <w:rPr>
                      <w:rFonts w:ascii="ＭＳ 明朝" w:hAnsi="ＭＳ 明朝" w:hint="eastAsia"/>
                      <w:spacing w:val="22"/>
                      <w:kern w:val="0"/>
                      <w:szCs w:val="21"/>
                      <w:fitText w:val="916" w:id="-511997184"/>
                    </w:rPr>
                    <w:t>名</w:t>
                  </w:r>
                </w:p>
              </w:tc>
              <w:tc>
                <w:tcPr>
                  <w:tcW w:w="3117" w:type="dxa"/>
                  <w:tcBorders>
                    <w:bottom w:val="single" w:sz="4" w:space="0" w:color="auto"/>
                  </w:tcBorders>
                  <w:vAlign w:val="center"/>
                </w:tcPr>
                <w:p w14:paraId="1F4BDF49" w14:textId="77777777" w:rsidR="00464381" w:rsidRDefault="00464381" w:rsidP="00464381">
                  <w:pPr>
                    <w:rPr>
                      <w:rFonts w:ascii="ＭＳ 明朝" w:hAnsi="ＭＳ 明朝"/>
                      <w:szCs w:val="21"/>
                    </w:rPr>
                  </w:pPr>
                </w:p>
                <w:p w14:paraId="3CC1B874" w14:textId="77777777" w:rsidR="00464381" w:rsidRDefault="00464381" w:rsidP="00464381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1419" w:type="dxa"/>
                  <w:tcBorders>
                    <w:bottom w:val="single" w:sz="4" w:space="0" w:color="auto"/>
                  </w:tcBorders>
                  <w:vAlign w:val="center"/>
                </w:tcPr>
                <w:p w14:paraId="6ECE182C" w14:textId="77777777" w:rsidR="00464381" w:rsidRDefault="00464381" w:rsidP="00464381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担当者名</w:t>
                  </w:r>
                </w:p>
              </w:tc>
              <w:tc>
                <w:tcPr>
                  <w:tcW w:w="3384" w:type="dxa"/>
                  <w:tcBorders>
                    <w:bottom w:val="single" w:sz="4" w:space="0" w:color="auto"/>
                  </w:tcBorders>
                  <w:vAlign w:val="center"/>
                </w:tcPr>
                <w:p w14:paraId="73824E9C" w14:textId="77777777" w:rsidR="00464381" w:rsidRDefault="00464381" w:rsidP="00464381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464381" w14:paraId="6F3EC594" w14:textId="77777777" w:rsidTr="004B13E5">
              <w:trPr>
                <w:trHeight w:val="168"/>
              </w:trPr>
              <w:tc>
                <w:tcPr>
                  <w:tcW w:w="127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46802AC" w14:textId="77777777" w:rsidR="00464381" w:rsidRDefault="00464381" w:rsidP="00464381">
                  <w:pPr>
                    <w:jc w:val="center"/>
                    <w:rPr>
                      <w:rFonts w:ascii="ＭＳ 明朝" w:hAnsi="ＭＳ 明朝"/>
                      <w:kern w:val="0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kern w:val="0"/>
                      <w:szCs w:val="21"/>
                    </w:rPr>
                    <w:t>電話番号</w:t>
                  </w:r>
                </w:p>
              </w:tc>
              <w:tc>
                <w:tcPr>
                  <w:tcW w:w="311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53B6BEE" w14:textId="77777777" w:rsidR="00464381" w:rsidRDefault="00464381" w:rsidP="00464381">
                  <w:pPr>
                    <w:rPr>
                      <w:rFonts w:ascii="ＭＳ 明朝" w:hAnsi="ＭＳ 明朝"/>
                      <w:szCs w:val="21"/>
                    </w:rPr>
                  </w:pPr>
                </w:p>
                <w:p w14:paraId="63A87595" w14:textId="77777777" w:rsidR="00464381" w:rsidRDefault="00464381" w:rsidP="00464381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0B3B317" w14:textId="77777777" w:rsidR="00464381" w:rsidRDefault="00464381" w:rsidP="00464381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ﾒｰﾙｱﾄﾞﾚｽ</w:t>
                  </w:r>
                </w:p>
              </w:tc>
              <w:tc>
                <w:tcPr>
                  <w:tcW w:w="33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8EA4AA8" w14:textId="77777777" w:rsidR="00464381" w:rsidRDefault="00464381" w:rsidP="00464381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464381" w14:paraId="721C50D9" w14:textId="77777777" w:rsidTr="004B13E5">
              <w:trPr>
                <w:trHeight w:val="215"/>
              </w:trPr>
              <w:tc>
                <w:tcPr>
                  <w:tcW w:w="1275" w:type="dxa"/>
                  <w:tcBorders>
                    <w:top w:val="single" w:sz="4" w:space="0" w:color="auto"/>
                  </w:tcBorders>
                  <w:vAlign w:val="center"/>
                </w:tcPr>
                <w:p w14:paraId="562EA198" w14:textId="77777777" w:rsidR="00464381" w:rsidRDefault="00464381" w:rsidP="00464381">
                  <w:pPr>
                    <w:jc w:val="center"/>
                    <w:rPr>
                      <w:rFonts w:ascii="ＭＳ 明朝" w:hAnsi="ＭＳ 明朝"/>
                      <w:kern w:val="0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kern w:val="0"/>
                      <w:szCs w:val="21"/>
                    </w:rPr>
                    <w:t>※受付欄</w:t>
                  </w:r>
                </w:p>
              </w:tc>
              <w:tc>
                <w:tcPr>
                  <w:tcW w:w="7920" w:type="dxa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55FA3489" w14:textId="77777777" w:rsidR="00464381" w:rsidRDefault="00464381" w:rsidP="00464381">
                  <w:pPr>
                    <w:rPr>
                      <w:rFonts w:ascii="ＭＳ 明朝" w:hAnsi="ＭＳ 明朝"/>
                      <w:szCs w:val="21"/>
                    </w:rPr>
                  </w:pPr>
                </w:p>
                <w:p w14:paraId="7ABE5052" w14:textId="77777777" w:rsidR="00464381" w:rsidRDefault="00464381" w:rsidP="00464381">
                  <w:pPr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</w:tbl>
          <w:p w14:paraId="600FC72B" w14:textId="77777777" w:rsidR="00726DCF" w:rsidRDefault="00726DCF" w:rsidP="00726DCF">
            <w:pPr>
              <w:jc w:val="both"/>
              <w:rPr>
                <w:rFonts w:ascii="ＭＳ 明朝" w:eastAsia="ＭＳ 明朝" w:hAnsi="ＭＳ 明朝"/>
                <w:szCs w:val="21"/>
              </w:rPr>
            </w:pPr>
          </w:p>
          <w:p w14:paraId="3124FB75" w14:textId="09D01006" w:rsidR="00A623BE" w:rsidRPr="00726DCF" w:rsidRDefault="00A623BE" w:rsidP="00726DCF">
            <w:pPr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F9420C3" w14:textId="104E3D75" w:rsidR="006A3F76" w:rsidRPr="00726DCF" w:rsidRDefault="00441391" w:rsidP="000D1A6C">
      <w:pPr>
        <w:jc w:val="right"/>
        <w:rPr>
          <w:rFonts w:ascii="ＭＳ 明朝" w:eastAsia="ＭＳ 明朝" w:hAnsi="ＭＳ 明朝" w:hint="eastAsia"/>
          <w:szCs w:val="21"/>
        </w:rPr>
      </w:pPr>
      <w:r w:rsidRPr="00726DCF">
        <w:rPr>
          <w:rFonts w:ascii="ＭＳ 明朝" w:eastAsia="ＭＳ 明朝" w:hAnsi="ＭＳ 明朝"/>
          <w:szCs w:val="21"/>
        </w:rPr>
        <w:t>（日本産業規格Ａ列４番）</w:t>
      </w:r>
    </w:p>
    <w:sectPr w:rsidR="006A3F76" w:rsidRPr="00726DCF" w:rsidSect="006049AB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4B1D1" w14:textId="77777777" w:rsidR="000E1EDC" w:rsidRDefault="000E1EDC" w:rsidP="005008F1">
      <w:r>
        <w:separator/>
      </w:r>
    </w:p>
  </w:endnote>
  <w:endnote w:type="continuationSeparator" w:id="0">
    <w:p w14:paraId="09F84B4C" w14:textId="77777777" w:rsidR="000E1EDC" w:rsidRDefault="000E1EDC" w:rsidP="0050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5BB67" w14:textId="77777777" w:rsidR="000E1EDC" w:rsidRDefault="000E1EDC" w:rsidP="005008F1">
      <w:r>
        <w:separator/>
      </w:r>
    </w:p>
  </w:footnote>
  <w:footnote w:type="continuationSeparator" w:id="0">
    <w:p w14:paraId="5A30C405" w14:textId="77777777" w:rsidR="000E1EDC" w:rsidRDefault="000E1EDC" w:rsidP="00500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391"/>
    <w:rsid w:val="0006078B"/>
    <w:rsid w:val="000D1A6C"/>
    <w:rsid w:val="000E1EDC"/>
    <w:rsid w:val="00135DDB"/>
    <w:rsid w:val="001F27EF"/>
    <w:rsid w:val="00361227"/>
    <w:rsid w:val="003621F6"/>
    <w:rsid w:val="003C0AA4"/>
    <w:rsid w:val="00441391"/>
    <w:rsid w:val="00446BDE"/>
    <w:rsid w:val="00464381"/>
    <w:rsid w:val="005008F1"/>
    <w:rsid w:val="005240FC"/>
    <w:rsid w:val="005363EE"/>
    <w:rsid w:val="005A0522"/>
    <w:rsid w:val="005A6A5C"/>
    <w:rsid w:val="006049AB"/>
    <w:rsid w:val="006A3F76"/>
    <w:rsid w:val="00726DCF"/>
    <w:rsid w:val="007C328B"/>
    <w:rsid w:val="00942437"/>
    <w:rsid w:val="00A623BE"/>
    <w:rsid w:val="00A633D9"/>
    <w:rsid w:val="00B43996"/>
    <w:rsid w:val="00B87502"/>
    <w:rsid w:val="00BA6C43"/>
    <w:rsid w:val="00C26D06"/>
    <w:rsid w:val="00C56FAC"/>
    <w:rsid w:val="00D01F90"/>
    <w:rsid w:val="00D54C00"/>
    <w:rsid w:val="00D6190F"/>
    <w:rsid w:val="00E72B86"/>
    <w:rsid w:val="00E97E20"/>
    <w:rsid w:val="00EB4BAC"/>
    <w:rsid w:val="00FB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C9F17"/>
  <w15:chartTrackingRefBased/>
  <w15:docId w15:val="{9628C1DF-B2DA-4CEC-B97C-5EEF8B53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13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3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13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13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13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13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13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13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13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13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13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1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1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1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1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1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13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13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1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13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13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13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13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13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13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1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13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139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C3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726DCF"/>
    <w:pPr>
      <w:jc w:val="center"/>
    </w:pPr>
    <w:rPr>
      <w:rFonts w:ascii="ＭＳ 明朝" w:eastAsia="ＭＳ 明朝" w:hAnsi="ＭＳ 明朝"/>
    </w:rPr>
  </w:style>
  <w:style w:type="character" w:customStyle="1" w:styleId="ac">
    <w:name w:val="記 (文字)"/>
    <w:basedOn w:val="a0"/>
    <w:link w:val="ab"/>
    <w:uiPriority w:val="99"/>
    <w:rsid w:val="00726DCF"/>
    <w:rPr>
      <w:rFonts w:ascii="ＭＳ 明朝" w:eastAsia="ＭＳ 明朝" w:hAnsi="ＭＳ 明朝"/>
    </w:rPr>
  </w:style>
  <w:style w:type="paragraph" w:styleId="ad">
    <w:name w:val="Closing"/>
    <w:basedOn w:val="a"/>
    <w:link w:val="ae"/>
    <w:uiPriority w:val="99"/>
    <w:unhideWhenUsed/>
    <w:rsid w:val="00726DCF"/>
    <w:pPr>
      <w:jc w:val="right"/>
    </w:pPr>
    <w:rPr>
      <w:rFonts w:ascii="ＭＳ 明朝" w:eastAsia="ＭＳ 明朝" w:hAnsi="ＭＳ 明朝"/>
    </w:rPr>
  </w:style>
  <w:style w:type="character" w:customStyle="1" w:styleId="ae">
    <w:name w:val="結語 (文字)"/>
    <w:basedOn w:val="a0"/>
    <w:link w:val="ad"/>
    <w:uiPriority w:val="99"/>
    <w:rsid w:val="00726DCF"/>
    <w:rPr>
      <w:rFonts w:ascii="ＭＳ 明朝" w:eastAsia="ＭＳ 明朝" w:hAnsi="ＭＳ 明朝"/>
    </w:rPr>
  </w:style>
  <w:style w:type="paragraph" w:styleId="af">
    <w:name w:val="header"/>
    <w:basedOn w:val="a"/>
    <w:link w:val="af0"/>
    <w:uiPriority w:val="99"/>
    <w:unhideWhenUsed/>
    <w:rsid w:val="005008F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5008F1"/>
  </w:style>
  <w:style w:type="paragraph" w:styleId="af1">
    <w:name w:val="footer"/>
    <w:basedOn w:val="a"/>
    <w:link w:val="af2"/>
    <w:uiPriority w:val="99"/>
    <w:unhideWhenUsed/>
    <w:rsid w:val="005008F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5008F1"/>
  </w:style>
  <w:style w:type="paragraph" w:styleId="af3">
    <w:name w:val="Revision"/>
    <w:hidden/>
    <w:uiPriority w:val="99"/>
    <w:semiHidden/>
    <w:rsid w:val="00500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6B00D-F03A-4ABB-927A-3E13ADB3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76</Words>
  <Characters>437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2026-08-10T06:06:00Z</dcterms:created>
  <dcterms:modified xsi:type="dcterms:W3CDTF">2026-08-25T01:08:00Z</dcterms:modified>
</cp:coreProperties>
</file>