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A4FE" w14:textId="77777777" w:rsidR="007F79AA" w:rsidRDefault="007F79AA"/>
    <w:p w14:paraId="02C186CF" w14:textId="77777777" w:rsidR="00D15ECA" w:rsidRDefault="00D15ECA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900"/>
        <w:gridCol w:w="900"/>
        <w:gridCol w:w="540"/>
        <w:gridCol w:w="1281"/>
        <w:gridCol w:w="159"/>
        <w:gridCol w:w="2897"/>
      </w:tblGrid>
      <w:tr w:rsidR="007F79AA" w14:paraId="70729322" w14:textId="77777777">
        <w:trPr>
          <w:cantSplit/>
          <w:trHeight w:val="885"/>
        </w:trPr>
        <w:tc>
          <w:tcPr>
            <w:tcW w:w="306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5D6134" w14:textId="77777777" w:rsidR="007F79AA" w:rsidRDefault="007F79AA">
            <w:pPr>
              <w:ind w:leftChars="38" w:left="80" w:rightChars="38" w:right="80"/>
              <w:jc w:val="distribute"/>
              <w:rPr>
                <w:spacing w:val="-2"/>
              </w:rPr>
            </w:pPr>
            <w:r>
              <w:rPr>
                <w:rFonts w:hint="eastAsia"/>
                <w:spacing w:val="-2"/>
              </w:rPr>
              <w:t>高圧ガス取扱</w:t>
            </w:r>
            <w:r w:rsidR="006261A0">
              <w:rPr>
                <w:rFonts w:hint="eastAsia"/>
                <w:spacing w:val="-2"/>
              </w:rPr>
              <w:t>責任者</w:t>
            </w:r>
            <w:r>
              <w:rPr>
                <w:rFonts w:hint="eastAsia"/>
                <w:spacing w:val="-2"/>
              </w:rPr>
              <w:t>届書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6F5F6" w14:textId="77777777" w:rsidR="007F79AA" w:rsidRDefault="006261A0">
            <w:pPr>
              <w:jc w:val="center"/>
            </w:pPr>
            <w:r>
              <w:rPr>
                <w:rFonts w:hint="eastAsia"/>
              </w:rPr>
              <w:t>冷凍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6C8B0" w14:textId="77777777" w:rsidR="007F79AA" w:rsidRDefault="007F79AA" w:rsidP="00D15ECA">
            <w:pPr>
              <w:ind w:leftChars="-47" w:left="-99" w:rightChars="-47" w:right="-99"/>
              <w:jc w:val="center"/>
            </w:pPr>
            <w:r>
              <w:rPr>
                <w:rFonts w:hint="eastAsia"/>
              </w:rPr>
              <w:t>（選任）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FE8C" w14:textId="77777777" w:rsidR="007F79AA" w:rsidRDefault="007F79AA">
            <w:pPr>
              <w:ind w:leftChars="38" w:left="80" w:rightChars="48" w:right="10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56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9B2F4E" w14:textId="77777777" w:rsidR="007F79AA" w:rsidRDefault="007F79AA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7F79AA" w14:paraId="6189B8A5" w14:textId="77777777">
        <w:trPr>
          <w:cantSplit/>
          <w:trHeight w:val="885"/>
        </w:trPr>
        <w:tc>
          <w:tcPr>
            <w:tcW w:w="30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6A59" w14:textId="77777777" w:rsidR="007F79AA" w:rsidRDefault="007F79AA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C0DC" w14:textId="77777777" w:rsidR="007F79AA" w:rsidRDefault="007F79AA"/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7A63" w14:textId="77777777" w:rsidR="007F79AA" w:rsidRDefault="007F79AA"/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DFDD" w14:textId="77777777" w:rsidR="007F79AA" w:rsidRDefault="007F79AA">
            <w:pPr>
              <w:pStyle w:val="af1"/>
              <w:ind w:leftChars="38" w:left="80" w:rightChars="48" w:right="10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9E817" w14:textId="77777777" w:rsidR="007F79AA" w:rsidRDefault="007F79AA"/>
        </w:tc>
      </w:tr>
      <w:tr w:rsidR="007F79AA" w14:paraId="7283D051" w14:textId="77777777">
        <w:trPr>
          <w:trHeight w:val="854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84F4" w14:textId="77777777" w:rsidR="007F79AA" w:rsidRDefault="007F79AA">
            <w:pPr>
              <w:ind w:leftChars="38" w:left="80" w:rightChars="38" w:right="80"/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627DE1" w14:textId="77777777" w:rsidR="007F79AA" w:rsidRDefault="007F79AA"/>
        </w:tc>
      </w:tr>
      <w:tr w:rsidR="007F79AA" w14:paraId="3774D932" w14:textId="77777777">
        <w:trPr>
          <w:trHeight w:val="985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9A61" w14:textId="77777777" w:rsidR="007F79AA" w:rsidRDefault="007F79AA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BE44E5" w14:textId="77777777" w:rsidR="007F79AA" w:rsidRDefault="007F79AA"/>
          <w:p w14:paraId="6265CDDF" w14:textId="77777777" w:rsidR="007F79AA" w:rsidRDefault="007F79AA"/>
          <w:p w14:paraId="6A090C12" w14:textId="4266EA0C" w:rsidR="004F234A" w:rsidRDefault="007F79A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>（</w:t>
            </w:r>
            <w:r w:rsidR="00F33B94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</w:t>
            </w:r>
            <w:r w:rsidR="004F234A"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 xml:space="preserve">　　　　　　　　　　）</w:t>
            </w:r>
          </w:p>
          <w:p w14:paraId="7697C531" w14:textId="06D2AE69" w:rsidR="007F79AA" w:rsidRDefault="004F234A">
            <w:pPr>
              <w:rPr>
                <w:sz w:val="18"/>
              </w:rPr>
            </w:pPr>
            <w:r>
              <w:rPr>
                <w:kern w:val="0"/>
                <w:sz w:val="20"/>
              </w:rPr>
              <w:t>Mail</w:t>
            </w:r>
            <w:r w:rsidR="00F33B94">
              <w:rPr>
                <w:rFonts w:hint="eastAsia"/>
                <w:sz w:val="18"/>
              </w:rPr>
              <w:t>：</w:t>
            </w:r>
          </w:p>
        </w:tc>
      </w:tr>
      <w:tr w:rsidR="007F79AA" w14:paraId="031941AD" w14:textId="77777777">
        <w:trPr>
          <w:trHeight w:val="976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1853" w14:textId="77777777" w:rsidR="007F79AA" w:rsidRDefault="007F79AA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5AF4BB" w14:textId="77777777" w:rsidR="007F79AA" w:rsidRDefault="007F79AA"/>
          <w:p w14:paraId="216B75D7" w14:textId="77777777" w:rsidR="007F79AA" w:rsidRDefault="007F79AA"/>
          <w:p w14:paraId="264DEB90" w14:textId="6677438D" w:rsidR="004F234A" w:rsidRDefault="007F79A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  <w:r>
              <w:rPr>
                <w:rFonts w:hint="eastAsia"/>
                <w:sz w:val="18"/>
              </w:rPr>
              <w:t>（</w:t>
            </w:r>
            <w:r w:rsidR="00F33B94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　　　　</w:t>
            </w:r>
            <w:r w:rsidR="004F234A"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  <w:sz w:val="18"/>
              </w:rPr>
              <w:t xml:space="preserve">　　　　　　　　　）</w:t>
            </w:r>
          </w:p>
          <w:p w14:paraId="32946CA8" w14:textId="7E3E10A8" w:rsidR="007F79AA" w:rsidRDefault="004F234A">
            <w:pPr>
              <w:rPr>
                <w:sz w:val="18"/>
              </w:rPr>
            </w:pPr>
            <w:r>
              <w:rPr>
                <w:kern w:val="0"/>
                <w:sz w:val="20"/>
              </w:rPr>
              <w:t>Mail</w:t>
            </w:r>
            <w:r w:rsidR="00F33B94">
              <w:rPr>
                <w:rFonts w:hint="eastAsia"/>
                <w:kern w:val="0"/>
                <w:sz w:val="20"/>
              </w:rPr>
              <w:t>：</w:t>
            </w:r>
          </w:p>
        </w:tc>
      </w:tr>
      <w:tr w:rsidR="006261A0" w14:paraId="7EF1D5B6" w14:textId="77777777">
        <w:trPr>
          <w:trHeight w:val="786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38C0" w14:textId="77777777" w:rsidR="006261A0" w:rsidRDefault="006261A0" w:rsidP="006261A0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冷媒名および冷凍能力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312B7" w14:textId="77777777" w:rsidR="006261A0" w:rsidRDefault="006261A0" w:rsidP="006261A0">
            <w:pPr>
              <w:ind w:firstLineChars="100" w:firstLine="210"/>
            </w:pPr>
            <w:r>
              <w:rPr>
                <w:rFonts w:hint="eastAsia"/>
              </w:rPr>
              <w:t>フロン　　　　　　　　　　　　　　　　　　　　　　トン／日</w:t>
            </w:r>
          </w:p>
        </w:tc>
      </w:tr>
      <w:tr w:rsidR="006261A0" w14:paraId="34B8AB8B" w14:textId="77777777">
        <w:trPr>
          <w:trHeight w:val="765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A227" w14:textId="77777777" w:rsidR="006261A0" w:rsidRDefault="006261A0" w:rsidP="006261A0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96F8A" w14:textId="77777777" w:rsidR="006261A0" w:rsidRDefault="0063165D" w:rsidP="00D15ECA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　　</w:t>
            </w:r>
            <w:r w:rsidR="00254189">
              <w:rPr>
                <w:rFonts w:hint="eastAsia"/>
              </w:rPr>
              <w:t xml:space="preserve">　　　　　</w:t>
            </w:r>
            <w:r w:rsidR="006261A0">
              <w:rPr>
                <w:rFonts w:hint="eastAsia"/>
              </w:rPr>
              <w:t>年　　　　　月　　　　　日</w:t>
            </w:r>
          </w:p>
        </w:tc>
      </w:tr>
      <w:tr w:rsidR="00D15ECA" w14:paraId="4864BA1D" w14:textId="77777777">
        <w:trPr>
          <w:trHeight w:val="72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C5FE" w14:textId="77777777" w:rsidR="00D15ECA" w:rsidRDefault="00D15ECA" w:rsidP="006261A0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取扱責任者の氏名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D7A97" w14:textId="77777777" w:rsidR="00D15ECA" w:rsidRDefault="00D15ECA" w:rsidP="00254189">
            <w:pPr>
              <w:ind w:firstLineChars="200" w:firstLine="420"/>
            </w:pPr>
          </w:p>
        </w:tc>
      </w:tr>
      <w:tr w:rsidR="00D15ECA" w14:paraId="5CD898CA" w14:textId="77777777">
        <w:trPr>
          <w:trHeight w:val="72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BA68" w14:textId="77777777" w:rsidR="00D15ECA" w:rsidRDefault="00D15ECA" w:rsidP="006261A0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019BF" w14:textId="77777777" w:rsidR="00D15ECA" w:rsidRDefault="0063165D" w:rsidP="00D15ECA">
            <w:pPr>
              <w:ind w:firstLineChars="200" w:firstLine="420"/>
              <w:jc w:val="center"/>
            </w:pPr>
            <w:r>
              <w:rPr>
                <w:rFonts w:hint="eastAsia"/>
              </w:rPr>
              <w:t xml:space="preserve">　　</w:t>
            </w:r>
            <w:r w:rsidR="00D15ECA"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7F79AA" w14:paraId="185B7F7A" w14:textId="77777777">
        <w:trPr>
          <w:trHeight w:val="880"/>
        </w:trPr>
        <w:tc>
          <w:tcPr>
            <w:tcW w:w="30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6A6681" w14:textId="77777777" w:rsidR="007F79AA" w:rsidRDefault="007F79AA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7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8EB5D00" w14:textId="77777777" w:rsidR="007F79AA" w:rsidRDefault="00254189">
            <w:pPr>
              <w:pStyle w:val="a6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本件は冷凍保安規則第３６条第２項第　号に該当する</w:t>
            </w:r>
          </w:p>
        </w:tc>
      </w:tr>
      <w:tr w:rsidR="007F79AA" w14:paraId="1DB08219" w14:textId="77777777">
        <w:trPr>
          <w:gridBefore w:val="4"/>
          <w:wBefore w:w="5400" w:type="dxa"/>
          <w:trHeight w:val="515"/>
        </w:trPr>
        <w:tc>
          <w:tcPr>
            <w:tcW w:w="1440" w:type="dxa"/>
            <w:gridSpan w:val="2"/>
            <w:tcBorders>
              <w:right w:val="single" w:sz="4" w:space="0" w:color="auto"/>
            </w:tcBorders>
            <w:vAlign w:val="center"/>
          </w:tcPr>
          <w:p w14:paraId="093620D3" w14:textId="77777777" w:rsidR="007F79AA" w:rsidRDefault="007F79AA">
            <w:pPr>
              <w:pStyle w:val="af1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2897" w:type="dxa"/>
            <w:tcBorders>
              <w:left w:val="single" w:sz="4" w:space="0" w:color="auto"/>
            </w:tcBorders>
            <w:vAlign w:val="center"/>
          </w:tcPr>
          <w:p w14:paraId="7C95E649" w14:textId="77777777" w:rsidR="007F79AA" w:rsidRDefault="007F79AA"/>
        </w:tc>
      </w:tr>
    </w:tbl>
    <w:p w14:paraId="177BAB10" w14:textId="77777777" w:rsidR="007F79AA" w:rsidRDefault="007F79A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63165D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7E5E3E34" w14:textId="77777777" w:rsidR="00254189" w:rsidRDefault="00254189">
      <w:pPr>
        <w:tabs>
          <w:tab w:val="left" w:pos="4860"/>
        </w:tabs>
        <w:rPr>
          <w:kern w:val="0"/>
          <w:sz w:val="20"/>
        </w:rPr>
      </w:pPr>
    </w:p>
    <w:p w14:paraId="00855658" w14:textId="77777777" w:rsidR="00254189" w:rsidRDefault="00254189">
      <w:pPr>
        <w:tabs>
          <w:tab w:val="left" w:pos="4860"/>
        </w:tabs>
        <w:rPr>
          <w:kern w:val="0"/>
          <w:sz w:val="20"/>
        </w:rPr>
      </w:pPr>
    </w:p>
    <w:p w14:paraId="164E0E6A" w14:textId="77777777" w:rsidR="007F79AA" w:rsidRDefault="007F79A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4B8BC4EF" w14:textId="77777777" w:rsidR="007F79AA" w:rsidRPr="0017764A" w:rsidRDefault="007F79A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 w:rsidRPr="00254189">
        <w:rPr>
          <w:rFonts w:hint="eastAsia"/>
          <w:spacing w:val="124"/>
          <w:kern w:val="0"/>
          <w:sz w:val="20"/>
          <w:fitText w:val="1995" w:id="1216099329"/>
        </w:rPr>
        <w:t>代表者氏</w:t>
      </w:r>
      <w:r w:rsidRPr="00254189"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4C0EF4A7" w14:textId="77777777" w:rsidR="00254189" w:rsidRDefault="00254189">
      <w:pPr>
        <w:tabs>
          <w:tab w:val="left" w:pos="4860"/>
        </w:tabs>
        <w:rPr>
          <w:kern w:val="0"/>
          <w:sz w:val="20"/>
        </w:rPr>
      </w:pPr>
    </w:p>
    <w:p w14:paraId="74CC9B82" w14:textId="77777777" w:rsidR="00254189" w:rsidRDefault="00254189">
      <w:pPr>
        <w:tabs>
          <w:tab w:val="left" w:pos="4860"/>
        </w:tabs>
        <w:rPr>
          <w:kern w:val="0"/>
          <w:sz w:val="20"/>
        </w:rPr>
      </w:pPr>
    </w:p>
    <w:p w14:paraId="6876B931" w14:textId="77777777" w:rsidR="00254189" w:rsidRDefault="00254189">
      <w:pPr>
        <w:tabs>
          <w:tab w:val="left" w:pos="4860"/>
        </w:tabs>
        <w:rPr>
          <w:kern w:val="0"/>
          <w:sz w:val="20"/>
        </w:rPr>
      </w:pPr>
    </w:p>
    <w:p w14:paraId="2DAB8D74" w14:textId="77777777" w:rsidR="007F79AA" w:rsidRDefault="007F79AA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295E7043" w14:textId="77777777" w:rsidR="007F79AA" w:rsidRDefault="007F79AA">
      <w:pPr>
        <w:tabs>
          <w:tab w:val="left" w:pos="4860"/>
        </w:tabs>
        <w:rPr>
          <w:kern w:val="0"/>
          <w:sz w:val="20"/>
        </w:rPr>
      </w:pPr>
    </w:p>
    <w:p w14:paraId="27057B01" w14:textId="77777777" w:rsidR="00254189" w:rsidRDefault="00254189">
      <w:pPr>
        <w:tabs>
          <w:tab w:val="left" w:pos="4860"/>
        </w:tabs>
        <w:rPr>
          <w:kern w:val="0"/>
          <w:sz w:val="20"/>
        </w:rPr>
      </w:pPr>
    </w:p>
    <w:p w14:paraId="184CA5D7" w14:textId="77777777" w:rsidR="007F79AA" w:rsidRDefault="00137F91">
      <w:pPr>
        <w:tabs>
          <w:tab w:val="left" w:pos="4860"/>
        </w:tabs>
        <w:spacing w:line="120" w:lineRule="auto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備考　１　この用紙の大きさは、日本産業</w:t>
      </w:r>
      <w:r w:rsidR="007F79AA">
        <w:rPr>
          <w:rFonts w:ascii="ＭＳ 明朝" w:hAnsi="ＭＳ 明朝" w:hint="eastAsia"/>
          <w:kern w:val="0"/>
          <w:sz w:val="18"/>
        </w:rPr>
        <w:t>規格Ａ４とすること。</w:t>
      </w:r>
    </w:p>
    <w:p w14:paraId="4F82DFBA" w14:textId="77777777" w:rsidR="007F79AA" w:rsidRDefault="007F79AA">
      <w:pPr>
        <w:tabs>
          <w:tab w:val="left" w:pos="4860"/>
        </w:tabs>
        <w:spacing w:line="120" w:lineRule="auto"/>
        <w:ind w:firstLineChars="300" w:firstLine="540"/>
        <w:rPr>
          <w:rFonts w:ascii="ＭＳ 明朝" w:hAnsi="ＭＳ 明朝"/>
          <w:kern w:val="0"/>
          <w:sz w:val="18"/>
        </w:rPr>
      </w:pPr>
      <w:r>
        <w:rPr>
          <w:rFonts w:ascii="ＭＳ 明朝" w:hAnsi="ＭＳ 明朝" w:hint="eastAsia"/>
          <w:kern w:val="0"/>
          <w:sz w:val="18"/>
        </w:rPr>
        <w:t>２　×印の項は記載しないこと。</w:t>
      </w:r>
    </w:p>
    <w:sectPr w:rsidR="007F79AA">
      <w:pgSz w:w="11906" w:h="16838" w:code="9"/>
      <w:pgMar w:top="851" w:right="1134" w:bottom="360" w:left="1134" w:header="851" w:footer="2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A1AB1" w14:textId="77777777" w:rsidR="00E36DD7" w:rsidRDefault="00E36DD7">
      <w:r>
        <w:separator/>
      </w:r>
    </w:p>
  </w:endnote>
  <w:endnote w:type="continuationSeparator" w:id="0">
    <w:p w14:paraId="72C2B8BB" w14:textId="77777777" w:rsidR="00E36DD7" w:rsidRDefault="00E36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E8349" w14:textId="77777777" w:rsidR="00E36DD7" w:rsidRDefault="00E36DD7">
      <w:r>
        <w:separator/>
      </w:r>
    </w:p>
  </w:footnote>
  <w:footnote w:type="continuationSeparator" w:id="0">
    <w:p w14:paraId="19F99D03" w14:textId="77777777" w:rsidR="00E36DD7" w:rsidRDefault="00E36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071926490">
    <w:abstractNumId w:val="11"/>
  </w:num>
  <w:num w:numId="2" w16cid:durableId="408233847">
    <w:abstractNumId w:val="10"/>
  </w:num>
  <w:num w:numId="3" w16cid:durableId="890656323">
    <w:abstractNumId w:val="12"/>
  </w:num>
  <w:num w:numId="4" w16cid:durableId="555044943">
    <w:abstractNumId w:val="13"/>
  </w:num>
  <w:num w:numId="5" w16cid:durableId="596065020">
    <w:abstractNumId w:val="9"/>
  </w:num>
  <w:num w:numId="6" w16cid:durableId="621107887">
    <w:abstractNumId w:val="7"/>
  </w:num>
  <w:num w:numId="7" w16cid:durableId="972901439">
    <w:abstractNumId w:val="6"/>
  </w:num>
  <w:num w:numId="8" w16cid:durableId="1106191134">
    <w:abstractNumId w:val="5"/>
  </w:num>
  <w:num w:numId="9" w16cid:durableId="1797797091">
    <w:abstractNumId w:val="4"/>
  </w:num>
  <w:num w:numId="10" w16cid:durableId="507598447">
    <w:abstractNumId w:val="8"/>
  </w:num>
  <w:num w:numId="11" w16cid:durableId="633829176">
    <w:abstractNumId w:val="3"/>
  </w:num>
  <w:num w:numId="12" w16cid:durableId="1986466963">
    <w:abstractNumId w:val="2"/>
  </w:num>
  <w:num w:numId="13" w16cid:durableId="1968973774">
    <w:abstractNumId w:val="1"/>
  </w:num>
  <w:num w:numId="14" w16cid:durableId="108881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61A0"/>
    <w:rsid w:val="00093744"/>
    <w:rsid w:val="000A6B07"/>
    <w:rsid w:val="00137F91"/>
    <w:rsid w:val="00152B40"/>
    <w:rsid w:val="001602EA"/>
    <w:rsid w:val="0017764A"/>
    <w:rsid w:val="00254189"/>
    <w:rsid w:val="003A7025"/>
    <w:rsid w:val="00402189"/>
    <w:rsid w:val="004F234A"/>
    <w:rsid w:val="006261A0"/>
    <w:rsid w:val="0063165D"/>
    <w:rsid w:val="0063705A"/>
    <w:rsid w:val="00744672"/>
    <w:rsid w:val="007F79AA"/>
    <w:rsid w:val="00803734"/>
    <w:rsid w:val="00A00158"/>
    <w:rsid w:val="00A85323"/>
    <w:rsid w:val="00D15ECA"/>
    <w:rsid w:val="00E36DD7"/>
    <w:rsid w:val="00F22687"/>
    <w:rsid w:val="00F33B94"/>
    <w:rsid w:val="00F46261"/>
    <w:rsid w:val="00F7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16510A"/>
  <w15:chartTrackingRefBased/>
  <w15:docId w15:val="{5B4759BB-3530-40A0-8C8D-71812C81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5"/>
      </w:numPr>
    </w:pPr>
  </w:style>
  <w:style w:type="paragraph" w:styleId="20">
    <w:name w:val="List Bullet 2"/>
    <w:basedOn w:val="a1"/>
    <w:autoRedefine/>
    <w:pPr>
      <w:numPr>
        <w:numId w:val="6"/>
      </w:numPr>
    </w:pPr>
  </w:style>
  <w:style w:type="paragraph" w:styleId="30">
    <w:name w:val="List Bullet 3"/>
    <w:basedOn w:val="a1"/>
    <w:autoRedefine/>
    <w:pPr>
      <w:numPr>
        <w:numId w:val="7"/>
      </w:numPr>
    </w:pPr>
  </w:style>
  <w:style w:type="paragraph" w:styleId="40">
    <w:name w:val="List Bullet 4"/>
    <w:basedOn w:val="a1"/>
    <w:autoRedefine/>
    <w:pPr>
      <w:numPr>
        <w:numId w:val="8"/>
      </w:numPr>
    </w:pPr>
  </w:style>
  <w:style w:type="paragraph" w:styleId="50">
    <w:name w:val="List Bullet 5"/>
    <w:basedOn w:val="a1"/>
    <w:autoRedefine/>
    <w:pPr>
      <w:numPr>
        <w:numId w:val="9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10"/>
      </w:numPr>
    </w:pPr>
  </w:style>
  <w:style w:type="paragraph" w:styleId="2">
    <w:name w:val="List Number 2"/>
    <w:basedOn w:val="a1"/>
    <w:pPr>
      <w:numPr>
        <w:numId w:val="11"/>
      </w:numPr>
    </w:pPr>
  </w:style>
  <w:style w:type="paragraph" w:styleId="3">
    <w:name w:val="List Number 3"/>
    <w:basedOn w:val="a1"/>
    <w:pPr>
      <w:numPr>
        <w:numId w:val="12"/>
      </w:numPr>
    </w:pPr>
  </w:style>
  <w:style w:type="paragraph" w:styleId="4">
    <w:name w:val="List Number 4"/>
    <w:basedOn w:val="a1"/>
    <w:pPr>
      <w:numPr>
        <w:numId w:val="13"/>
      </w:numPr>
    </w:pPr>
  </w:style>
  <w:style w:type="paragraph" w:styleId="5">
    <w:name w:val="List Number 5"/>
    <w:basedOn w:val="a1"/>
    <w:pPr>
      <w:numPr>
        <w:numId w:val="14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226</Characters>
  <Application>Microsoft Office Word</Application>
  <DocSecurity>0</DocSecurity>
  <Lines>56</Lines>
  <Paragraphs>55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4</cp:revision>
  <cp:lastPrinted>2021-03-11T07:41:00Z</cp:lastPrinted>
  <dcterms:created xsi:type="dcterms:W3CDTF">2026-01-08T23:32:00Z</dcterms:created>
  <dcterms:modified xsi:type="dcterms:W3CDTF">2026-03-26T23:49:00Z</dcterms:modified>
</cp:coreProperties>
</file>