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5774" w14:textId="77777777" w:rsidR="00073390" w:rsidRPr="006E7172" w:rsidRDefault="007A31DA" w:rsidP="005F0830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D0120E">
        <w:rPr>
          <w:rFonts w:hint="eastAsia"/>
          <w:sz w:val="24"/>
        </w:rPr>
        <w:t>４</w:t>
      </w:r>
      <w:r w:rsidR="005F0830" w:rsidRPr="006E7172">
        <w:rPr>
          <w:rFonts w:hint="eastAsia"/>
          <w:sz w:val="24"/>
        </w:rPr>
        <w:t>）</w:t>
      </w:r>
    </w:p>
    <w:p w14:paraId="3192D748" w14:textId="77777777" w:rsidR="005F0830" w:rsidRPr="00C813CE" w:rsidRDefault="0077707C" w:rsidP="005F083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自然</w:t>
      </w:r>
      <w:r w:rsidR="005F0830" w:rsidRPr="00C813CE">
        <w:rPr>
          <w:rFonts w:ascii="ＭＳ ゴシック" w:eastAsia="ＭＳ ゴシック" w:hAnsi="ＭＳ ゴシック" w:hint="eastAsia"/>
          <w:sz w:val="28"/>
          <w:szCs w:val="28"/>
        </w:rPr>
        <w:t>公園施設又は類似施設の</w:t>
      </w:r>
      <w:r w:rsidR="00E13DCE">
        <w:rPr>
          <w:rFonts w:ascii="ＭＳ ゴシック" w:eastAsia="ＭＳ ゴシック" w:hAnsi="ＭＳ ゴシック" w:hint="eastAsia"/>
          <w:sz w:val="28"/>
          <w:szCs w:val="28"/>
        </w:rPr>
        <w:t>主な</w:t>
      </w:r>
      <w:r w:rsidR="005F0830" w:rsidRPr="00C813CE">
        <w:rPr>
          <w:rFonts w:ascii="ＭＳ ゴシック" w:eastAsia="ＭＳ ゴシック" w:hAnsi="ＭＳ ゴシック" w:hint="eastAsia"/>
          <w:sz w:val="28"/>
          <w:szCs w:val="28"/>
        </w:rPr>
        <w:t>管理業務実績</w:t>
      </w:r>
    </w:p>
    <w:tbl>
      <w:tblPr>
        <w:tblpPr w:leftFromText="142" w:rightFromText="142" w:vertAnchor="text" w:horzAnchor="margin" w:tblpX="20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3879"/>
        <w:gridCol w:w="1575"/>
      </w:tblGrid>
      <w:tr w:rsidR="0077707C" w14:paraId="13605B01" w14:textId="77777777" w:rsidTr="0077707C">
        <w:trPr>
          <w:trHeight w:val="477"/>
        </w:trPr>
        <w:tc>
          <w:tcPr>
            <w:tcW w:w="1890" w:type="dxa"/>
          </w:tcPr>
          <w:p w14:paraId="6959AC56" w14:textId="77777777" w:rsidR="0077707C" w:rsidRDefault="0077707C" w:rsidP="00E13DC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1890" w:type="dxa"/>
          </w:tcPr>
          <w:p w14:paraId="30354E83" w14:textId="77777777" w:rsidR="0077707C" w:rsidRDefault="0077707C" w:rsidP="00E13DC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879" w:type="dxa"/>
          </w:tcPr>
          <w:p w14:paraId="0811C751" w14:textId="77777777" w:rsidR="0077707C" w:rsidRDefault="0077707C" w:rsidP="00E13DC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業務内容・運営形態</w:t>
            </w:r>
          </w:p>
        </w:tc>
        <w:tc>
          <w:tcPr>
            <w:tcW w:w="1575" w:type="dxa"/>
          </w:tcPr>
          <w:p w14:paraId="2D182C18" w14:textId="77777777" w:rsidR="0077707C" w:rsidRDefault="0077707C" w:rsidP="00E13DC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管理期間</w:t>
            </w:r>
          </w:p>
        </w:tc>
      </w:tr>
      <w:tr w:rsidR="0077707C" w:rsidRPr="00E13DCE" w14:paraId="5A7EF313" w14:textId="77777777" w:rsidTr="0077707C">
        <w:trPr>
          <w:trHeight w:val="986"/>
        </w:trPr>
        <w:tc>
          <w:tcPr>
            <w:tcW w:w="1890" w:type="dxa"/>
          </w:tcPr>
          <w:p w14:paraId="728FF75F" w14:textId="77777777" w:rsidR="0077707C" w:rsidRDefault="0077707C" w:rsidP="00E13DCE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1811F8B1" w14:textId="77777777" w:rsidR="0077707C" w:rsidRDefault="0077707C" w:rsidP="00E13DCE">
            <w:pPr>
              <w:rPr>
                <w:sz w:val="24"/>
              </w:rPr>
            </w:pPr>
          </w:p>
        </w:tc>
        <w:tc>
          <w:tcPr>
            <w:tcW w:w="3879" w:type="dxa"/>
          </w:tcPr>
          <w:p w14:paraId="047E577A" w14:textId="77777777" w:rsidR="0077707C" w:rsidRDefault="0077707C" w:rsidP="00E13DCE">
            <w:pPr>
              <w:rPr>
                <w:sz w:val="24"/>
              </w:rPr>
            </w:pPr>
          </w:p>
        </w:tc>
        <w:tc>
          <w:tcPr>
            <w:tcW w:w="1575" w:type="dxa"/>
          </w:tcPr>
          <w:p w14:paraId="7DEE8722" w14:textId="77777777" w:rsidR="0077707C" w:rsidRPr="00E13DCE" w:rsidRDefault="0077707C" w:rsidP="00E13DC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  <w:p w14:paraId="42C31CCF" w14:textId="77777777" w:rsidR="0077707C" w:rsidRPr="00E13DCE" w:rsidRDefault="0077707C" w:rsidP="00E13DCE">
            <w:pPr>
              <w:ind w:firstLineChars="300" w:firstLine="540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～</w:t>
            </w:r>
            <w:r w:rsidRPr="00E13DCE">
              <w:rPr>
                <w:rFonts w:hint="eastAsia"/>
                <w:sz w:val="18"/>
                <w:szCs w:val="18"/>
              </w:rPr>
              <w:t xml:space="preserve"> </w:t>
            </w:r>
          </w:p>
          <w:p w14:paraId="52351BF9" w14:textId="77777777" w:rsidR="0077707C" w:rsidRPr="00E13DCE" w:rsidRDefault="0077707C" w:rsidP="00E13DCE">
            <w:pPr>
              <w:jc w:val="right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77707C" w14:paraId="287CDF22" w14:textId="77777777" w:rsidTr="00D22487">
        <w:trPr>
          <w:trHeight w:val="10653"/>
        </w:trPr>
        <w:tc>
          <w:tcPr>
            <w:tcW w:w="1890" w:type="dxa"/>
          </w:tcPr>
          <w:p w14:paraId="53401504" w14:textId="77777777" w:rsidR="0077707C" w:rsidRDefault="0077707C" w:rsidP="00E13DCE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5C73109F" w14:textId="77777777" w:rsidR="0077707C" w:rsidRDefault="0077707C" w:rsidP="00E13DCE">
            <w:pPr>
              <w:rPr>
                <w:sz w:val="24"/>
              </w:rPr>
            </w:pPr>
          </w:p>
        </w:tc>
        <w:tc>
          <w:tcPr>
            <w:tcW w:w="3879" w:type="dxa"/>
          </w:tcPr>
          <w:p w14:paraId="45517941" w14:textId="77777777" w:rsidR="0077707C" w:rsidRDefault="0077707C" w:rsidP="00E13DCE">
            <w:pPr>
              <w:rPr>
                <w:sz w:val="24"/>
              </w:rPr>
            </w:pPr>
          </w:p>
        </w:tc>
        <w:tc>
          <w:tcPr>
            <w:tcW w:w="1575" w:type="dxa"/>
          </w:tcPr>
          <w:p w14:paraId="61A5961E" w14:textId="77777777" w:rsidR="0077707C" w:rsidRDefault="0077707C" w:rsidP="00E13DCE">
            <w:pPr>
              <w:rPr>
                <w:sz w:val="24"/>
              </w:rPr>
            </w:pPr>
          </w:p>
        </w:tc>
      </w:tr>
    </w:tbl>
    <w:p w14:paraId="5988D3D9" w14:textId="3CE25948" w:rsidR="005F0830" w:rsidRPr="00E13DCE" w:rsidRDefault="00E624F5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sectPr w:rsidR="005F0830" w:rsidRPr="00E13DCE" w:rsidSect="005F0830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2F31" w14:textId="77777777" w:rsidR="0050544E" w:rsidRDefault="0050544E" w:rsidP="00D0120E">
      <w:r>
        <w:separator/>
      </w:r>
    </w:p>
  </w:endnote>
  <w:endnote w:type="continuationSeparator" w:id="0">
    <w:p w14:paraId="263CB394" w14:textId="77777777" w:rsidR="0050544E" w:rsidRDefault="0050544E" w:rsidP="00D0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2C00" w14:textId="77777777" w:rsidR="0050544E" w:rsidRDefault="0050544E" w:rsidP="00D0120E">
      <w:r>
        <w:separator/>
      </w:r>
    </w:p>
  </w:footnote>
  <w:footnote w:type="continuationSeparator" w:id="0">
    <w:p w14:paraId="24D4D393" w14:textId="77777777" w:rsidR="0050544E" w:rsidRDefault="0050544E" w:rsidP="00D01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54"/>
    <w:rsid w:val="00073390"/>
    <w:rsid w:val="00114267"/>
    <w:rsid w:val="0015058B"/>
    <w:rsid w:val="0027456B"/>
    <w:rsid w:val="00316887"/>
    <w:rsid w:val="00352E2C"/>
    <w:rsid w:val="00420AF8"/>
    <w:rsid w:val="0050544E"/>
    <w:rsid w:val="00560837"/>
    <w:rsid w:val="005F0830"/>
    <w:rsid w:val="005F6704"/>
    <w:rsid w:val="006264A6"/>
    <w:rsid w:val="006B6E62"/>
    <w:rsid w:val="006E3CA2"/>
    <w:rsid w:val="006E7172"/>
    <w:rsid w:val="00775033"/>
    <w:rsid w:val="0077707C"/>
    <w:rsid w:val="007A31DA"/>
    <w:rsid w:val="009755AA"/>
    <w:rsid w:val="0099620E"/>
    <w:rsid w:val="00B500C5"/>
    <w:rsid w:val="00B7641A"/>
    <w:rsid w:val="00C744DF"/>
    <w:rsid w:val="00C813CE"/>
    <w:rsid w:val="00CD4E54"/>
    <w:rsid w:val="00D0120E"/>
    <w:rsid w:val="00D22487"/>
    <w:rsid w:val="00DA544D"/>
    <w:rsid w:val="00E13DCE"/>
    <w:rsid w:val="00E624F5"/>
    <w:rsid w:val="00F64A0C"/>
    <w:rsid w:val="00F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47793A"/>
  <w15:chartTrackingRefBased/>
  <w15:docId w15:val="{27921649-1BD9-461F-AC97-05DC3223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D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1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120E"/>
    <w:rPr>
      <w:kern w:val="2"/>
      <w:sz w:val="21"/>
      <w:szCs w:val="24"/>
    </w:rPr>
  </w:style>
  <w:style w:type="paragraph" w:styleId="a6">
    <w:name w:val="footer"/>
    <w:basedOn w:val="a"/>
    <w:link w:val="a7"/>
    <w:rsid w:val="00D01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12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東京都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TAIMSuser</dc:creator>
  <cp:keywords/>
  <dc:description/>
  <cp:lastModifiedBy>野部　梨奈</cp:lastModifiedBy>
  <cp:revision>3</cp:revision>
  <cp:lastPrinted>2010-06-15T05:28:00Z</cp:lastPrinted>
  <dcterms:created xsi:type="dcterms:W3CDTF">2024-07-25T05:12:00Z</dcterms:created>
  <dcterms:modified xsi:type="dcterms:W3CDTF">2025-06-18T08:38:00Z</dcterms:modified>
</cp:coreProperties>
</file>