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5A904E" w14:textId="35D61BA2" w:rsidR="00B13742" w:rsidRDefault="00B13742" w:rsidP="00B13742">
      <w:pPr>
        <w:pStyle w:val="1"/>
        <w:rPr>
          <w:rFonts w:ascii="ＭＳ 明朝" w:eastAsia="ＭＳ 明朝" w:hAnsi="ＭＳ 明朝"/>
          <w:sz w:val="22"/>
        </w:rPr>
      </w:pPr>
      <w:r w:rsidRPr="008414AF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３</w:t>
      </w:r>
      <w:r w:rsidRPr="008414AF">
        <w:rPr>
          <w:rFonts w:ascii="ＭＳ 明朝" w:eastAsia="ＭＳ 明朝" w:hAnsi="ＭＳ 明朝" w:hint="eastAsia"/>
          <w:sz w:val="22"/>
        </w:rPr>
        <w:t>号様式</w:t>
      </w:r>
    </w:p>
    <w:p w14:paraId="3355C9E5" w14:textId="164C6283" w:rsidR="00B13742" w:rsidRPr="00926817" w:rsidRDefault="00B13742" w:rsidP="00B13742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第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号</w:t>
      </w:r>
    </w:p>
    <w:p w14:paraId="41A60E66" w14:textId="73958851" w:rsidR="00B13742" w:rsidRPr="00926817" w:rsidRDefault="00B13742" w:rsidP="00B13742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1A834389" w14:textId="7F207D0F" w:rsidR="00B13742" w:rsidRPr="00926817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8C2A880" w14:textId="77777777" w:rsidR="00B13742" w:rsidRPr="00926817" w:rsidRDefault="00B13742" w:rsidP="00B13742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B13742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746112"/>
        </w:rPr>
        <w:t xml:space="preserve">住　　　</w:t>
      </w:r>
      <w:r w:rsidRPr="00B13742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746112"/>
        </w:rPr>
        <w:t>所</w:t>
      </w:r>
    </w:p>
    <w:p w14:paraId="1EC70627" w14:textId="3AE252C1" w:rsidR="00B13742" w:rsidRPr="00926817" w:rsidRDefault="00B13742" w:rsidP="00B13742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050FE">
        <w:rPr>
          <w:rFonts w:ascii="ＭＳ 明朝" w:hAnsi="ＭＳ 明朝" w:hint="eastAsia"/>
          <w:color w:val="auto"/>
          <w:kern w:val="0"/>
          <w:sz w:val="22"/>
          <w:szCs w:val="22"/>
          <w:fitText w:val="1320" w:id="-1130746111"/>
        </w:rPr>
        <w:t>氏名又は名称</w:t>
      </w:r>
    </w:p>
    <w:p w14:paraId="5443BCDD" w14:textId="2B526518" w:rsidR="00B13742" w:rsidRPr="00926817" w:rsidRDefault="00B13742" w:rsidP="00B13742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EE3328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746110"/>
        </w:rPr>
        <w:t>代表者氏</w:t>
      </w:r>
      <w:r w:rsidRPr="00EE3328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746110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45B15B0D" w14:textId="77777777" w:rsidR="00B13742" w:rsidRPr="00926817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FFEE9B9" w14:textId="29282B9E" w:rsidR="00B13742" w:rsidRPr="00926817" w:rsidRDefault="00B13742" w:rsidP="00B13742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31593C8B" w14:textId="00FB8C09" w:rsidR="00B13742" w:rsidRPr="00CA143D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7746E46" w14:textId="77777777" w:rsidR="00B13742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8B73BBC" w14:textId="77777777" w:rsidR="00B13742" w:rsidRPr="00926817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87B8001" w14:textId="3DA11C16" w:rsidR="00B13742" w:rsidRPr="00926817" w:rsidRDefault="00B13742" w:rsidP="00B13742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4"/>
        </w:rPr>
        <w:t>補助金</w:t>
      </w:r>
      <w:r>
        <w:rPr>
          <w:rFonts w:ascii="ＭＳ 明朝" w:hAnsi="ＭＳ 明朝" w:hint="eastAsia"/>
          <w:color w:val="auto"/>
          <w:kern w:val="2"/>
          <w:sz w:val="24"/>
        </w:rPr>
        <w:t>不</w:t>
      </w:r>
      <w:r w:rsidRPr="00926817">
        <w:rPr>
          <w:rFonts w:ascii="ＭＳ 明朝" w:hAnsi="ＭＳ 明朝" w:hint="eastAsia"/>
          <w:color w:val="auto"/>
          <w:kern w:val="2"/>
          <w:sz w:val="24"/>
        </w:rPr>
        <w:t>交付決定通知書</w:t>
      </w:r>
    </w:p>
    <w:p w14:paraId="04EA5EA3" w14:textId="77777777" w:rsidR="00B13742" w:rsidRPr="00926817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E3D5680" w14:textId="77777777" w:rsidR="00B13742" w:rsidRPr="00926817" w:rsidRDefault="00B13742" w:rsidP="00B13742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22C4AB0" w14:textId="28F441FF" w:rsidR="00B13742" w:rsidRPr="00926817" w:rsidRDefault="00B13742" w:rsidP="00B13742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</w:t>
      </w:r>
      <w:proofErr w:type="gramStart"/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</w:t>
      </w:r>
      <w:r w:rsidR="004E495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proofErr w:type="gramEnd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で申請のあった標記</w:t>
      </w:r>
      <w:r w:rsidR="00133A7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事業</w:t>
      </w:r>
      <w:r w:rsidR="00435A4F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に係る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交付申請について、東京都環境配慮型ＶＯＣ対策機器導入促進事業補助金交付要綱（</w:t>
      </w:r>
      <w:r w:rsidR="005419E8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</w:t>
      </w:r>
      <w:r w:rsidR="00B5147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５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号）第９条第</w:t>
      </w:r>
      <w:r w:rsidR="00F8522D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３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項の規定に基づき、下記のとおり交付</w:t>
      </w:r>
      <w:r w:rsidR="00F8522D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しない旨、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決定したため通知する。</w:t>
      </w:r>
    </w:p>
    <w:p w14:paraId="783A01C6" w14:textId="77777777" w:rsidR="00B13742" w:rsidRPr="00926817" w:rsidRDefault="00B13742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462FFD7" w14:textId="77777777" w:rsidR="00B13742" w:rsidRPr="00926817" w:rsidRDefault="00B13742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4FDD610" w14:textId="77777777" w:rsidR="00B13742" w:rsidRPr="00926817" w:rsidRDefault="00B13742" w:rsidP="00B13742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3BCCFA2B" w14:textId="404DDA6B" w:rsidR="00B13742" w:rsidRDefault="00B13742" w:rsidP="00EE3328"/>
    <w:p w14:paraId="05C10D99" w14:textId="5A334813" w:rsidR="00F8522D" w:rsidRDefault="00F8522D" w:rsidP="00EE3328"/>
    <w:p w14:paraId="7C60E228" w14:textId="2BD10FE5" w:rsidR="00F8522D" w:rsidRDefault="00F8522D" w:rsidP="00EE3328"/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6657"/>
      </w:tblGrid>
      <w:tr w:rsidR="004E495A" w:rsidRPr="00926817" w14:paraId="11A62ED9" w14:textId="77777777" w:rsidTr="00AA3BA1">
        <w:trPr>
          <w:trHeight w:val="4556"/>
        </w:trPr>
        <w:tc>
          <w:tcPr>
            <w:tcW w:w="1842" w:type="dxa"/>
            <w:vAlign w:val="center"/>
          </w:tcPr>
          <w:p w14:paraId="6815D541" w14:textId="118368CE" w:rsidR="004E495A" w:rsidRPr="00926817" w:rsidRDefault="004E495A" w:rsidP="003B1F40">
            <w:pPr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理由</w:t>
            </w:r>
          </w:p>
        </w:tc>
        <w:tc>
          <w:tcPr>
            <w:tcW w:w="6657" w:type="dxa"/>
            <w:vAlign w:val="center"/>
          </w:tcPr>
          <w:p w14:paraId="28A3093D" w14:textId="332C669E" w:rsidR="004E495A" w:rsidRPr="00926817" w:rsidRDefault="004E495A" w:rsidP="003B1F40">
            <w:pPr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　　　　　　　　　　　　　　　</w:t>
            </w:r>
          </w:p>
        </w:tc>
      </w:tr>
    </w:tbl>
    <w:p w14:paraId="0E5B854F" w14:textId="52601729" w:rsidR="00F8522D" w:rsidRDefault="00F8522D" w:rsidP="00EE3328"/>
    <w:p w14:paraId="4B6554CA" w14:textId="09729B82" w:rsidR="00F8522D" w:rsidRDefault="00F8522D" w:rsidP="00EE3328"/>
    <w:p w14:paraId="0CC480B4" w14:textId="698A2EE3" w:rsidR="00F8522D" w:rsidRDefault="00F8522D" w:rsidP="00EE3328"/>
    <w:p w14:paraId="7535AED3" w14:textId="02C3C8B5" w:rsidR="00F8522D" w:rsidRDefault="00F8522D" w:rsidP="00EE3328"/>
    <w:p w14:paraId="14F4016A" w14:textId="3FA8C601" w:rsidR="00F8522D" w:rsidRDefault="00F8522D" w:rsidP="00EE3328"/>
    <w:p w14:paraId="1F5B7B35" w14:textId="255F209B" w:rsidR="00F8522D" w:rsidRDefault="00F8522D" w:rsidP="00EE3328"/>
    <w:p w14:paraId="41FD1DB1" w14:textId="1757022F" w:rsidR="00F8522D" w:rsidRDefault="00F8522D" w:rsidP="00EE3328"/>
    <w:p w14:paraId="2157A0AB" w14:textId="23FDAF47" w:rsidR="00F8522D" w:rsidRDefault="00F8522D" w:rsidP="00EE3328"/>
    <w:p w14:paraId="683A0503" w14:textId="563A0338" w:rsidR="00676C00" w:rsidRPr="009649ED" w:rsidRDefault="001955D8" w:rsidP="009649ED">
      <w:pPr>
        <w:widowControl/>
        <w:suppressAutoHyphens w:val="0"/>
        <w:jc w:val="left"/>
      </w:pPr>
      <w:r w:rsidRPr="0092681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DAFD16" wp14:editId="07B29D98">
                <wp:simplePos x="0" y="0"/>
                <wp:positionH relativeFrom="margin">
                  <wp:posOffset>4312920</wp:posOffset>
                </wp:positionH>
                <wp:positionV relativeFrom="paragraph">
                  <wp:posOffset>700405</wp:posOffset>
                </wp:positionV>
                <wp:extent cx="1746250" cy="2540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1B46DC" w14:textId="77777777" w:rsidR="00AF7772" w:rsidRPr="009F0F04" w:rsidRDefault="00AF7772" w:rsidP="00F8522D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AFD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margin-left:339.6pt;margin-top:55.15pt;width:137.5pt;height:20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" filled="f" stroked="f" strokeweight=".5pt">
                <v:textbox>
                  <w:txbxContent>
                    <w:p w14:paraId="741B46DC" w14:textId="77777777" w:rsidR="00AF7772" w:rsidRPr="009F0F04" w:rsidRDefault="00AF7772" w:rsidP="00F8522D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76C00" w:rsidRPr="009649ED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5D79C" w14:textId="77777777" w:rsidR="00DC7592" w:rsidRDefault="00DC7592" w:rsidP="00B309CB">
      <w:r>
        <w:separator/>
      </w:r>
    </w:p>
  </w:endnote>
  <w:endnote w:type="continuationSeparator" w:id="0">
    <w:p w14:paraId="43C7B057" w14:textId="77777777" w:rsidR="00DC7592" w:rsidRDefault="00DC759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D0387" w14:textId="77777777" w:rsidR="00DC7592" w:rsidRDefault="00DC7592" w:rsidP="00B309CB">
      <w:r>
        <w:separator/>
      </w:r>
    </w:p>
  </w:footnote>
  <w:footnote w:type="continuationSeparator" w:id="0">
    <w:p w14:paraId="0E3ED89B" w14:textId="77777777" w:rsidR="00DC7592" w:rsidRDefault="00DC7592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955D8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0CDD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F59"/>
    <w:rsid w:val="004C2226"/>
    <w:rsid w:val="004E495A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1900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4E75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E0143"/>
    <w:rsid w:val="006E4513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959BB"/>
    <w:rsid w:val="007A07CD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97F2F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9ED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E4497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C364C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C7592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462B2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7</cp:revision>
  <cp:lastPrinted>2023-04-03T02:03:00Z</cp:lastPrinted>
  <dcterms:created xsi:type="dcterms:W3CDTF">2025-04-04T00:58:00Z</dcterms:created>
  <dcterms:modified xsi:type="dcterms:W3CDTF">2025-04-04T02:24:00Z</dcterms:modified>
</cp:coreProperties>
</file>