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F7E71F" w14:textId="5897ADC9" w:rsidR="00636ADB" w:rsidRPr="00A87180" w:rsidRDefault="00636ADB" w:rsidP="00A87180">
      <w:pPr>
        <w:pStyle w:val="1"/>
        <w:rPr>
          <w:rFonts w:ascii="ＭＳ 明朝" w:eastAsia="ＭＳ 明朝" w:hAnsi="ＭＳ 明朝"/>
          <w:lang w:eastAsia="en-US"/>
        </w:rPr>
      </w:pPr>
      <w:r w:rsidRPr="005D3425">
        <w:rPr>
          <w:rFonts w:ascii="ＭＳ 明朝" w:eastAsia="ＭＳ 明朝" w:hAnsi="ＭＳ 明朝"/>
          <w:sz w:val="22"/>
        </w:rPr>
        <w:t>第</w:t>
      </w:r>
      <w:r w:rsidR="00A26586">
        <w:rPr>
          <w:rFonts w:ascii="ＭＳ 明朝" w:eastAsia="ＭＳ 明朝" w:hAnsi="ＭＳ 明朝" w:hint="eastAsia"/>
          <w:sz w:val="22"/>
        </w:rPr>
        <w:t>13</w:t>
      </w:r>
      <w:r w:rsidRPr="00A87180">
        <w:rPr>
          <w:rFonts w:ascii="ＭＳ 明朝" w:eastAsia="ＭＳ 明朝" w:hAnsi="ＭＳ 明朝"/>
          <w:sz w:val="22"/>
        </w:rPr>
        <w:t>号様</w:t>
      </w:r>
      <w:r w:rsidRPr="00A87180">
        <w:rPr>
          <w:rFonts w:ascii="ＭＳ 明朝" w:eastAsia="ＭＳ 明朝" w:hAnsi="ＭＳ 明朝" w:hint="eastAsia"/>
          <w:sz w:val="22"/>
        </w:rPr>
        <w:t>式</w:t>
      </w:r>
    </w:p>
    <w:p w14:paraId="2335B22D" w14:textId="77777777" w:rsidR="00CD09E9" w:rsidRPr="00926817" w:rsidRDefault="00CD09E9" w:rsidP="00CD09E9">
      <w:pPr>
        <w:jc w:val="righ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5E0131B3" w14:textId="77777777" w:rsidR="00CD09E9" w:rsidRPr="00926817" w:rsidRDefault="00CD09E9" w:rsidP="008050FE">
      <w:pPr>
        <w:ind w:right="880"/>
        <w:rPr>
          <w:rFonts w:ascii="ＭＳ 明朝" w:hAnsi="ＭＳ 明朝" w:cs="ＭＳ 明朝"/>
          <w:color w:val="auto"/>
          <w:sz w:val="22"/>
          <w:szCs w:val="22"/>
        </w:rPr>
      </w:pPr>
    </w:p>
    <w:p w14:paraId="6EDC998F" w14:textId="77777777" w:rsidR="00CD09E9" w:rsidRPr="00926817" w:rsidRDefault="00CD09E9" w:rsidP="00CD09E9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1FFBF49E" w14:textId="50D7DA44" w:rsidR="00CD09E9" w:rsidRPr="00926817" w:rsidRDefault="00CD09E9" w:rsidP="008050FE">
      <w:pPr>
        <w:pStyle w:val="a7"/>
        <w:snapToGrid/>
        <w:ind w:left="4320" w:hangingChars="1800" w:hanging="4320"/>
        <w:rPr>
          <w:color w:val="auto"/>
        </w:rPr>
      </w:pPr>
      <w:r w:rsidRPr="00926817">
        <w:rPr>
          <w:color w:val="auto"/>
        </w:rPr>
        <w:cr/>
      </w:r>
      <w:r w:rsidRPr="00926817">
        <w:rPr>
          <w:rFonts w:hint="eastAsia"/>
          <w:color w:val="auto"/>
          <w:sz w:val="22"/>
        </w:rPr>
        <w:t>（</w:t>
      </w:r>
      <w:r w:rsidR="00556509">
        <w:rPr>
          <w:rFonts w:hint="eastAsia"/>
          <w:color w:val="auto"/>
          <w:sz w:val="22"/>
        </w:rPr>
        <w:t>補助事業者</w:t>
      </w:r>
      <w:r w:rsidRPr="00926817">
        <w:rPr>
          <w:rFonts w:hint="eastAsia"/>
          <w:color w:val="auto"/>
          <w:sz w:val="22"/>
        </w:rPr>
        <w:t>）</w:t>
      </w:r>
    </w:p>
    <w:p w14:paraId="1FE41A02" w14:textId="77777777" w:rsidR="00CD09E9" w:rsidRPr="00926817" w:rsidRDefault="00CD09E9" w:rsidP="00CD09E9">
      <w:pPr>
        <w:pStyle w:val="a7"/>
        <w:snapToGrid/>
        <w:rPr>
          <w:color w:val="auto"/>
        </w:rPr>
      </w:pPr>
      <w:r w:rsidRPr="00926817">
        <w:rPr>
          <w:color w:val="auto"/>
        </w:rPr>
        <w:tab/>
      </w:r>
      <w:r w:rsidRPr="00926817">
        <w:rPr>
          <w:rFonts w:hint="eastAsia"/>
          <w:color w:val="auto"/>
        </w:rPr>
        <w:t xml:space="preserve">　　　　　</w:t>
      </w:r>
      <w:r w:rsidRPr="00926817">
        <w:rPr>
          <w:rFonts w:hint="eastAsia"/>
          <w:color w:val="auto"/>
        </w:rPr>
        <w:t xml:space="preserve"> </w:t>
      </w:r>
      <w:r w:rsidRPr="00926817">
        <w:rPr>
          <w:rFonts w:hint="eastAsia"/>
          <w:color w:val="auto"/>
        </w:rPr>
        <w:t xml:space="preserve">　</w:t>
      </w:r>
      <w:r w:rsidRPr="00CD09E9">
        <w:rPr>
          <w:rFonts w:ascii="ＭＳ 明朝" w:hAnsi="ＭＳ 明朝" w:cs="ＭＳ 明朝"/>
          <w:color w:val="auto"/>
          <w:spacing w:val="15"/>
          <w:kern w:val="0"/>
          <w:sz w:val="22"/>
          <w:szCs w:val="22"/>
          <w:fitText w:val="1320" w:id="-1130137344"/>
        </w:rPr>
        <w:t xml:space="preserve">住      </w:t>
      </w:r>
      <w:r w:rsidRPr="00CD09E9">
        <w:rPr>
          <w:rFonts w:ascii="ＭＳ 明朝" w:hAnsi="ＭＳ 明朝" w:cs="ＭＳ 明朝" w:hint="eastAsia"/>
          <w:color w:val="auto"/>
          <w:spacing w:val="5"/>
          <w:kern w:val="0"/>
          <w:sz w:val="22"/>
          <w:szCs w:val="22"/>
          <w:fitText w:val="1320" w:id="-1130137344"/>
        </w:rPr>
        <w:t>所</w:t>
      </w:r>
    </w:p>
    <w:p w14:paraId="0CC67295" w14:textId="2AAAEF85" w:rsidR="00CD09E9" w:rsidRPr="00926817" w:rsidRDefault="00CD09E9" w:rsidP="00CD09E9">
      <w:pPr>
        <w:ind w:left="3676" w:firstLine="709"/>
        <w:rPr>
          <w:color w:val="auto"/>
        </w:rPr>
      </w:pPr>
      <w:r w:rsidRPr="00DB3267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37343"/>
        </w:rPr>
        <w:t>氏名又は名称</w:t>
      </w:r>
    </w:p>
    <w:p w14:paraId="342665EB" w14:textId="77777777" w:rsidR="00CD09E9" w:rsidRPr="00926817" w:rsidRDefault="00CD09E9" w:rsidP="00CD09E9">
      <w:pPr>
        <w:ind w:left="3676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CD09E9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130137342"/>
        </w:rPr>
        <w:t>代表者氏</w:t>
      </w:r>
      <w:r w:rsidRPr="00CD09E9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130137342"/>
        </w:rPr>
        <w:t>名</w:t>
      </w:r>
    </w:p>
    <w:p w14:paraId="4020AD28" w14:textId="77777777" w:rsidR="00CD09E9" w:rsidRPr="00926817" w:rsidRDefault="00CD09E9" w:rsidP="00CD09E9">
      <w:pPr>
        <w:ind w:left="3676" w:firstLine="709"/>
        <w:rPr>
          <w:color w:val="auto"/>
        </w:rPr>
      </w:pPr>
      <w:r w:rsidRPr="00CD09E9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37341"/>
        </w:rPr>
        <w:t>電話番</w:t>
      </w:r>
      <w:r w:rsidRPr="00CD09E9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37341"/>
        </w:rPr>
        <w:t>号</w:t>
      </w:r>
    </w:p>
    <w:p w14:paraId="019B19F8" w14:textId="77777777" w:rsidR="00636ADB" w:rsidRPr="00926817" w:rsidRDefault="00636ADB" w:rsidP="00636ADB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363FFD0F" w14:textId="77777777" w:rsidR="00636ADB" w:rsidRPr="00926817" w:rsidRDefault="00636ADB" w:rsidP="000017C5">
      <w:pPr>
        <w:snapToGrid w:val="0"/>
        <w:spacing w:line="40" w:lineRule="atLeast"/>
        <w:ind w:left="261" w:hanging="261"/>
        <w:rPr>
          <w:rFonts w:ascii="ＭＳ 明朝" w:hAnsi="ＭＳ 明朝" w:cs="ＭＳ 明朝"/>
          <w:b/>
          <w:color w:val="auto"/>
          <w:sz w:val="26"/>
          <w:szCs w:val="26"/>
        </w:rPr>
      </w:pPr>
    </w:p>
    <w:p w14:paraId="66A6CF3F" w14:textId="180AD0ED" w:rsidR="00CD09E9" w:rsidRPr="00926817" w:rsidRDefault="00CD09E9" w:rsidP="00CD09E9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交付請求書</w:t>
      </w:r>
    </w:p>
    <w:p w14:paraId="478FBFAA" w14:textId="77777777" w:rsidR="00636ADB" w:rsidRPr="00A26586" w:rsidRDefault="00636ADB" w:rsidP="00636ADB">
      <w:pPr>
        <w:snapToGrid w:val="0"/>
        <w:spacing w:line="40" w:lineRule="atLeast"/>
        <w:ind w:left="320" w:hanging="320"/>
        <w:rPr>
          <w:rFonts w:ascii="ＭＳ 明朝" w:hAnsi="ＭＳ 明朝" w:cs="ＭＳ 明朝"/>
          <w:color w:val="auto"/>
          <w:sz w:val="32"/>
          <w:szCs w:val="32"/>
        </w:rPr>
      </w:pPr>
    </w:p>
    <w:p w14:paraId="542A6F76" w14:textId="3C49CF12" w:rsidR="00636ADB" w:rsidRPr="00926817" w:rsidRDefault="00636ADB" w:rsidP="00636ADB">
      <w:pPr>
        <w:snapToGrid w:val="0"/>
        <w:spacing w:line="40" w:lineRule="atLeast"/>
        <w:ind w:left="1" w:firstLine="220"/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　　　年　　月　　日付　　　　　第　　　号</w:t>
      </w:r>
      <w:r w:rsidR="00CD09E9">
        <w:rPr>
          <w:rFonts w:ascii="ＭＳ 明朝" w:hAnsi="ＭＳ 明朝" w:cs="ＭＳ Ｐゴシック" w:hint="eastAsia"/>
          <w:color w:val="auto"/>
          <w:sz w:val="22"/>
          <w:szCs w:val="22"/>
        </w:rPr>
        <w:t>で補助金額確定の通知を受けた</w:t>
      </w:r>
      <w:r w:rsidR="00435A4F">
        <w:rPr>
          <w:rFonts w:ascii="ＭＳ 明朝" w:hAnsi="ＭＳ 明朝" w:cs="ＭＳ Ｐゴシック" w:hint="eastAsia"/>
          <w:color w:val="auto"/>
          <w:sz w:val="22"/>
          <w:szCs w:val="22"/>
        </w:rPr>
        <w:t>補助対象</w:t>
      </w:r>
      <w:r w:rsidR="00CD09E9">
        <w:rPr>
          <w:rFonts w:ascii="ＭＳ 明朝" w:hAnsi="ＭＳ 明朝" w:cs="ＭＳ Ｐゴシック" w:hint="eastAsia"/>
          <w:color w:val="auto"/>
          <w:sz w:val="22"/>
          <w:szCs w:val="22"/>
        </w:rPr>
        <w:t>事業について、</w:t>
      </w:r>
      <w:r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東京都環境配慮型ＶＯＣ対策機器導入促進事業補助金交付要綱</w:t>
      </w:r>
      <w:r w:rsidR="00CD09E9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="00CD09E9" w:rsidRPr="00694860">
        <w:rPr>
          <w:rFonts w:ascii="ＭＳ 明朝" w:hAnsi="ＭＳ 明朝" w:cs="ＭＳ 明朝" w:hint="eastAsia"/>
          <w:color w:val="auto"/>
          <w:sz w:val="22"/>
          <w:szCs w:val="22"/>
        </w:rPr>
        <w:t>20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条第</w:t>
      </w:r>
      <w:r w:rsidR="00CD09E9" w:rsidRPr="00694860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項の規定に基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づき、</w:t>
      </w:r>
      <w:r w:rsidR="00CD09E9">
        <w:rPr>
          <w:rFonts w:ascii="ＭＳ 明朝" w:hAnsi="ＭＳ 明朝" w:cs="ＭＳ Ｐゴシック" w:hint="eastAsia"/>
          <w:color w:val="auto"/>
          <w:sz w:val="22"/>
          <w:szCs w:val="22"/>
        </w:rPr>
        <w:t>下記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のとおり</w:t>
      </w:r>
      <w:r w:rsidR="00CD09E9">
        <w:rPr>
          <w:rFonts w:ascii="ＭＳ 明朝" w:hAnsi="ＭＳ 明朝" w:cs="ＭＳ Ｐゴシック" w:hint="eastAsia"/>
          <w:color w:val="auto"/>
          <w:sz w:val="22"/>
          <w:szCs w:val="22"/>
        </w:rPr>
        <w:t>補助金の交付を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請求します。</w:t>
      </w:r>
    </w:p>
    <w:p w14:paraId="7B02F1F5" w14:textId="0EAA1A60" w:rsidR="00636ADB" w:rsidRDefault="00636ADB" w:rsidP="00636ADB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2EC29610" w14:textId="77777777" w:rsidR="00D57CDC" w:rsidRDefault="00D57CDC" w:rsidP="00636ADB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6C5A66CA" w14:textId="5192FABE" w:rsidR="00D57CDC" w:rsidRPr="00D57CDC" w:rsidRDefault="00D57CDC" w:rsidP="00EE3328">
      <w:pPr>
        <w:snapToGrid w:val="0"/>
        <w:spacing w:line="40" w:lineRule="atLeast"/>
        <w:ind w:left="220" w:hanging="220"/>
        <w:jc w:val="center"/>
        <w:rPr>
          <w:rFonts w:ascii="ＭＳ 明朝" w:hAnsi="ＭＳ 明朝" w:cs="ＭＳ 明朝"/>
          <w:color w:val="auto"/>
          <w:sz w:val="22"/>
          <w:szCs w:val="22"/>
        </w:rPr>
      </w:pPr>
      <w:r>
        <w:rPr>
          <w:rFonts w:ascii="ＭＳ 明朝" w:hAnsi="ＭＳ 明朝" w:cs="ＭＳ 明朝" w:hint="eastAsia"/>
          <w:color w:val="auto"/>
          <w:sz w:val="22"/>
          <w:szCs w:val="22"/>
        </w:rPr>
        <w:t>記</w:t>
      </w:r>
    </w:p>
    <w:p w14:paraId="62C5F4FD" w14:textId="77777777" w:rsidR="00636ADB" w:rsidRPr="00926817" w:rsidRDefault="00636ADB" w:rsidP="000017C5">
      <w:pPr>
        <w:snapToGrid w:val="0"/>
        <w:spacing w:line="40" w:lineRule="atLeast"/>
        <w:ind w:right="880"/>
        <w:rPr>
          <w:rFonts w:ascii="ＭＳ 明朝" w:hAnsi="ＭＳ 明朝" w:cs="ＭＳ 明朝"/>
          <w:color w:val="auto"/>
          <w:sz w:val="22"/>
          <w:szCs w:val="22"/>
        </w:rPr>
      </w:pPr>
    </w:p>
    <w:p w14:paraId="6F7EA1B2" w14:textId="77777777" w:rsidR="00D57CDC" w:rsidRDefault="00D57CDC" w:rsidP="00D57CDC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D57CDC" w:rsidRPr="00926817" w14:paraId="053E04FB" w14:textId="77777777" w:rsidTr="003B1F40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2D4C39" w14:textId="23CF0EF5" w:rsidR="00D57CDC" w:rsidRPr="00A07F1C" w:rsidRDefault="00D57CD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A4E346C" w14:textId="0FCB9686" w:rsidR="00D57CDC" w:rsidRPr="00A07F1C" w:rsidRDefault="00D57CD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D57CDC" w:rsidRPr="00926817" w14:paraId="2D391060" w14:textId="77777777" w:rsidTr="00EE3328">
        <w:trPr>
          <w:cantSplit/>
          <w:trHeight w:val="94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91DEEC" w14:textId="35A20C24" w:rsidR="00D57CDC" w:rsidRPr="00926817" w:rsidRDefault="00D57CDC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交付請求額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F21C2BF" w14:textId="77777777" w:rsidR="00D57CDC" w:rsidRPr="00926817" w:rsidRDefault="00D57CDC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</w:tbl>
    <w:p w14:paraId="600205C6" w14:textId="77777777" w:rsidR="00C120DA" w:rsidRDefault="00C120DA" w:rsidP="00D57CDC">
      <w:pPr>
        <w:pStyle w:val="ac"/>
        <w:ind w:right="840"/>
        <w:jc w:val="both"/>
      </w:pPr>
    </w:p>
    <w:p w14:paraId="05B36AA1" w14:textId="485FDF59" w:rsidR="00C120DA" w:rsidRDefault="00C120DA" w:rsidP="00D57CDC">
      <w:pPr>
        <w:pStyle w:val="ac"/>
        <w:ind w:right="840"/>
        <w:jc w:val="both"/>
      </w:pPr>
    </w:p>
    <w:p w14:paraId="15CCA79A" w14:textId="74233BAD" w:rsidR="00C120DA" w:rsidRDefault="00C120DA" w:rsidP="00D57CDC">
      <w:pPr>
        <w:pStyle w:val="ac"/>
        <w:ind w:right="840"/>
        <w:jc w:val="both"/>
      </w:pPr>
    </w:p>
    <w:p w14:paraId="06B54281" w14:textId="72C4FCA4" w:rsidR="00C120DA" w:rsidRDefault="00C120DA" w:rsidP="00D57CDC">
      <w:pPr>
        <w:pStyle w:val="ac"/>
        <w:ind w:right="840"/>
        <w:jc w:val="both"/>
      </w:pPr>
    </w:p>
    <w:p w14:paraId="0A1D1F1C" w14:textId="77777777" w:rsidR="00C120DA" w:rsidRPr="00E60584" w:rsidRDefault="00C120DA" w:rsidP="00D57CDC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D57CDC" w:rsidRPr="00926817" w14:paraId="1F552003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1ABFAA14" w14:textId="77777777" w:rsidR="00D57CDC" w:rsidRPr="00926817" w:rsidRDefault="00D57CDC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45EC8FCA" w14:textId="77777777" w:rsidR="00D57CDC" w:rsidRPr="00926817" w:rsidRDefault="00D57CDC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D57CDC" w:rsidRPr="00926817" w14:paraId="6E57EA20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B9CE96" w14:textId="77777777" w:rsidR="00D57CDC" w:rsidRPr="00926817" w:rsidRDefault="00D57CD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370C83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78E7C405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D57CDC" w:rsidRPr="00926817" w14:paraId="1B14372B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BDC6A2" w14:textId="77777777" w:rsidR="00D57CDC" w:rsidRPr="00926817" w:rsidRDefault="00D57CD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7A1C2E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4B97D6B2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D57CDC" w:rsidRPr="00926817" w14:paraId="303D4334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95318D" w14:textId="77777777" w:rsidR="00D57CDC" w:rsidRPr="00926817" w:rsidRDefault="00D57CD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9AF2A0" w14:textId="77777777" w:rsidR="00D57CDC" w:rsidRPr="00926817" w:rsidRDefault="00D57CDC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A5A961A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D57CDC" w:rsidRPr="00926817" w14:paraId="073BF333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4800FA" w14:textId="77777777" w:rsidR="00D57CDC" w:rsidRPr="00926817" w:rsidRDefault="00D57CD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5A3D8E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2F8360C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73E2C72" w14:textId="77777777" w:rsidR="00D57CDC" w:rsidRPr="00926817" w:rsidRDefault="00D57CDC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D57CDC" w:rsidRPr="00926817" w14:paraId="721E3043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1EDA094" w14:textId="77777777" w:rsidR="00D57CDC" w:rsidRPr="00926817" w:rsidRDefault="00D57CDC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4361852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A4FD15E" w14:textId="77777777" w:rsidR="00D57CDC" w:rsidRPr="00926817" w:rsidRDefault="00D57CD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31FB2E2" w14:textId="77777777" w:rsidR="00D57CDC" w:rsidRPr="00926817" w:rsidRDefault="00D57CDC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0B2E61F9" w14:textId="77777777" w:rsidR="00D57CDC" w:rsidRPr="00926817" w:rsidRDefault="00D57CDC" w:rsidP="00D57CD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0D713998" w14:textId="509BD4C4" w:rsidR="00D57CDC" w:rsidRPr="00926817" w:rsidRDefault="00D57CDC" w:rsidP="00D57CD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4BBB2F2B" w14:textId="749BD339" w:rsidR="00D57CDC" w:rsidRDefault="00D57CDC" w:rsidP="00D57CD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2AFC33EE" w14:textId="02A6B589" w:rsidR="00C120DA" w:rsidRDefault="00C120DA" w:rsidP="00D57CD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2DE17BCF" w14:textId="65632F74" w:rsidR="00C120DA" w:rsidRPr="00926817" w:rsidRDefault="00C120DA" w:rsidP="00D57CD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683A0503" w14:textId="053E4F67" w:rsidR="00676C00" w:rsidRPr="000C2874" w:rsidRDefault="008130B2" w:rsidP="000C2874">
      <w:pPr>
        <w:widowControl/>
        <w:suppressAutoHyphens w:val="0"/>
        <w:jc w:val="lef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70D723D" wp14:editId="1991A39B">
                <wp:simplePos x="0" y="0"/>
                <wp:positionH relativeFrom="column">
                  <wp:posOffset>4349750</wp:posOffset>
                </wp:positionH>
                <wp:positionV relativeFrom="paragraph">
                  <wp:posOffset>369570</wp:posOffset>
                </wp:positionV>
                <wp:extent cx="1746250" cy="254000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FAF32" w14:textId="77777777" w:rsidR="00AF7772" w:rsidRPr="009F0F04" w:rsidRDefault="00AF7772" w:rsidP="00D57CDC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D7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" o:spid="_x0000_s1026" type="#_x0000_t202" style="position:absolute;margin-left:342.5pt;margin-top:29.1pt;width:137.5pt;height:20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" filled="f" stroked="f" strokeweight=".5pt">
                <v:textbox>
                  <w:txbxContent>
                    <w:p w14:paraId="68AFAF32" w14:textId="77777777" w:rsidR="00AF7772" w:rsidRPr="009F0F04" w:rsidRDefault="00AF7772" w:rsidP="00D57CDC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6C00" w:rsidRPr="000C2874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65D2" w14:textId="77777777" w:rsidR="00850E07" w:rsidRDefault="00850E07" w:rsidP="00B309CB">
      <w:r>
        <w:separator/>
      </w:r>
    </w:p>
  </w:endnote>
  <w:endnote w:type="continuationSeparator" w:id="0">
    <w:p w14:paraId="3263DCBB" w14:textId="77777777" w:rsidR="00850E07" w:rsidRDefault="00850E07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D5293" w14:textId="77777777" w:rsidR="00850E07" w:rsidRDefault="00850E07" w:rsidP="00B309CB">
      <w:r>
        <w:separator/>
      </w:r>
    </w:p>
  </w:footnote>
  <w:footnote w:type="continuationSeparator" w:id="0">
    <w:p w14:paraId="5030E41E" w14:textId="77777777" w:rsidR="00850E07" w:rsidRDefault="00850E07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F9B"/>
    <w:rsid w:val="00095BA7"/>
    <w:rsid w:val="000B07F5"/>
    <w:rsid w:val="000B45B6"/>
    <w:rsid w:val="000C2874"/>
    <w:rsid w:val="000E2803"/>
    <w:rsid w:val="000E53F7"/>
    <w:rsid w:val="000F1927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299D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05160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197C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E7C1E"/>
    <w:rsid w:val="007F5AE6"/>
    <w:rsid w:val="00800150"/>
    <w:rsid w:val="008050FE"/>
    <w:rsid w:val="0081179F"/>
    <w:rsid w:val="008130B2"/>
    <w:rsid w:val="008146F3"/>
    <w:rsid w:val="00824B2B"/>
    <w:rsid w:val="00830F85"/>
    <w:rsid w:val="008414AF"/>
    <w:rsid w:val="00841EAE"/>
    <w:rsid w:val="00846C29"/>
    <w:rsid w:val="00850E07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1857"/>
    <w:rsid w:val="009A7925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13AC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09B"/>
    <w:rsid w:val="00BE5545"/>
    <w:rsid w:val="00BF1398"/>
    <w:rsid w:val="00BF3BAD"/>
    <w:rsid w:val="00C00B40"/>
    <w:rsid w:val="00C0184E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3EA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B3267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2025-04-04T01:19:00Z</dcterms:created>
  <dcterms:modified xsi:type="dcterms:W3CDTF">2025-04-04T02:26:00Z</dcterms:modified>
</cp:coreProperties>
</file>