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FE3DA2" w14:textId="4CC2D3B3" w:rsidR="0096725A" w:rsidRPr="008414AF" w:rsidRDefault="0096725A" w:rsidP="0096725A">
      <w:pPr>
        <w:pStyle w:val="1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５</w:t>
      </w:r>
      <w:r w:rsidRPr="008414AF">
        <w:rPr>
          <w:rFonts w:ascii="ＭＳ 明朝" w:eastAsia="ＭＳ 明朝" w:hAnsi="ＭＳ 明朝"/>
          <w:sz w:val="22"/>
        </w:rPr>
        <w:t>号様</w:t>
      </w:r>
      <w:r w:rsidRPr="008414AF">
        <w:rPr>
          <w:rFonts w:ascii="ＭＳ 明朝" w:eastAsia="ＭＳ 明朝" w:hAnsi="ＭＳ 明朝" w:hint="eastAsia"/>
          <w:sz w:val="22"/>
        </w:rPr>
        <w:t>式</w:t>
      </w:r>
    </w:p>
    <w:p w14:paraId="798F27AC" w14:textId="77777777" w:rsidR="0096725A" w:rsidRPr="00926817" w:rsidRDefault="0096725A" w:rsidP="0096725A">
      <w:pPr>
        <w:jc w:val="righ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</w:t>
      </w:r>
    </w:p>
    <w:p w14:paraId="03F1D7B1" w14:textId="77777777" w:rsidR="0096725A" w:rsidRPr="00926817" w:rsidRDefault="0096725A" w:rsidP="0096725A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6FEC4B7C" w14:textId="246F6FC1" w:rsidR="0096725A" w:rsidRPr="00926817" w:rsidRDefault="0096725A" w:rsidP="0096725A">
      <w:pPr>
        <w:ind w:firstLineChars="1868" w:firstLine="4110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4A7F59">
        <w:rPr>
          <w:rFonts w:ascii="ＭＳ 明朝" w:hAnsi="ＭＳ 明朝" w:cs="ＭＳ 明朝" w:hint="eastAsia"/>
          <w:color w:val="auto"/>
          <w:sz w:val="22"/>
          <w:szCs w:val="22"/>
        </w:rPr>
        <w:t>承継人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） </w:t>
      </w:r>
    </w:p>
    <w:p w14:paraId="5718B800" w14:textId="77777777" w:rsidR="0096725A" w:rsidRPr="00926817" w:rsidRDefault="0096725A" w:rsidP="0096725A">
      <w:pPr>
        <w:ind w:left="4254" w:hanging="1"/>
        <w:rPr>
          <w:rFonts w:ascii="ＭＳ 明朝" w:hAnsi="ＭＳ 明朝" w:cs="ＭＳ 明朝"/>
          <w:color w:val="auto"/>
          <w:sz w:val="22"/>
          <w:szCs w:val="22"/>
        </w:rPr>
      </w:pPr>
      <w:r w:rsidRPr="0096725A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1130195456"/>
        </w:rPr>
        <w:t>住</w:t>
      </w:r>
      <w:r w:rsidRPr="0096725A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1130195456"/>
        </w:rPr>
        <w:t>所</w:t>
      </w:r>
    </w:p>
    <w:p w14:paraId="6A57BDD3" w14:textId="77777777" w:rsidR="0096725A" w:rsidRPr="00926817" w:rsidRDefault="0096725A" w:rsidP="0096725A">
      <w:pPr>
        <w:ind w:left="3545" w:firstLine="709"/>
        <w:rPr>
          <w:color w:val="auto"/>
        </w:rPr>
      </w:pPr>
      <w:r w:rsidRPr="0096725A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95455"/>
        </w:rPr>
        <w:t>氏名又は名称</w:t>
      </w:r>
    </w:p>
    <w:p w14:paraId="431A4216" w14:textId="77777777" w:rsidR="0096725A" w:rsidRPr="00926817" w:rsidRDefault="0096725A" w:rsidP="0096725A">
      <w:pPr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96725A">
        <w:rPr>
          <w:rFonts w:ascii="ＭＳ 明朝" w:hAnsi="ＭＳ 明朝" w:cs="ＭＳ 明朝"/>
          <w:color w:val="auto"/>
          <w:spacing w:val="49"/>
          <w:w w:val="85"/>
          <w:kern w:val="0"/>
          <w:sz w:val="22"/>
          <w:szCs w:val="22"/>
          <w:fitText w:val="1320" w:id="-1130195454"/>
        </w:rPr>
        <w:t>代表者</w:t>
      </w:r>
      <w:r w:rsidRPr="0096725A">
        <w:rPr>
          <w:rFonts w:ascii="ＭＳ 明朝" w:hAnsi="ＭＳ 明朝" w:cs="ＭＳ 明朝" w:hint="eastAsia"/>
          <w:color w:val="auto"/>
          <w:spacing w:val="49"/>
          <w:w w:val="85"/>
          <w:kern w:val="0"/>
          <w:sz w:val="22"/>
          <w:szCs w:val="22"/>
          <w:fitText w:val="1320" w:id="-1130195454"/>
        </w:rPr>
        <w:t>氏</w:t>
      </w:r>
      <w:r w:rsidRPr="0096725A">
        <w:rPr>
          <w:rFonts w:ascii="ＭＳ 明朝" w:hAnsi="ＭＳ 明朝" w:cs="ＭＳ 明朝" w:hint="eastAsia"/>
          <w:color w:val="auto"/>
          <w:w w:val="85"/>
          <w:kern w:val="0"/>
          <w:sz w:val="22"/>
          <w:szCs w:val="22"/>
          <w:fitText w:val="1320" w:id="-1130195454"/>
        </w:rPr>
        <w:t>名</w:t>
      </w:r>
    </w:p>
    <w:p w14:paraId="61661830" w14:textId="77777777" w:rsidR="0096725A" w:rsidRPr="00926817" w:rsidRDefault="0096725A" w:rsidP="0096725A">
      <w:pPr>
        <w:ind w:firstLineChars="1162" w:firstLine="4253"/>
        <w:rPr>
          <w:color w:val="auto"/>
        </w:rPr>
      </w:pPr>
      <w:r w:rsidRPr="0096725A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95453"/>
        </w:rPr>
        <w:t>電話番</w:t>
      </w:r>
      <w:r w:rsidRPr="0096725A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95453"/>
        </w:rPr>
        <w:t>号</w:t>
      </w:r>
    </w:p>
    <w:p w14:paraId="24BACD3E" w14:textId="77777777" w:rsidR="0096725A" w:rsidRPr="00926817" w:rsidRDefault="0096725A" w:rsidP="0096725A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D609B44" w14:textId="53A77F57" w:rsidR="0096725A" w:rsidRPr="00926817" w:rsidRDefault="0096725A" w:rsidP="0096725A">
      <w:pPr>
        <w:pStyle w:val="a8"/>
        <w:jc w:val="center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東京都環境配慮型ＶＯＣ対策機器導入促進事業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補助</w:t>
      </w:r>
      <w:r w:rsidR="00DD3DF0">
        <w:rPr>
          <w:rFonts w:ascii="ＭＳ 明朝" w:hAnsi="ＭＳ 明朝" w:cs="ＭＳ 明朝" w:hint="eastAsia"/>
          <w:color w:val="auto"/>
          <w:sz w:val="24"/>
          <w:szCs w:val="24"/>
        </w:rPr>
        <w:t>事業承継承認申請書</w:t>
      </w:r>
    </w:p>
    <w:p w14:paraId="6E314E13" w14:textId="77777777" w:rsidR="0096725A" w:rsidRPr="00450AD5" w:rsidRDefault="0096725A" w:rsidP="0096725A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48D2EF4" w14:textId="6F3DDD96" w:rsidR="0096725A" w:rsidRPr="00A07F1C" w:rsidRDefault="0096725A" w:rsidP="0096725A">
      <w:pPr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</w:t>
      </w:r>
      <w:proofErr w:type="gramStart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日付</w:t>
      </w:r>
      <w:r w:rsidR="004E495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け</w:t>
      </w:r>
      <w:proofErr w:type="gramEnd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で交付決定の通知を受けた</w:t>
      </w:r>
      <w:r w:rsidR="00435A4F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事業について、</w:t>
      </w:r>
      <w:r w:rsidR="00501A25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補助事業者の地位を承継し、当該補助事業を継続して実施したいので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、</w:t>
      </w:r>
      <w:r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</w:t>
      </w:r>
      <w:r w:rsidRPr="00A07F1C">
        <w:rPr>
          <w:rFonts w:ascii="ＭＳ 明朝" w:hAnsi="ＭＳ 明朝" w:cs="ＭＳ Ｐゴシック"/>
          <w:color w:val="auto"/>
          <w:sz w:val="22"/>
          <w:szCs w:val="22"/>
        </w:rPr>
        <w:t>補助金交付要綱</w:t>
      </w:r>
      <w:r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第</w:t>
      </w: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501A25" w:rsidRPr="00A07F1C">
        <w:rPr>
          <w:rFonts w:ascii="ＭＳ 明朝" w:hAnsi="ＭＳ 明朝" w:cs="ＭＳ 明朝" w:hint="eastAsia"/>
          <w:color w:val="auto"/>
          <w:sz w:val="22"/>
          <w:szCs w:val="22"/>
        </w:rPr>
        <w:t>2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条第</w:t>
      </w:r>
      <w:r w:rsidR="00501A25" w:rsidRPr="00A07F1C"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項の規定に基づき、下記のとおり</w:t>
      </w:r>
      <w:r w:rsidR="00501A25" w:rsidRPr="00A07F1C">
        <w:rPr>
          <w:rFonts w:ascii="ＭＳ 明朝" w:hAnsi="ＭＳ 明朝" w:cs="ＭＳ 明朝" w:hint="eastAsia"/>
          <w:color w:val="auto"/>
          <w:sz w:val="22"/>
          <w:szCs w:val="22"/>
        </w:rPr>
        <w:t>申請します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674F30D0" w14:textId="77777777" w:rsidR="0096725A" w:rsidRPr="00A07F1C" w:rsidRDefault="0096725A" w:rsidP="0096725A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410843C" w14:textId="78556694" w:rsidR="0096725A" w:rsidRPr="00A07F1C" w:rsidRDefault="0096725A" w:rsidP="0096725A">
      <w:pPr>
        <w:snapToGrid w:val="0"/>
        <w:spacing w:line="40" w:lineRule="atLeast"/>
        <w:jc w:val="center"/>
        <w:rPr>
          <w:rFonts w:ascii="ＭＳ 明朝" w:hAnsi="ＭＳ 明朝" w:cs="ＭＳ 明朝"/>
          <w:color w:val="auto"/>
          <w:sz w:val="22"/>
          <w:szCs w:val="22"/>
        </w:rPr>
      </w:pPr>
      <w:r w:rsidRPr="00A07F1C">
        <w:rPr>
          <w:rFonts w:ascii="ＭＳ 明朝" w:hAnsi="ＭＳ 明朝" w:cs="ＭＳ 明朝"/>
          <w:color w:val="auto"/>
          <w:sz w:val="22"/>
          <w:szCs w:val="22"/>
        </w:rPr>
        <w:t>記</w:t>
      </w:r>
    </w:p>
    <w:p w14:paraId="7F4D3140" w14:textId="77777777" w:rsidR="000B07F5" w:rsidRPr="00A07F1C" w:rsidRDefault="000B07F5" w:rsidP="008050FE">
      <w:pPr>
        <w:snapToGrid w:val="0"/>
        <w:spacing w:line="40" w:lineRule="atLeast"/>
        <w:rPr>
          <w:color w:val="auto"/>
        </w:rPr>
      </w:pP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842"/>
        <w:gridCol w:w="6194"/>
      </w:tblGrid>
      <w:tr w:rsidR="0096725A" w:rsidRPr="00926817" w14:paraId="08EFC895" w14:textId="77777777" w:rsidTr="003B1F40">
        <w:trPr>
          <w:trHeight w:val="1152"/>
        </w:trPr>
        <w:tc>
          <w:tcPr>
            <w:tcW w:w="2305" w:type="dxa"/>
            <w:gridSpan w:val="2"/>
            <w:vAlign w:val="center"/>
          </w:tcPr>
          <w:p w14:paraId="72BCAC18" w14:textId="7061B555" w:rsidR="0096725A" w:rsidRPr="00926817" w:rsidRDefault="0096725A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A07F1C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6194" w:type="dxa"/>
            <w:vAlign w:val="center"/>
          </w:tcPr>
          <w:p w14:paraId="19C72C00" w14:textId="4BCA46C6" w:rsidR="0096725A" w:rsidRPr="00926817" w:rsidRDefault="0096725A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41D1962A" w14:textId="77777777" w:rsidTr="003B1F40">
        <w:trPr>
          <w:trHeight w:val="1152"/>
        </w:trPr>
        <w:tc>
          <w:tcPr>
            <w:tcW w:w="2305" w:type="dxa"/>
            <w:gridSpan w:val="2"/>
            <w:vAlign w:val="center"/>
          </w:tcPr>
          <w:p w14:paraId="2D9FA3B8" w14:textId="6116FC51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承継の理由</w:t>
            </w:r>
          </w:p>
        </w:tc>
        <w:tc>
          <w:tcPr>
            <w:tcW w:w="6194" w:type="dxa"/>
            <w:vAlign w:val="center"/>
          </w:tcPr>
          <w:p w14:paraId="60589824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96725A" w:rsidRPr="00926817" w14:paraId="6E5DECE8" w14:textId="77777777" w:rsidTr="00EE3328">
        <w:trPr>
          <w:trHeight w:val="870"/>
        </w:trPr>
        <w:tc>
          <w:tcPr>
            <w:tcW w:w="2305" w:type="dxa"/>
            <w:gridSpan w:val="2"/>
            <w:vAlign w:val="center"/>
          </w:tcPr>
          <w:p w14:paraId="71EEA1AA" w14:textId="030E1CFC" w:rsidR="0096725A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事業承継の根拠資料</w:t>
            </w:r>
          </w:p>
        </w:tc>
        <w:tc>
          <w:tcPr>
            <w:tcW w:w="6194" w:type="dxa"/>
            <w:vAlign w:val="center"/>
          </w:tcPr>
          <w:p w14:paraId="6ABCF708" w14:textId="3819B9B0" w:rsidR="0096725A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　　　　　　　　　　　　のとおり</w:t>
            </w:r>
          </w:p>
        </w:tc>
      </w:tr>
      <w:tr w:rsidR="008C6C67" w:rsidRPr="00926817" w14:paraId="3C5D7EA5" w14:textId="77777777" w:rsidTr="003B1F40">
        <w:trPr>
          <w:trHeight w:val="702"/>
        </w:trPr>
        <w:tc>
          <w:tcPr>
            <w:tcW w:w="463" w:type="dxa"/>
            <w:vMerge w:val="restart"/>
            <w:vAlign w:val="center"/>
          </w:tcPr>
          <w:p w14:paraId="654EA133" w14:textId="66F12DEE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事業を承継する者</w:t>
            </w:r>
          </w:p>
        </w:tc>
        <w:tc>
          <w:tcPr>
            <w:tcW w:w="1842" w:type="dxa"/>
            <w:vAlign w:val="center"/>
          </w:tcPr>
          <w:p w14:paraId="24567BEA" w14:textId="02B79ED9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住所又は所在地</w:t>
            </w:r>
          </w:p>
        </w:tc>
        <w:tc>
          <w:tcPr>
            <w:tcW w:w="6194" w:type="dxa"/>
            <w:vAlign w:val="center"/>
          </w:tcPr>
          <w:p w14:paraId="24DC8EC2" w14:textId="587F490F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7DB7F815" w14:textId="77777777" w:rsidTr="008C6C67">
        <w:trPr>
          <w:trHeight w:val="702"/>
        </w:trPr>
        <w:tc>
          <w:tcPr>
            <w:tcW w:w="463" w:type="dxa"/>
            <w:vMerge/>
            <w:vAlign w:val="center"/>
          </w:tcPr>
          <w:p w14:paraId="6FC96B9E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D32791F" w14:textId="5FAD0361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氏名又は名称</w:t>
            </w:r>
          </w:p>
        </w:tc>
        <w:tc>
          <w:tcPr>
            <w:tcW w:w="6194" w:type="dxa"/>
            <w:vAlign w:val="center"/>
          </w:tcPr>
          <w:p w14:paraId="345D6351" w14:textId="77777777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3CAF38C7" w14:textId="77777777" w:rsidTr="008C6C67">
        <w:trPr>
          <w:trHeight w:val="702"/>
        </w:trPr>
        <w:tc>
          <w:tcPr>
            <w:tcW w:w="463" w:type="dxa"/>
            <w:vMerge/>
            <w:vAlign w:val="center"/>
          </w:tcPr>
          <w:p w14:paraId="742897E3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457CCA2" w14:textId="7220FF93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代表者氏名</w:t>
            </w:r>
          </w:p>
        </w:tc>
        <w:tc>
          <w:tcPr>
            <w:tcW w:w="6194" w:type="dxa"/>
            <w:vAlign w:val="center"/>
          </w:tcPr>
          <w:p w14:paraId="475255B7" w14:textId="77777777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04BA90F1" w14:textId="77777777" w:rsidTr="008C6C67">
        <w:trPr>
          <w:trHeight w:val="702"/>
        </w:trPr>
        <w:tc>
          <w:tcPr>
            <w:tcW w:w="463" w:type="dxa"/>
            <w:vMerge/>
            <w:vAlign w:val="center"/>
          </w:tcPr>
          <w:p w14:paraId="598884DC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55DCD54" w14:textId="2F26F75C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電話番号</w:t>
            </w:r>
          </w:p>
        </w:tc>
        <w:tc>
          <w:tcPr>
            <w:tcW w:w="6194" w:type="dxa"/>
            <w:vAlign w:val="center"/>
          </w:tcPr>
          <w:p w14:paraId="5A9AEE73" w14:textId="77777777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786A66D3" w14:textId="77777777" w:rsidR="0096725A" w:rsidRPr="00926817" w:rsidRDefault="0096725A" w:rsidP="0096725A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96725A" w:rsidRPr="00926817" w14:paraId="341F2773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24F7B540" w14:textId="77777777" w:rsidR="0096725A" w:rsidRPr="00926817" w:rsidRDefault="0096725A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4DF110D2" w14:textId="77777777" w:rsidR="0096725A" w:rsidRPr="00926817" w:rsidRDefault="0096725A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77B62DE9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A39347B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9F1405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44CFECA4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7BD579F9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0C37C9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C4E27A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6A312E98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71AF74E5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7B52FDB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F9BBB4" w14:textId="77777777" w:rsidR="0096725A" w:rsidRPr="00926817" w:rsidRDefault="0096725A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3A2A561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65405E6E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245C4A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F580B0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956B8E0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EFF5A84" w14:textId="77777777" w:rsidR="0096725A" w:rsidRPr="00926817" w:rsidRDefault="0096725A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96725A" w:rsidRPr="00926817" w14:paraId="6D6F027D" w14:textId="77777777" w:rsidTr="004E495A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73920D" w14:textId="77777777" w:rsidR="0096725A" w:rsidRPr="00926817" w:rsidRDefault="0096725A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9B6F2BB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7A8AF36E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FA9BAC6" w14:textId="77777777" w:rsidR="0096725A" w:rsidRPr="00926817" w:rsidRDefault="0096725A" w:rsidP="004E495A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56BF56F7" w14:textId="77777777" w:rsidR="0096725A" w:rsidRPr="00926817" w:rsidRDefault="0096725A" w:rsidP="0096725A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4B60970" wp14:editId="7694CD4C">
                <wp:simplePos x="0" y="0"/>
                <wp:positionH relativeFrom="column">
                  <wp:posOffset>4173220</wp:posOffset>
                </wp:positionH>
                <wp:positionV relativeFrom="paragraph">
                  <wp:posOffset>153670</wp:posOffset>
                </wp:positionV>
                <wp:extent cx="1746250" cy="25400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00E38" w14:textId="77777777" w:rsidR="00AF7772" w:rsidRPr="009F0F04" w:rsidRDefault="00AF7772" w:rsidP="0096725A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609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8" o:spid="_x0000_s1026" type="#_x0000_t202" style="position:absolute;left:0;text-align:left;margin-left:328.6pt;margin-top:12.1pt;width:137.5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" filled="f" stroked="f" strokeweight=".5pt">
                <v:textbox>
                  <w:txbxContent>
                    <w:p w14:paraId="33100E38" w14:textId="77777777" w:rsidR="00AF7772" w:rsidRPr="009F0F04" w:rsidRDefault="00AF7772" w:rsidP="0096725A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5782EC1" w14:textId="77777777" w:rsidR="0096725A" w:rsidRDefault="0096725A" w:rsidP="0096725A"/>
    <w:p w14:paraId="683A0503" w14:textId="3E0DE13F" w:rsidR="00676C00" w:rsidRPr="005C00F0" w:rsidRDefault="00676C00" w:rsidP="005C00F0">
      <w:pPr>
        <w:widowControl/>
        <w:suppressAutoHyphens w:val="0"/>
        <w:jc w:val="left"/>
      </w:pPr>
    </w:p>
    <w:sectPr w:rsidR="00676C00" w:rsidRPr="005C00F0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3ED3B" w14:textId="77777777" w:rsidR="009B5E40" w:rsidRDefault="009B5E40" w:rsidP="00B309CB">
      <w:r>
        <w:separator/>
      </w:r>
    </w:p>
  </w:endnote>
  <w:endnote w:type="continuationSeparator" w:id="0">
    <w:p w14:paraId="3F4A791F" w14:textId="77777777" w:rsidR="009B5E40" w:rsidRDefault="009B5E40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AC0A" w14:textId="77777777" w:rsidR="009B5E40" w:rsidRDefault="009B5E40" w:rsidP="00B309CB">
      <w:r>
        <w:separator/>
      </w:r>
    </w:p>
  </w:footnote>
  <w:footnote w:type="continuationSeparator" w:id="0">
    <w:p w14:paraId="5A50D2F6" w14:textId="77777777" w:rsidR="009B5E40" w:rsidRDefault="009B5E40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218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704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2CF9"/>
    <w:rsid w:val="004933CC"/>
    <w:rsid w:val="00493878"/>
    <w:rsid w:val="00496F32"/>
    <w:rsid w:val="004A4414"/>
    <w:rsid w:val="004A7F59"/>
    <w:rsid w:val="004C2226"/>
    <w:rsid w:val="004E495A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BE0"/>
    <w:rsid w:val="005B080A"/>
    <w:rsid w:val="005B24A6"/>
    <w:rsid w:val="005C00F0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0EF0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97F2F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27215"/>
    <w:rsid w:val="00946BC4"/>
    <w:rsid w:val="00951CDD"/>
    <w:rsid w:val="00954FF0"/>
    <w:rsid w:val="00961682"/>
    <w:rsid w:val="0096248D"/>
    <w:rsid w:val="0096328D"/>
    <w:rsid w:val="009641EB"/>
    <w:rsid w:val="0096725A"/>
    <w:rsid w:val="00971CEA"/>
    <w:rsid w:val="009727E3"/>
    <w:rsid w:val="009A0E53"/>
    <w:rsid w:val="009A0F9A"/>
    <w:rsid w:val="009A7925"/>
    <w:rsid w:val="009B0AFD"/>
    <w:rsid w:val="009B5E40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01AD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2025-04-04T01:02:00Z</dcterms:created>
  <dcterms:modified xsi:type="dcterms:W3CDTF">2025-04-04T02:19:00Z</dcterms:modified>
</cp:coreProperties>
</file>