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C344E8" w:rsidRPr="008363B5" w:rsidRDefault="00E86E6D" w:rsidP="00C344E8">
      <w:pPr>
        <w:snapToGrid w:val="0"/>
        <w:spacing w:line="40" w:lineRule="atLeast"/>
        <w:ind w:leftChars="-1" w:left="-2" w:firstLine="1"/>
        <w:rPr>
          <w:rFonts w:asciiTheme="minorEastAsia" w:eastAsiaTheme="minorEastAsia" w:hAnsiTheme="minorEastAsia"/>
          <w:sz w:val="22"/>
          <w:szCs w:val="22"/>
        </w:rPr>
      </w:pPr>
      <w:r w:rsidRPr="008363B5">
        <w:rPr>
          <w:rFonts w:asciiTheme="minorEastAsia" w:eastAsiaTheme="minorEastAsia" w:hAnsiTheme="minorEastAsia" w:hint="eastAsia"/>
          <w:sz w:val="22"/>
          <w:szCs w:val="22"/>
        </w:rPr>
        <w:t>第10号様式</w:t>
      </w:r>
    </w:p>
    <w:p w14:paraId="20CCC6BE" w14:textId="64F04ADB" w:rsidR="00C27EAB" w:rsidRPr="008363B5" w:rsidRDefault="00C27EAB" w:rsidP="00C344E8">
      <w:pPr>
        <w:snapToGrid w:val="0"/>
        <w:spacing w:line="40" w:lineRule="atLeast"/>
        <w:ind w:leftChars="-1" w:left="-2" w:firstLine="1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 xml:space="preserve">　</w:t>
      </w:r>
      <w:r w:rsidR="002567EB" w:rsidRPr="008363B5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FC36E1" w:rsidRPr="008363B5">
        <w:rPr>
          <w:rFonts w:asciiTheme="minorEastAsia" w:eastAsiaTheme="minorEastAsia" w:hAnsiTheme="minorEastAsia" w:hint="eastAsia"/>
        </w:rPr>
        <w:t xml:space="preserve">　　</w:t>
      </w:r>
      <w:r w:rsidR="000A7BCA" w:rsidRPr="008363B5">
        <w:rPr>
          <w:rFonts w:asciiTheme="minorEastAsia" w:eastAsiaTheme="minorEastAsia" w:hAnsiTheme="minorEastAsia" w:hint="eastAsia"/>
        </w:rPr>
        <w:t xml:space="preserve">　　</w:t>
      </w:r>
      <w:r w:rsidRPr="008363B5">
        <w:rPr>
          <w:rFonts w:asciiTheme="minorEastAsia" w:eastAsiaTheme="minorEastAsia" w:hAnsiTheme="minorEastAsia" w:hint="eastAsia"/>
        </w:rPr>
        <w:t>年　　月　　日</w:t>
      </w:r>
    </w:p>
    <w:p w14:paraId="6AF12776" w14:textId="77777777" w:rsidR="002567EB" w:rsidRPr="008363B5" w:rsidRDefault="002567EB" w:rsidP="00C27EAB">
      <w:pPr>
        <w:rPr>
          <w:rFonts w:asciiTheme="minorEastAsia" w:eastAsiaTheme="minorEastAsia" w:hAnsiTheme="minorEastAsia"/>
        </w:rPr>
      </w:pPr>
    </w:p>
    <w:p w14:paraId="4083BBCC" w14:textId="77777777" w:rsidR="00C27EAB" w:rsidRPr="008363B5" w:rsidRDefault="00C27EAB" w:rsidP="00C27EA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東京都知事　殿</w:t>
      </w:r>
    </w:p>
    <w:p w14:paraId="18C86A89" w14:textId="77777777" w:rsidR="00C27EAB" w:rsidRPr="008363B5" w:rsidRDefault="00C27EAB" w:rsidP="00C27EAB">
      <w:pPr>
        <w:rPr>
          <w:rFonts w:asciiTheme="minorEastAsia" w:eastAsiaTheme="minorEastAsia" w:hAnsiTheme="minorEastAsia"/>
        </w:rPr>
      </w:pPr>
    </w:p>
    <w:p w14:paraId="5BABD30C" w14:textId="51AB1935" w:rsidR="00C27EAB" w:rsidRPr="008363B5" w:rsidRDefault="00F72FA9" w:rsidP="00C27EAB">
      <w:pPr>
        <w:ind w:firstLineChars="2400" w:firstLine="504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所　在　地</w:t>
      </w:r>
    </w:p>
    <w:p w14:paraId="69CC65EC" w14:textId="2BF2E81D" w:rsidR="00C27EAB" w:rsidRPr="008363B5" w:rsidRDefault="00F72FA9" w:rsidP="00C27EAB">
      <w:pPr>
        <w:ind w:firstLineChars="2400" w:firstLine="504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申請者名称</w:t>
      </w:r>
    </w:p>
    <w:p w14:paraId="616F0485" w14:textId="77777777" w:rsidR="00C27EAB" w:rsidRPr="008363B5" w:rsidRDefault="004C217C" w:rsidP="00C27EAB">
      <w:pPr>
        <w:ind w:firstLineChars="2400" w:firstLine="504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代表者氏名</w:t>
      </w:r>
    </w:p>
    <w:p w14:paraId="7B0D50D5" w14:textId="77777777" w:rsidR="00C27EAB" w:rsidRPr="008363B5" w:rsidRDefault="00C27EAB" w:rsidP="00C27EA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48E2F882" w14:textId="77777777" w:rsidR="00C27EAB" w:rsidRPr="008363B5" w:rsidRDefault="00C27EAB" w:rsidP="00C27EAB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363B5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46647A41" w14:textId="77777777" w:rsidR="00C27EAB" w:rsidRPr="008363B5" w:rsidRDefault="00C27EAB" w:rsidP="00C27EAB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363B5">
        <w:rPr>
          <w:rFonts w:asciiTheme="minorEastAsia" w:eastAsiaTheme="minorEastAsia" w:hAnsiTheme="minorEastAsia" w:hint="eastAsia"/>
          <w:sz w:val="22"/>
          <w:szCs w:val="22"/>
        </w:rPr>
        <w:t>財　産　処　分　完　了　報　告　書</w:t>
      </w:r>
    </w:p>
    <w:p w14:paraId="17B2E017" w14:textId="77777777" w:rsidR="00C27EAB" w:rsidRPr="008363B5" w:rsidRDefault="00C27EAB" w:rsidP="00C27EA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444B88FA" w14:textId="77777777" w:rsidR="00C27EAB" w:rsidRPr="008363B5" w:rsidRDefault="00C27EAB" w:rsidP="00C27EA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20D2C89F" w14:textId="5E2E3F88" w:rsidR="00C27EAB" w:rsidRPr="008363B5" w:rsidRDefault="00FF3BA3" w:rsidP="00FC36E1">
      <w:pPr>
        <w:ind w:leftChars="200" w:left="420" w:firstLineChars="300" w:firstLine="63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 xml:space="preserve">　　</w:t>
      </w:r>
      <w:r w:rsidR="00C27EAB" w:rsidRPr="008363B5">
        <w:rPr>
          <w:rFonts w:asciiTheme="minorEastAsia" w:eastAsiaTheme="minorEastAsia" w:hAnsiTheme="minorEastAsia" w:hint="eastAsia"/>
        </w:rPr>
        <w:t>年　　月　　日付</w:t>
      </w:r>
      <w:r w:rsidRPr="008363B5">
        <w:rPr>
          <w:rFonts w:asciiTheme="minorEastAsia" w:eastAsiaTheme="minorEastAsia" w:hAnsiTheme="minorEastAsia" w:hint="eastAsia"/>
        </w:rPr>
        <w:t xml:space="preserve">　　</w:t>
      </w:r>
      <w:r w:rsidR="00C27EAB" w:rsidRPr="008363B5">
        <w:rPr>
          <w:rFonts w:asciiTheme="minorEastAsia" w:eastAsiaTheme="minorEastAsia" w:hAnsiTheme="minorEastAsia" w:hint="eastAsia"/>
        </w:rPr>
        <w:t>環改車第　　　号をもって、財産処分の承認を受けた</w:t>
      </w:r>
    </w:p>
    <w:p w14:paraId="51674185" w14:textId="77777777" w:rsidR="00C27EAB" w:rsidRPr="008363B5" w:rsidRDefault="00C27EAB" w:rsidP="00C27EAB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8363B5">
        <w:rPr>
          <w:rFonts w:asciiTheme="minorEastAsia" w:eastAsiaTheme="minorEastAsia" w:hAnsiTheme="minorEastAsia" w:hint="eastAsia"/>
        </w:rPr>
        <w:t>下記の車両については、財産の処分が完了したので関係書類を添えて報告します。</w:t>
      </w:r>
    </w:p>
    <w:p w14:paraId="01496948" w14:textId="77777777" w:rsidR="00C27EAB" w:rsidRPr="008363B5" w:rsidRDefault="00C27EAB" w:rsidP="00C27EAB">
      <w:pPr>
        <w:ind w:firstLineChars="400" w:firstLine="840"/>
        <w:rPr>
          <w:rFonts w:asciiTheme="minorEastAsia" w:eastAsiaTheme="minorEastAsia" w:hAnsiTheme="minorEastAsia"/>
          <w:szCs w:val="21"/>
        </w:rPr>
      </w:pPr>
    </w:p>
    <w:p w14:paraId="78589A16" w14:textId="77777777" w:rsidR="00C27EAB" w:rsidRPr="008363B5" w:rsidRDefault="00C27EAB" w:rsidP="00C27EAB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8363B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A1C4144" w14:textId="77777777" w:rsidR="00701A9B" w:rsidRPr="008363B5" w:rsidRDefault="00701A9B" w:rsidP="00701A9B">
      <w:pPr>
        <w:rPr>
          <w:rFonts w:asciiTheme="minorEastAsia" w:eastAsiaTheme="minorEastAsia" w:hAnsiTheme="minorEastAsia"/>
        </w:rPr>
      </w:pPr>
    </w:p>
    <w:p w14:paraId="2900BC13" w14:textId="77777777" w:rsidR="0029149B" w:rsidRPr="008363B5" w:rsidRDefault="00935AF7" w:rsidP="0029149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１　車両登録番号</w:t>
      </w:r>
    </w:p>
    <w:p w14:paraId="1C3BEDCF" w14:textId="77777777" w:rsidR="00701A9B" w:rsidRPr="008363B5" w:rsidRDefault="00701A9B" w:rsidP="0029149B">
      <w:pPr>
        <w:rPr>
          <w:rFonts w:asciiTheme="minorEastAsia" w:eastAsiaTheme="minorEastAsia" w:hAnsiTheme="minorEastAsia"/>
        </w:rPr>
      </w:pPr>
    </w:p>
    <w:p w14:paraId="421EEDEC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</w:p>
    <w:p w14:paraId="379A5AC4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２　当該車両の補助金交付額</w:t>
      </w:r>
    </w:p>
    <w:p w14:paraId="3798D77D" w14:textId="77777777" w:rsidR="00701A9B" w:rsidRPr="008363B5" w:rsidRDefault="00701A9B" w:rsidP="0029149B">
      <w:pPr>
        <w:rPr>
          <w:rFonts w:asciiTheme="minorEastAsia" w:eastAsiaTheme="minorEastAsia" w:hAnsiTheme="minorEastAsia"/>
        </w:rPr>
      </w:pPr>
    </w:p>
    <w:p w14:paraId="7D8F986B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</w:p>
    <w:p w14:paraId="08D7420D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３　初度登録年月日</w:t>
      </w:r>
    </w:p>
    <w:p w14:paraId="450DA5E5" w14:textId="77777777" w:rsidR="00701A9B" w:rsidRPr="008363B5" w:rsidRDefault="00701A9B" w:rsidP="0029149B">
      <w:pPr>
        <w:rPr>
          <w:rFonts w:asciiTheme="minorEastAsia" w:eastAsiaTheme="minorEastAsia" w:hAnsiTheme="minorEastAsia"/>
        </w:rPr>
      </w:pPr>
    </w:p>
    <w:p w14:paraId="37A20C5F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</w:p>
    <w:p w14:paraId="5EC16B9B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４　処分年月日</w:t>
      </w:r>
    </w:p>
    <w:p w14:paraId="3D4A0402" w14:textId="77777777" w:rsidR="00701A9B" w:rsidRPr="008363B5" w:rsidRDefault="00701A9B" w:rsidP="0029149B">
      <w:pPr>
        <w:rPr>
          <w:rFonts w:asciiTheme="minorEastAsia" w:eastAsiaTheme="minorEastAsia" w:hAnsiTheme="minorEastAsia"/>
        </w:rPr>
      </w:pPr>
    </w:p>
    <w:p w14:paraId="5B888D60" w14:textId="77777777" w:rsidR="00935AF7" w:rsidRPr="008363B5" w:rsidRDefault="00935AF7" w:rsidP="0029149B">
      <w:pPr>
        <w:rPr>
          <w:rFonts w:asciiTheme="minorEastAsia" w:eastAsiaTheme="minorEastAsia" w:hAnsiTheme="minorEastAsia"/>
        </w:rPr>
      </w:pPr>
    </w:p>
    <w:p w14:paraId="20A4951C" w14:textId="77777777" w:rsidR="0029149B" w:rsidRPr="008363B5" w:rsidRDefault="0029149B" w:rsidP="0029149B">
      <w:pPr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添付書類</w:t>
      </w:r>
    </w:p>
    <w:p w14:paraId="64F928F6" w14:textId="77777777" w:rsidR="004D578B" w:rsidRPr="008363B5" w:rsidRDefault="004D578B" w:rsidP="004D578B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売買契約書等の写し（売買の場合）</w:t>
      </w:r>
    </w:p>
    <w:p w14:paraId="45A564BF" w14:textId="77777777" w:rsidR="00701A9B" w:rsidRPr="008363B5" w:rsidRDefault="00931456" w:rsidP="00931456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代金の受領を確認できる書類（領収書等）</w:t>
      </w:r>
    </w:p>
    <w:p w14:paraId="7516C521" w14:textId="77777777" w:rsidR="00D07BAA" w:rsidRPr="008363B5" w:rsidRDefault="004D578B" w:rsidP="00931456">
      <w:pPr>
        <w:pStyle w:val="aa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 w:rsidRPr="008363B5">
        <w:rPr>
          <w:rFonts w:asciiTheme="minorEastAsia" w:eastAsiaTheme="minorEastAsia" w:hAnsiTheme="minorEastAsia" w:hint="eastAsia"/>
        </w:rPr>
        <w:t>その他参考となる書類</w:t>
      </w:r>
    </w:p>
    <w:sectPr w:rsidR="00D07BAA" w:rsidRPr="008363B5" w:rsidSect="009F1645">
      <w:footerReference w:type="default" r:id="rId7"/>
      <w:pgSz w:w="11906" w:h="16838" w:code="9"/>
      <w:pgMar w:top="1644" w:right="1418" w:bottom="1701" w:left="1418" w:header="851" w:footer="992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7C71" w14:textId="77777777" w:rsidR="006231A6" w:rsidRDefault="006231A6">
      <w:r>
        <w:separator/>
      </w:r>
    </w:p>
  </w:endnote>
  <w:endnote w:type="continuationSeparator" w:id="0">
    <w:p w14:paraId="28D6B1C2" w14:textId="77777777" w:rsidR="006231A6" w:rsidRDefault="0062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C48E" w14:textId="77777777" w:rsidR="00F72FA9" w:rsidRPr="00D416E7" w:rsidRDefault="004C217C" w:rsidP="00D416E7">
    <w:pPr>
      <w:pStyle w:val="a7"/>
      <w:jc w:val="right"/>
      <w:rPr>
        <w:sz w:val="16"/>
        <w:szCs w:val="16"/>
      </w:rPr>
    </w:pPr>
    <w:r>
      <w:rPr>
        <w:rFonts w:hint="eastAsia"/>
        <w:sz w:val="16"/>
        <w:szCs w:val="16"/>
      </w:rPr>
      <w:t>（日本産業</w:t>
    </w:r>
    <w:r w:rsidR="00850FEF">
      <w:rPr>
        <w:rFonts w:hint="eastAsia"/>
        <w:sz w:val="16"/>
        <w:szCs w:val="16"/>
      </w:rPr>
      <w:t>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C1D1" w14:textId="77777777" w:rsidR="006231A6" w:rsidRDefault="006231A6">
      <w:r>
        <w:separator/>
      </w:r>
    </w:p>
  </w:footnote>
  <w:footnote w:type="continuationSeparator" w:id="0">
    <w:p w14:paraId="11148CC7" w14:textId="77777777" w:rsidR="006231A6" w:rsidRDefault="0062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5E5"/>
    <w:multiLevelType w:val="hybridMultilevel"/>
    <w:tmpl w:val="E77E921C"/>
    <w:lvl w:ilvl="0" w:tplc="1CCC1B86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2B26DC34">
      <w:start w:val="2"/>
      <w:numFmt w:val="decimalFullWidth"/>
      <w:lvlText w:val="（%2）"/>
      <w:lvlJc w:val="left"/>
      <w:pPr>
        <w:ind w:left="2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FC6855"/>
    <w:multiLevelType w:val="hybridMultilevel"/>
    <w:tmpl w:val="9308FF6A"/>
    <w:lvl w:ilvl="0" w:tplc="7F541CC8">
      <w:start w:val="16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203ACF"/>
    <w:multiLevelType w:val="hybridMultilevel"/>
    <w:tmpl w:val="FD08B38E"/>
    <w:lvl w:ilvl="0" w:tplc="0844842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37735">
    <w:abstractNumId w:val="1"/>
  </w:num>
  <w:num w:numId="2" w16cid:durableId="801733704">
    <w:abstractNumId w:val="0"/>
  </w:num>
  <w:num w:numId="3" w16cid:durableId="141597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52"/>
    <w:rsid w:val="00014F44"/>
    <w:rsid w:val="00082263"/>
    <w:rsid w:val="000A7BCA"/>
    <w:rsid w:val="000D1057"/>
    <w:rsid w:val="00103D0C"/>
    <w:rsid w:val="001B6016"/>
    <w:rsid w:val="001D3101"/>
    <w:rsid w:val="002247AE"/>
    <w:rsid w:val="002567EB"/>
    <w:rsid w:val="0029149B"/>
    <w:rsid w:val="00371B4A"/>
    <w:rsid w:val="00392CCD"/>
    <w:rsid w:val="004178A9"/>
    <w:rsid w:val="004A6BE1"/>
    <w:rsid w:val="004C217C"/>
    <w:rsid w:val="004D1A92"/>
    <w:rsid w:val="004D578B"/>
    <w:rsid w:val="006231A6"/>
    <w:rsid w:val="006236C1"/>
    <w:rsid w:val="0063199C"/>
    <w:rsid w:val="00680428"/>
    <w:rsid w:val="006A71DE"/>
    <w:rsid w:val="006B0E9E"/>
    <w:rsid w:val="00701A9B"/>
    <w:rsid w:val="007B1BEA"/>
    <w:rsid w:val="007C607F"/>
    <w:rsid w:val="008363B5"/>
    <w:rsid w:val="00850FEF"/>
    <w:rsid w:val="008940DA"/>
    <w:rsid w:val="008A3652"/>
    <w:rsid w:val="008B1486"/>
    <w:rsid w:val="00931456"/>
    <w:rsid w:val="00935AF7"/>
    <w:rsid w:val="00945C0B"/>
    <w:rsid w:val="00965E28"/>
    <w:rsid w:val="0097778E"/>
    <w:rsid w:val="00994FCE"/>
    <w:rsid w:val="00B214C6"/>
    <w:rsid w:val="00B5304D"/>
    <w:rsid w:val="00B62FDB"/>
    <w:rsid w:val="00B85CEE"/>
    <w:rsid w:val="00C27EAB"/>
    <w:rsid w:val="00C344E8"/>
    <w:rsid w:val="00C56616"/>
    <w:rsid w:val="00C62C5F"/>
    <w:rsid w:val="00C76CD3"/>
    <w:rsid w:val="00CF20BC"/>
    <w:rsid w:val="00D07BAA"/>
    <w:rsid w:val="00D75C18"/>
    <w:rsid w:val="00DA60D7"/>
    <w:rsid w:val="00E7769C"/>
    <w:rsid w:val="00E86E6D"/>
    <w:rsid w:val="00F22572"/>
    <w:rsid w:val="00F72FA9"/>
    <w:rsid w:val="00F95B84"/>
    <w:rsid w:val="00FC36E1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88878"/>
  <w15:docId w15:val="{CB7A58B8-AFF5-45F1-AC8C-1DDC069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6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A365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A365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A365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A3652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rsid w:val="008A3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365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8A36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149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1B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71B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71B4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小林　健太</cp:lastModifiedBy>
  <cp:revision>6</cp:revision>
  <cp:lastPrinted>2019-05-31T04:55:00Z</cp:lastPrinted>
  <dcterms:created xsi:type="dcterms:W3CDTF">2024-06-14T00:59:00Z</dcterms:created>
  <dcterms:modified xsi:type="dcterms:W3CDTF">2025-01-21T01:20:00Z</dcterms:modified>
</cp:coreProperties>
</file>