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D9" w:rsidRDefault="0020671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（第</w:t>
      </w:r>
      <w:r>
        <w:rPr>
          <w:rFonts w:hint="eastAsia"/>
        </w:rPr>
        <w:t>14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:rsidR="00206719" w:rsidRDefault="00206719">
      <w:r>
        <w:rPr>
          <w:rFonts w:hint="eastAsia"/>
        </w:rPr>
        <w:t xml:space="preserve">　　　　　　　　　　　　　　　　　　　　　　　</w:t>
      </w:r>
    </w:p>
    <w:tbl>
      <w:tblPr>
        <w:tblW w:w="0" w:type="auto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160"/>
      </w:tblGrid>
      <w:tr w:rsidR="00206719" w:rsidTr="000A0DEF">
        <w:tc>
          <w:tcPr>
            <w:tcW w:w="1440" w:type="dxa"/>
            <w:shd w:val="clear" w:color="auto" w:fill="auto"/>
          </w:tcPr>
          <w:p w:rsidR="00206719" w:rsidRDefault="00206719">
            <w:pPr>
              <w:rPr>
                <w:rFonts w:hint="eastAsia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160" w:type="dxa"/>
            <w:shd w:val="clear" w:color="auto" w:fill="auto"/>
          </w:tcPr>
          <w:p w:rsidR="00206719" w:rsidRDefault="00206719">
            <w:pPr>
              <w:rPr>
                <w:rFonts w:hint="eastAsia"/>
              </w:rPr>
            </w:pPr>
          </w:p>
        </w:tc>
      </w:tr>
      <w:tr w:rsidR="00206719" w:rsidTr="000A0DEF">
        <w:tc>
          <w:tcPr>
            <w:tcW w:w="1440" w:type="dxa"/>
            <w:shd w:val="clear" w:color="auto" w:fill="auto"/>
          </w:tcPr>
          <w:p w:rsidR="00206719" w:rsidRDefault="00206719">
            <w:pPr>
              <w:rPr>
                <w:rFonts w:hint="eastAsia"/>
              </w:rPr>
            </w:pPr>
            <w:r>
              <w:rPr>
                <w:rFonts w:hint="eastAsia"/>
              </w:rPr>
              <w:t>×受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shd w:val="clear" w:color="auto" w:fill="auto"/>
          </w:tcPr>
          <w:p w:rsidR="00206719" w:rsidRDefault="002067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="00280C2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9419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94190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206719" w:rsidRDefault="00206719">
      <w:pPr>
        <w:rPr>
          <w:rFonts w:hint="eastAsia"/>
        </w:rPr>
      </w:pPr>
    </w:p>
    <w:p w:rsidR="00941905" w:rsidRDefault="00941905">
      <w:pPr>
        <w:rPr>
          <w:rFonts w:hint="eastAsia"/>
        </w:rPr>
      </w:pPr>
    </w:p>
    <w:p w:rsidR="00941905" w:rsidRDefault="00941905" w:rsidP="00941905">
      <w:pPr>
        <w:jc w:val="center"/>
        <w:rPr>
          <w:rFonts w:hint="eastAsia"/>
          <w:sz w:val="32"/>
          <w:szCs w:val="32"/>
        </w:rPr>
      </w:pPr>
      <w:r w:rsidRPr="00941905">
        <w:rPr>
          <w:rFonts w:hint="eastAsia"/>
          <w:sz w:val="32"/>
          <w:szCs w:val="32"/>
        </w:rPr>
        <w:t>火</w:t>
      </w:r>
      <w:r>
        <w:rPr>
          <w:rFonts w:hint="eastAsia"/>
          <w:sz w:val="32"/>
          <w:szCs w:val="32"/>
        </w:rPr>
        <w:t xml:space="preserve"> </w:t>
      </w:r>
      <w:r w:rsidR="00280C2C">
        <w:rPr>
          <w:rFonts w:hint="eastAsia"/>
          <w:sz w:val="32"/>
          <w:szCs w:val="32"/>
        </w:rPr>
        <w:t xml:space="preserve"> </w:t>
      </w:r>
      <w:r w:rsidRPr="00941905">
        <w:rPr>
          <w:rFonts w:hint="eastAsia"/>
          <w:sz w:val="32"/>
          <w:szCs w:val="32"/>
        </w:rPr>
        <w:t>薬</w:t>
      </w:r>
      <w:r>
        <w:rPr>
          <w:rFonts w:hint="eastAsia"/>
          <w:sz w:val="32"/>
          <w:szCs w:val="32"/>
        </w:rPr>
        <w:t xml:space="preserve"> </w:t>
      </w:r>
      <w:r w:rsidR="00280C2C">
        <w:rPr>
          <w:rFonts w:hint="eastAsia"/>
          <w:sz w:val="32"/>
          <w:szCs w:val="32"/>
        </w:rPr>
        <w:t xml:space="preserve"> </w:t>
      </w:r>
      <w:r w:rsidRPr="00941905">
        <w:rPr>
          <w:rFonts w:hint="eastAsia"/>
          <w:sz w:val="32"/>
          <w:szCs w:val="32"/>
        </w:rPr>
        <w:t>庫</w:t>
      </w:r>
      <w:r>
        <w:rPr>
          <w:rFonts w:hint="eastAsia"/>
          <w:sz w:val="32"/>
          <w:szCs w:val="32"/>
        </w:rPr>
        <w:t xml:space="preserve"> </w:t>
      </w:r>
      <w:r w:rsidR="00280C2C">
        <w:rPr>
          <w:rFonts w:hint="eastAsia"/>
          <w:sz w:val="32"/>
          <w:szCs w:val="32"/>
        </w:rPr>
        <w:t xml:space="preserve"> </w:t>
      </w:r>
      <w:r w:rsidRPr="00941905">
        <w:rPr>
          <w:rFonts w:hint="eastAsia"/>
          <w:sz w:val="32"/>
          <w:szCs w:val="32"/>
        </w:rPr>
        <w:t>承</w:t>
      </w:r>
      <w:r>
        <w:rPr>
          <w:rFonts w:hint="eastAsia"/>
          <w:sz w:val="32"/>
          <w:szCs w:val="32"/>
        </w:rPr>
        <w:t xml:space="preserve"> </w:t>
      </w:r>
      <w:r w:rsidR="00280C2C">
        <w:rPr>
          <w:rFonts w:hint="eastAsia"/>
          <w:sz w:val="32"/>
          <w:szCs w:val="32"/>
        </w:rPr>
        <w:t xml:space="preserve"> </w:t>
      </w:r>
      <w:r w:rsidRPr="00941905">
        <w:rPr>
          <w:rFonts w:hint="eastAsia"/>
          <w:sz w:val="32"/>
          <w:szCs w:val="32"/>
        </w:rPr>
        <w:t>継</w:t>
      </w:r>
      <w:r>
        <w:rPr>
          <w:rFonts w:hint="eastAsia"/>
          <w:sz w:val="32"/>
          <w:szCs w:val="32"/>
        </w:rPr>
        <w:t xml:space="preserve"> </w:t>
      </w:r>
      <w:r w:rsidR="00280C2C">
        <w:rPr>
          <w:rFonts w:hint="eastAsia"/>
          <w:sz w:val="32"/>
          <w:szCs w:val="32"/>
        </w:rPr>
        <w:t xml:space="preserve"> </w:t>
      </w:r>
      <w:r w:rsidRPr="00941905">
        <w:rPr>
          <w:rFonts w:hint="eastAsia"/>
          <w:sz w:val="32"/>
          <w:szCs w:val="32"/>
        </w:rPr>
        <w:t>届</w:t>
      </w:r>
    </w:p>
    <w:p w:rsidR="00941905" w:rsidRDefault="00941905" w:rsidP="00941905"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80C2C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80C2C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A52FA5" w:rsidRDefault="00941905" w:rsidP="00941905">
      <w:pPr>
        <w:rPr>
          <w:rFonts w:hint="eastAsia"/>
          <w:sz w:val="24"/>
          <w:szCs w:val="24"/>
        </w:rPr>
      </w:pPr>
      <w:r w:rsidRPr="00941905">
        <w:rPr>
          <w:rFonts w:hint="eastAsia"/>
          <w:sz w:val="24"/>
          <w:szCs w:val="24"/>
        </w:rPr>
        <w:t>東京都知事</w:t>
      </w:r>
      <w:r w:rsidR="00921A3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921A3D">
        <w:rPr>
          <w:rFonts w:hint="eastAsia"/>
          <w:sz w:val="24"/>
          <w:szCs w:val="24"/>
        </w:rPr>
        <w:t>殿</w:t>
      </w:r>
    </w:p>
    <w:p w:rsidR="00941905" w:rsidRDefault="00A52FA5" w:rsidP="009419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41905" w:rsidRDefault="00941905" w:rsidP="009419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</w:p>
    <w:p w:rsidR="00941905" w:rsidRDefault="00941905" w:rsidP="00A52FA5">
      <w:pPr>
        <w:ind w:firstLineChars="1800" w:firstLine="43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（代表者</w:t>
      </w:r>
      <w:r w:rsidR="00A52FA5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）　　　　　　　　　　　　　　</w:t>
      </w:r>
    </w:p>
    <w:p w:rsidR="00280C2C" w:rsidRDefault="00280C2C" w:rsidP="00941905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6757"/>
      </w:tblGrid>
      <w:tr w:rsidR="007A6B5B" w:rsidRPr="000A0DEF" w:rsidTr="000A0DEF">
        <w:trPr>
          <w:trHeight w:val="647"/>
        </w:trPr>
        <w:tc>
          <w:tcPr>
            <w:tcW w:w="2988" w:type="dxa"/>
            <w:shd w:val="clear" w:color="auto" w:fill="auto"/>
            <w:vAlign w:val="center"/>
          </w:tcPr>
          <w:p w:rsidR="007A6B5B" w:rsidRPr="000A0DEF" w:rsidRDefault="007A6B5B" w:rsidP="000A0DEF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pacing w:val="12"/>
                <w:kern w:val="0"/>
                <w:sz w:val="24"/>
                <w:szCs w:val="24"/>
                <w:fitText w:val="2880" w:id="2088938752"/>
              </w:rPr>
              <w:t xml:space="preserve">名　　　　　　</w:t>
            </w:r>
            <w:r w:rsidR="00280C2C" w:rsidRPr="000A0DEF">
              <w:rPr>
                <w:rFonts w:hint="eastAsia"/>
                <w:spacing w:val="12"/>
                <w:kern w:val="0"/>
                <w:sz w:val="24"/>
                <w:szCs w:val="24"/>
                <w:fitText w:val="2880" w:id="2088938752"/>
              </w:rPr>
              <w:t xml:space="preserve">　　　</w:t>
            </w:r>
            <w:r w:rsidRPr="000A0DEF">
              <w:rPr>
                <w:rFonts w:hint="eastAsia"/>
                <w:kern w:val="0"/>
                <w:sz w:val="24"/>
                <w:szCs w:val="24"/>
                <w:fitText w:val="2880" w:id="2088938752"/>
              </w:rPr>
              <w:t>称</w:t>
            </w:r>
            <w:r w:rsidRPr="000A0DEF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42"/>
        </w:trPr>
        <w:tc>
          <w:tcPr>
            <w:tcW w:w="2988" w:type="dxa"/>
            <w:shd w:val="clear" w:color="auto" w:fill="auto"/>
            <w:vAlign w:val="center"/>
          </w:tcPr>
          <w:p w:rsidR="000A0DEF" w:rsidRPr="000A0DEF" w:rsidRDefault="007A6B5B" w:rsidP="000A0DEF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pacing w:val="26"/>
                <w:kern w:val="0"/>
                <w:sz w:val="24"/>
                <w:szCs w:val="24"/>
                <w:fitText w:val="2880" w:id="2088939008"/>
              </w:rPr>
              <w:t>事務所所在地（電話</w:t>
            </w:r>
            <w:r w:rsidRPr="000A0DEF">
              <w:rPr>
                <w:rFonts w:hint="eastAsia"/>
                <w:spacing w:val="6"/>
                <w:kern w:val="0"/>
                <w:sz w:val="24"/>
                <w:szCs w:val="24"/>
                <w:fitText w:val="2880" w:id="2088939008"/>
              </w:rPr>
              <w:t>）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  <w:vAlign w:val="center"/>
          </w:tcPr>
          <w:p w:rsidR="007A6B5B" w:rsidRPr="000A0DEF" w:rsidRDefault="007A6B5B" w:rsidP="000A0DEF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pacing w:val="68"/>
                <w:kern w:val="0"/>
                <w:sz w:val="24"/>
                <w:szCs w:val="24"/>
                <w:fitText w:val="2880" w:id="2088939264"/>
              </w:rPr>
              <w:t xml:space="preserve">職　　　　　　</w:t>
            </w:r>
            <w:r w:rsidRPr="000A0DEF">
              <w:rPr>
                <w:rFonts w:hint="eastAsia"/>
                <w:spacing w:val="4"/>
                <w:kern w:val="0"/>
                <w:sz w:val="24"/>
                <w:szCs w:val="24"/>
                <w:fitText w:val="2880" w:id="2088939264"/>
              </w:rPr>
              <w:t>業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515DA0">
        <w:trPr>
          <w:trHeight w:val="761"/>
        </w:trPr>
        <w:tc>
          <w:tcPr>
            <w:tcW w:w="2988" w:type="dxa"/>
            <w:shd w:val="clear" w:color="auto" w:fill="auto"/>
            <w:vAlign w:val="center"/>
          </w:tcPr>
          <w:p w:rsidR="00A52FA5" w:rsidRPr="000A0DEF" w:rsidRDefault="007A6B5B" w:rsidP="00515DA0">
            <w:pPr>
              <w:ind w:left="1440" w:hangingChars="600" w:hanging="1440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515DA0">
              <w:rPr>
                <w:rFonts w:hint="eastAsia"/>
                <w:kern w:val="0"/>
                <w:sz w:val="24"/>
                <w:szCs w:val="24"/>
              </w:rPr>
              <w:t>（代表者）住所氏名</w:t>
            </w:r>
            <w:r w:rsidR="00A52FA5" w:rsidRPr="000A0DEF">
              <w:rPr>
                <w:rFonts w:hint="eastAsia"/>
                <w:kern w:val="0"/>
                <w:sz w:val="24"/>
                <w:szCs w:val="24"/>
              </w:rPr>
              <w:t>（年齢）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  <w:vAlign w:val="center"/>
          </w:tcPr>
          <w:p w:rsidR="007A6B5B" w:rsidRPr="000A0DEF" w:rsidRDefault="007A6B5B" w:rsidP="000A0DEF">
            <w:pPr>
              <w:rPr>
                <w:rFonts w:hint="eastAsia"/>
                <w:sz w:val="24"/>
                <w:szCs w:val="24"/>
              </w:rPr>
            </w:pPr>
            <w:r w:rsidRPr="00515DA0">
              <w:rPr>
                <w:rFonts w:hint="eastAsia"/>
                <w:spacing w:val="26"/>
                <w:kern w:val="0"/>
                <w:sz w:val="24"/>
                <w:szCs w:val="24"/>
                <w:fitText w:val="2880" w:id="1959974912"/>
              </w:rPr>
              <w:t>火薬庫所在地</w:t>
            </w:r>
            <w:r w:rsidR="00515DA0" w:rsidRPr="00515DA0">
              <w:rPr>
                <w:rFonts w:hint="eastAsia"/>
                <w:spacing w:val="26"/>
                <w:kern w:val="0"/>
                <w:sz w:val="24"/>
                <w:szCs w:val="24"/>
                <w:fitText w:val="2880" w:id="1959974912"/>
              </w:rPr>
              <w:t>（電話</w:t>
            </w:r>
            <w:r w:rsidR="00515DA0" w:rsidRPr="00515DA0">
              <w:rPr>
                <w:rFonts w:hint="eastAsia"/>
                <w:spacing w:val="6"/>
                <w:kern w:val="0"/>
                <w:sz w:val="24"/>
                <w:szCs w:val="24"/>
                <w:fitText w:val="2880" w:id="1959974912"/>
              </w:rPr>
              <w:t>）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  <w:vAlign w:val="center"/>
          </w:tcPr>
          <w:p w:rsidR="007A6B5B" w:rsidRPr="000A0DEF" w:rsidRDefault="007A6B5B" w:rsidP="000A0DEF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pacing w:val="26"/>
                <w:kern w:val="0"/>
                <w:sz w:val="24"/>
                <w:szCs w:val="24"/>
                <w:fitText w:val="2880" w:id="2088939267"/>
              </w:rPr>
              <w:t>火薬庫の種類及び棟</w:t>
            </w:r>
            <w:r w:rsidRPr="000A0DEF">
              <w:rPr>
                <w:rFonts w:hint="eastAsia"/>
                <w:spacing w:val="6"/>
                <w:kern w:val="0"/>
                <w:sz w:val="24"/>
                <w:szCs w:val="24"/>
                <w:fitText w:val="2880" w:id="2088939267"/>
              </w:rPr>
              <w:t>数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z w:val="24"/>
                <w:szCs w:val="24"/>
              </w:rPr>
              <w:t>貯蔵火薬類の種類</w:t>
            </w:r>
            <w:r w:rsidR="00A52FA5" w:rsidRPr="000A0DEF">
              <w:rPr>
                <w:rFonts w:hint="eastAsia"/>
                <w:sz w:val="24"/>
                <w:szCs w:val="24"/>
              </w:rPr>
              <w:t>及びその</w:t>
            </w:r>
          </w:p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z w:val="24"/>
                <w:szCs w:val="24"/>
              </w:rPr>
              <w:t>最大貯蔵量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</w:tcPr>
          <w:p w:rsidR="007A6B5B" w:rsidRPr="000A0DEF" w:rsidRDefault="00280C2C" w:rsidP="00941905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z w:val="24"/>
                <w:szCs w:val="24"/>
              </w:rPr>
              <w:t>前所有者または前占有者</w:t>
            </w:r>
            <w:r w:rsidR="00A52FA5" w:rsidRPr="000A0DEF">
              <w:rPr>
                <w:rFonts w:hint="eastAsia"/>
                <w:sz w:val="24"/>
                <w:szCs w:val="24"/>
              </w:rPr>
              <w:t>の</w:t>
            </w:r>
          </w:p>
          <w:p w:rsidR="00280C2C" w:rsidRPr="000A0DEF" w:rsidRDefault="00280C2C" w:rsidP="00941905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z w:val="24"/>
                <w:szCs w:val="24"/>
              </w:rPr>
              <w:t>住所氏名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  <w:vAlign w:val="center"/>
          </w:tcPr>
          <w:p w:rsidR="007A6B5B" w:rsidRPr="000A0DEF" w:rsidRDefault="00280C2C" w:rsidP="000A0DEF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pacing w:val="210"/>
                <w:kern w:val="0"/>
                <w:sz w:val="24"/>
                <w:szCs w:val="24"/>
                <w:fitText w:val="2880" w:id="2088939520"/>
              </w:rPr>
              <w:t>承継の理</w:t>
            </w:r>
            <w:r w:rsidRPr="000A0DEF">
              <w:rPr>
                <w:rFonts w:hint="eastAsia"/>
                <w:kern w:val="0"/>
                <w:sz w:val="24"/>
                <w:szCs w:val="24"/>
                <w:fitText w:val="2880" w:id="2088939520"/>
              </w:rPr>
              <w:t>由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  <w:vAlign w:val="center"/>
          </w:tcPr>
          <w:p w:rsidR="007A6B5B" w:rsidRPr="000A0DEF" w:rsidRDefault="00280C2C" w:rsidP="000A0DEF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pacing w:val="210"/>
                <w:kern w:val="0"/>
                <w:sz w:val="24"/>
                <w:szCs w:val="24"/>
                <w:fitText w:val="2880" w:id="2088939521"/>
              </w:rPr>
              <w:t>承継の期</w:t>
            </w:r>
            <w:r w:rsidRPr="000A0DEF">
              <w:rPr>
                <w:rFonts w:hint="eastAsia"/>
                <w:kern w:val="0"/>
                <w:sz w:val="24"/>
                <w:szCs w:val="24"/>
                <w:fitText w:val="2880" w:id="2088939521"/>
              </w:rPr>
              <w:t>日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  <w:tr w:rsidR="007A6B5B" w:rsidRPr="000A0DEF" w:rsidTr="000A0DEF">
        <w:trPr>
          <w:trHeight w:val="690"/>
        </w:trPr>
        <w:tc>
          <w:tcPr>
            <w:tcW w:w="2988" w:type="dxa"/>
            <w:shd w:val="clear" w:color="auto" w:fill="auto"/>
            <w:vAlign w:val="center"/>
          </w:tcPr>
          <w:p w:rsidR="007A6B5B" w:rsidRPr="000A0DEF" w:rsidRDefault="00280C2C" w:rsidP="000A0DEF">
            <w:pPr>
              <w:rPr>
                <w:rFonts w:hint="eastAsia"/>
                <w:sz w:val="24"/>
                <w:szCs w:val="24"/>
              </w:rPr>
            </w:pPr>
            <w:r w:rsidRPr="000A0DEF">
              <w:rPr>
                <w:rFonts w:hint="eastAsia"/>
                <w:sz w:val="24"/>
                <w:szCs w:val="24"/>
              </w:rPr>
              <w:t>備　　　　　　　　　　考</w:t>
            </w:r>
          </w:p>
        </w:tc>
        <w:tc>
          <w:tcPr>
            <w:tcW w:w="6848" w:type="dxa"/>
            <w:shd w:val="clear" w:color="auto" w:fill="auto"/>
          </w:tcPr>
          <w:p w:rsidR="007A6B5B" w:rsidRPr="000A0DEF" w:rsidRDefault="007A6B5B" w:rsidP="0094190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941905" w:rsidRDefault="00432D9F" w:rsidP="009419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備考　　１　この用紙の大きさは、日本産業</w:t>
      </w:r>
      <w:r w:rsidR="007A6B5B">
        <w:rPr>
          <w:rFonts w:hint="eastAsia"/>
          <w:sz w:val="24"/>
          <w:szCs w:val="24"/>
        </w:rPr>
        <w:t>規格Ａ４とすること。</w:t>
      </w:r>
    </w:p>
    <w:p w:rsidR="007A6B5B" w:rsidRDefault="007A6B5B" w:rsidP="009419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　×印の欄は、記載しないこと。</w:t>
      </w:r>
    </w:p>
    <w:p w:rsidR="007A6B5B" w:rsidRPr="00941905" w:rsidRDefault="007A6B5B" w:rsidP="009419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３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級火薬庫にあっては、備考の欄にその使用期間を記載すること。</w:t>
      </w:r>
    </w:p>
    <w:sectPr w:rsidR="007A6B5B" w:rsidRPr="00941905" w:rsidSect="0020671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DF0"/>
    <w:rsid w:val="000205AC"/>
    <w:rsid w:val="000232AD"/>
    <w:rsid w:val="000A0DEF"/>
    <w:rsid w:val="000A4CC3"/>
    <w:rsid w:val="000A703E"/>
    <w:rsid w:val="000D64B0"/>
    <w:rsid w:val="000F3965"/>
    <w:rsid w:val="00106F6C"/>
    <w:rsid w:val="00124D05"/>
    <w:rsid w:val="001255A7"/>
    <w:rsid w:val="00144293"/>
    <w:rsid w:val="00193502"/>
    <w:rsid w:val="001A2600"/>
    <w:rsid w:val="001C427C"/>
    <w:rsid w:val="001D4E66"/>
    <w:rsid w:val="00206719"/>
    <w:rsid w:val="00210EE6"/>
    <w:rsid w:val="002275A6"/>
    <w:rsid w:val="00234320"/>
    <w:rsid w:val="002425C9"/>
    <w:rsid w:val="0025500C"/>
    <w:rsid w:val="00277D8D"/>
    <w:rsid w:val="00280C2C"/>
    <w:rsid w:val="002A5877"/>
    <w:rsid w:val="002B5961"/>
    <w:rsid w:val="002C3768"/>
    <w:rsid w:val="002F7234"/>
    <w:rsid w:val="0034323A"/>
    <w:rsid w:val="00373637"/>
    <w:rsid w:val="003E5A71"/>
    <w:rsid w:val="003F1985"/>
    <w:rsid w:val="003F6008"/>
    <w:rsid w:val="00401F2C"/>
    <w:rsid w:val="00401F67"/>
    <w:rsid w:val="00407205"/>
    <w:rsid w:val="00412351"/>
    <w:rsid w:val="00425696"/>
    <w:rsid w:val="00432D9F"/>
    <w:rsid w:val="004333E5"/>
    <w:rsid w:val="004A0EFB"/>
    <w:rsid w:val="004D0CE7"/>
    <w:rsid w:val="004E4F1B"/>
    <w:rsid w:val="004F509A"/>
    <w:rsid w:val="0051095B"/>
    <w:rsid w:val="00515DA0"/>
    <w:rsid w:val="00536A03"/>
    <w:rsid w:val="00562A55"/>
    <w:rsid w:val="0059665B"/>
    <w:rsid w:val="005A250E"/>
    <w:rsid w:val="005B0858"/>
    <w:rsid w:val="005B7F9F"/>
    <w:rsid w:val="005E2D40"/>
    <w:rsid w:val="005F4DA7"/>
    <w:rsid w:val="005F5DF0"/>
    <w:rsid w:val="00607001"/>
    <w:rsid w:val="006314BD"/>
    <w:rsid w:val="00675E36"/>
    <w:rsid w:val="00686131"/>
    <w:rsid w:val="00687ADE"/>
    <w:rsid w:val="00710FAA"/>
    <w:rsid w:val="00745822"/>
    <w:rsid w:val="00782FD9"/>
    <w:rsid w:val="0078607E"/>
    <w:rsid w:val="007A6B5B"/>
    <w:rsid w:val="007B6770"/>
    <w:rsid w:val="007D5748"/>
    <w:rsid w:val="007E678F"/>
    <w:rsid w:val="007F6EBC"/>
    <w:rsid w:val="00921A3D"/>
    <w:rsid w:val="009322E1"/>
    <w:rsid w:val="00935065"/>
    <w:rsid w:val="00936FF2"/>
    <w:rsid w:val="00941905"/>
    <w:rsid w:val="009B1F88"/>
    <w:rsid w:val="009F49B9"/>
    <w:rsid w:val="00A050A9"/>
    <w:rsid w:val="00A05A9F"/>
    <w:rsid w:val="00A52FA5"/>
    <w:rsid w:val="00A7127A"/>
    <w:rsid w:val="00AE4631"/>
    <w:rsid w:val="00AF120F"/>
    <w:rsid w:val="00B1148E"/>
    <w:rsid w:val="00B34D73"/>
    <w:rsid w:val="00B539F1"/>
    <w:rsid w:val="00B76143"/>
    <w:rsid w:val="00B93CDC"/>
    <w:rsid w:val="00C002EC"/>
    <w:rsid w:val="00C06006"/>
    <w:rsid w:val="00C33D09"/>
    <w:rsid w:val="00C4454D"/>
    <w:rsid w:val="00C53D31"/>
    <w:rsid w:val="00C635E5"/>
    <w:rsid w:val="00CA4D8A"/>
    <w:rsid w:val="00CA69C3"/>
    <w:rsid w:val="00D373D7"/>
    <w:rsid w:val="00D764E7"/>
    <w:rsid w:val="00D97354"/>
    <w:rsid w:val="00DB3F4D"/>
    <w:rsid w:val="00DC3793"/>
    <w:rsid w:val="00DD0F7F"/>
    <w:rsid w:val="00DD3D81"/>
    <w:rsid w:val="00DE3FD1"/>
    <w:rsid w:val="00E17D1C"/>
    <w:rsid w:val="00E257B2"/>
    <w:rsid w:val="00E47826"/>
    <w:rsid w:val="00E51412"/>
    <w:rsid w:val="00E670A4"/>
    <w:rsid w:val="00EB5A39"/>
    <w:rsid w:val="00EC5013"/>
    <w:rsid w:val="00EE07D5"/>
    <w:rsid w:val="00EE61E3"/>
    <w:rsid w:val="00F242BF"/>
    <w:rsid w:val="00F424E7"/>
    <w:rsid w:val="00F4531E"/>
    <w:rsid w:val="00F76357"/>
    <w:rsid w:val="00F92606"/>
    <w:rsid w:val="00FA4AA8"/>
    <w:rsid w:val="00FB2399"/>
    <w:rsid w:val="00FD22F0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824A6-057B-4789-8229-02945F3D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67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様式第8（第14条の2関係）</vt:lpstr>
      <vt:lpstr>様式第8（第14条の2関係）</vt:lpstr>
    </vt:vector>
  </TitlesOfParts>
  <Company>TAIMS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dc:description/>
  <cp:lastModifiedBy>東京都
</cp:lastModifiedBy>
  <cp:revision>2</cp:revision>
  <cp:lastPrinted>2003-12-17T06:19:00Z</cp:lastPrinted>
  <dcterms:created xsi:type="dcterms:W3CDTF">2021-02-04T02:57:00Z</dcterms:created>
  <dcterms:modified xsi:type="dcterms:W3CDTF">2021-02-04T02:57:00Z</dcterms:modified>
</cp:coreProperties>
</file>