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1E" w:rsidRDefault="006F041E" w:rsidP="006F041E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6F041E" w:rsidRDefault="006F041E" w:rsidP="006F041E"/>
    <w:p w:rsidR="002B346B" w:rsidRDefault="002B346B" w:rsidP="006F041E"/>
    <w:p w:rsidR="006F041E" w:rsidRDefault="002B346B" w:rsidP="006F041E">
      <w:pPr>
        <w:ind w:firstLineChars="200" w:firstLine="420"/>
      </w:pPr>
      <w:r>
        <w:rPr>
          <w:rFonts w:hint="eastAsia"/>
        </w:rPr>
        <w:t>東</w:t>
      </w:r>
      <w:r>
        <w:rPr>
          <w:rFonts w:hint="eastAsia"/>
        </w:rPr>
        <w:t xml:space="preserve"> </w:t>
      </w:r>
      <w:r>
        <w:rPr>
          <w:rFonts w:hint="eastAsia"/>
        </w:rPr>
        <w:t>京</w:t>
      </w:r>
      <w:r>
        <w:rPr>
          <w:rFonts w:hint="eastAsia"/>
        </w:rPr>
        <w:t xml:space="preserve"> </w:t>
      </w:r>
      <w:r>
        <w:rPr>
          <w:rFonts w:hint="eastAsia"/>
        </w:rPr>
        <w:t>都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tbl>
      <w:tblPr>
        <w:tblpPr w:leftFromText="142" w:rightFromText="142" w:vertAnchor="text" w:horzAnchor="margin" w:tblpXSpec="right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62"/>
      </w:tblGrid>
      <w:tr w:rsidR="006F041E" w:rsidRPr="00D02E34" w:rsidTr="006F041E">
        <w:trPr>
          <w:trHeight w:val="180"/>
        </w:trPr>
        <w:tc>
          <w:tcPr>
            <w:tcW w:w="5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41E" w:rsidRPr="00D02E34" w:rsidRDefault="006F041E" w:rsidP="006F041E">
            <w:r w:rsidRPr="00D02E34">
              <w:rPr>
                <w:rFonts w:hint="eastAsia"/>
              </w:rPr>
              <w:t>提出者</w:t>
            </w:r>
          </w:p>
        </w:tc>
      </w:tr>
      <w:tr w:rsidR="006F041E" w:rsidRPr="00D02E34" w:rsidTr="006F041E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F041E" w:rsidRPr="00D02E34" w:rsidRDefault="006F041E" w:rsidP="006F041E">
            <w:r w:rsidRPr="00D02E34">
              <w:rPr>
                <w:rFonts w:hint="eastAsia"/>
              </w:rPr>
              <w:t>住　所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6F041E" w:rsidRPr="00D02E34" w:rsidRDefault="006F041E" w:rsidP="006F041E"/>
        </w:tc>
      </w:tr>
      <w:tr w:rsidR="006F041E" w:rsidRPr="00D02E34" w:rsidTr="006F041E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F041E" w:rsidRPr="00D02E34" w:rsidRDefault="006F041E" w:rsidP="006F041E">
            <w:r w:rsidRPr="00D02E34">
              <w:rPr>
                <w:rFonts w:hint="eastAsia"/>
              </w:rPr>
              <w:t>氏　名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6F041E" w:rsidRPr="00D02E34" w:rsidRDefault="006F041E" w:rsidP="006F041E"/>
        </w:tc>
      </w:tr>
      <w:tr w:rsidR="006F041E" w:rsidRPr="00D02E34" w:rsidTr="006F041E"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F041E" w:rsidRPr="00D02E34" w:rsidRDefault="006F041E" w:rsidP="006F041E"/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6F041E" w:rsidRPr="00D02E34" w:rsidRDefault="003D3AB2" w:rsidP="006F041E">
            <w:r w:rsidRPr="003D3AB2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2327239</wp:posOffset>
                      </wp:positionH>
                      <wp:positionV relativeFrom="paragraph">
                        <wp:posOffset>152939</wp:posOffset>
                      </wp:positionV>
                      <wp:extent cx="241300" cy="232410"/>
                      <wp:effectExtent l="0" t="0" r="635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AB2" w:rsidRPr="003D3AB2" w:rsidRDefault="003D3AB2" w:rsidP="003D3AB2">
                                  <w:pPr>
                                    <w:jc w:val="center"/>
                                  </w:pPr>
                                  <w:r w:rsidRPr="003D3AB2"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3.25pt;margin-top:12.05pt;width:19pt;height:1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DMNQIAAB8EAAAOAAAAZHJzL2Uyb0RvYy54bWysU82O0zAQviPxDpbvNGmWhSVqulq6FCEt&#10;P9LCAziO01g4HmO7TcqxlRAPwSsgzjxPXoSx03ZXyw3hgzVjz3ye+ebz7LJvFdkI6yTogk4nKSVC&#10;c6ikXhX008flkwtKnGe6Ygq0KOhWOHo5f/xo1plcZNCAqoQlCKJd3pmCNt6bPEkcb0TL3ASM0HhZ&#10;g22ZR9euksqyDtFblWRp+izpwFbGAhfO4en1eEnnEb+uBffv69oJT1RBsTYfdxv3MuzJfMbylWWm&#10;kfxQBvuHKlomNT56grpmnpG1lX9BtZJbcFD7CYc2gbqWXMQesJtp+qCb24YZEXtBcpw50eT+Hyx/&#10;t/lgiawKmk2fU6JZi0Ma9t+G3c9h93vYfyfD/sew3w+7X+iTLBDWGZdj3q3BTN+/hB4HH5t35gb4&#10;Z0c0LBqmV+LKWugawSoseBoyk3upI44LIGX3Fip8l609RKC+tm1gE/khiI6D256GJXpPOB5mT6dn&#10;Kd5wvMrO0IvDTFh+TDbW+dcCWhKMglrUQgRnmxvnQzEsP4aEtxwoWS2lUtGxq3KhLNkw1M0yrlj/&#10;gzClSVfQF+fZeUTWEPKjpFrpUddKtgW9SMMalRbIeKWrGOKZVKONlSh9YCcQMlLj+7LHwEBZCdUW&#10;ebIw6hf/GxoN2K+UdKjdgrova2YFJeqNRq6D0I+GPRrl0WCaY2pBubeUjM7Cxy8ROtdwhVOoZWTo&#10;7u1DdajCSNzhxwSZ3/dj1N2/nv8BAAD//wMAUEsDBBQABgAIAAAAIQCqZtOX3gAAAAkBAAAPAAAA&#10;ZHJzL2Rvd25yZXYueG1sTI/BTsMwDIbvSLxDZCRuLNlWWlSaTmgCJA4cGDyA27hpRZNUTbYVnh5z&#10;gqPtT7+/v9otbhQnmuMQvIb1SoEg3wYzeKvh4/3p5g5ETOgNjsGThi+KsKsvLyosTTj7NzodkhUc&#10;4mOJGvqUplLK2PbkMK7CRJ5vXZgdJh5nK82MZw53o9wolUuHg+cPPU6076n9PBydhv13h1Y10+tz&#10;3m7tS6LicegKra+vlod7EImW9AfDrz6rQ81OTTh6E8WoYZvnt4xq2GRrEAxkKuNFoyFXBci6kv8b&#10;1D8AAAD//wMAUEsBAi0AFAAGAAgAAAAhALaDOJL+AAAA4QEAABMAAAAAAAAAAAAAAAAAAAAAAFtD&#10;b250ZW50X1R5cGVzXS54bWxQSwECLQAUAAYACAAAACEAOP0h/9YAAACUAQAACwAAAAAAAAAAAAAA&#10;AAAvAQAAX3JlbHMvLnJlbHNQSwECLQAUAAYACAAAACEAJ+pwzDUCAAAfBAAADgAAAAAAAAAAAAAA&#10;AAAuAgAAZHJzL2Uyb0RvYy54bWxQSwECLQAUAAYACAAAACEAqmbTl94AAAAJAQAADwAAAAAAAAAA&#10;AAAAAACPBAAAZHJzL2Rvd25yZXYueG1sUEsFBgAAAAAEAAQA8wAAAJoFAAAAAA==&#10;" stroked="f">
                      <v:textbox inset="0,0,0,0">
                        <w:txbxContent>
                          <w:p w:rsidR="003D3AB2" w:rsidRPr="003D3AB2" w:rsidRDefault="003D3AB2" w:rsidP="003D3AB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3D3AB2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6F041E" w:rsidRDefault="006F041E" w:rsidP="006F041E"/>
    <w:p w:rsidR="006F041E" w:rsidRDefault="006F041E" w:rsidP="006F041E"/>
    <w:p w:rsidR="006F041E" w:rsidRDefault="006F041E" w:rsidP="006F041E"/>
    <w:p w:rsidR="006F041E" w:rsidRDefault="006F041E" w:rsidP="006F041E"/>
    <w:p w:rsidR="006F041E" w:rsidRDefault="006F041E" w:rsidP="006F041E"/>
    <w:p w:rsidR="006F041E" w:rsidRDefault="006F041E" w:rsidP="003D3AB2">
      <w:pPr>
        <w:rPr>
          <w:sz w:val="32"/>
          <w:szCs w:val="32"/>
        </w:rPr>
      </w:pPr>
    </w:p>
    <w:p w:rsidR="003D3AB2" w:rsidRDefault="003D3AB2" w:rsidP="006F041E">
      <w:pPr>
        <w:jc w:val="center"/>
        <w:rPr>
          <w:sz w:val="32"/>
          <w:szCs w:val="32"/>
        </w:rPr>
      </w:pPr>
    </w:p>
    <w:p w:rsidR="006F041E" w:rsidRDefault="00EC4A91" w:rsidP="006F041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オンライン提出利用</w:t>
      </w:r>
      <w:r w:rsidR="006F041E">
        <w:rPr>
          <w:rFonts w:hint="eastAsia"/>
          <w:sz w:val="32"/>
          <w:szCs w:val="32"/>
        </w:rPr>
        <w:t>希望届</w:t>
      </w:r>
    </w:p>
    <w:p w:rsidR="006F041E" w:rsidRPr="00D64A06" w:rsidRDefault="006F041E" w:rsidP="006F041E">
      <w:pPr>
        <w:jc w:val="center"/>
        <w:rPr>
          <w:sz w:val="32"/>
          <w:szCs w:val="32"/>
        </w:rPr>
      </w:pPr>
    </w:p>
    <w:p w:rsidR="002B346B" w:rsidRPr="002B346B" w:rsidRDefault="00022AF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B346B" w:rsidRPr="002B346B">
        <w:rPr>
          <w:rFonts w:hint="eastAsia"/>
          <w:sz w:val="22"/>
        </w:rPr>
        <w:t>総量削減義務と排出量取引システムを利用した各種申請の</w:t>
      </w:r>
      <w:r w:rsidR="00D206A8">
        <w:rPr>
          <w:rFonts w:hint="eastAsia"/>
          <w:sz w:val="22"/>
        </w:rPr>
        <w:t>オンライン</w:t>
      </w:r>
      <w:bookmarkStart w:id="0" w:name="_GoBack"/>
      <w:bookmarkEnd w:id="0"/>
      <w:r w:rsidR="002B346B" w:rsidRPr="002B346B">
        <w:rPr>
          <w:rFonts w:hint="eastAsia"/>
          <w:sz w:val="22"/>
        </w:rPr>
        <w:t>提出を希望します。</w:t>
      </w:r>
    </w:p>
    <w:p w:rsidR="002B346B" w:rsidRPr="00022AFD" w:rsidRDefault="002B34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5"/>
      </w:tblGrid>
      <w:tr w:rsidR="002B346B" w:rsidTr="002B346B">
        <w:trPr>
          <w:trHeight w:val="680"/>
        </w:trPr>
        <w:tc>
          <w:tcPr>
            <w:tcW w:w="1980" w:type="dxa"/>
            <w:vAlign w:val="center"/>
          </w:tcPr>
          <w:p w:rsidR="002B346B" w:rsidRDefault="002B346B" w:rsidP="002B346B">
            <w:pPr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7648" w:type="dxa"/>
            <w:gridSpan w:val="2"/>
            <w:vAlign w:val="center"/>
          </w:tcPr>
          <w:p w:rsidR="002B346B" w:rsidRDefault="002B346B"/>
        </w:tc>
      </w:tr>
      <w:tr w:rsidR="002B346B" w:rsidTr="002B346B">
        <w:trPr>
          <w:trHeight w:val="680"/>
        </w:trPr>
        <w:tc>
          <w:tcPr>
            <w:tcW w:w="1980" w:type="dxa"/>
            <w:vAlign w:val="center"/>
          </w:tcPr>
          <w:p w:rsidR="002B346B" w:rsidRDefault="002B346B" w:rsidP="002B346B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7648" w:type="dxa"/>
            <w:gridSpan w:val="2"/>
            <w:vAlign w:val="center"/>
          </w:tcPr>
          <w:p w:rsidR="002B346B" w:rsidRDefault="002B346B"/>
        </w:tc>
      </w:tr>
      <w:tr w:rsidR="002B346B" w:rsidTr="002B346B">
        <w:trPr>
          <w:trHeight w:val="680"/>
        </w:trPr>
        <w:tc>
          <w:tcPr>
            <w:tcW w:w="1980" w:type="dxa"/>
            <w:vAlign w:val="center"/>
          </w:tcPr>
          <w:p w:rsidR="002B346B" w:rsidRDefault="002B346B" w:rsidP="002B346B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7648" w:type="dxa"/>
            <w:gridSpan w:val="2"/>
            <w:vAlign w:val="center"/>
          </w:tcPr>
          <w:p w:rsidR="002B346B" w:rsidRPr="002B346B" w:rsidRDefault="002B346B" w:rsidP="002B346B">
            <w:pPr>
              <w:jc w:val="center"/>
              <w:rPr>
                <w:sz w:val="28"/>
              </w:rPr>
            </w:pPr>
          </w:p>
        </w:tc>
      </w:tr>
      <w:tr w:rsidR="002B346B" w:rsidTr="002B346B">
        <w:tc>
          <w:tcPr>
            <w:tcW w:w="1980" w:type="dxa"/>
            <w:vMerge w:val="restart"/>
            <w:vAlign w:val="center"/>
          </w:tcPr>
          <w:p w:rsidR="002B346B" w:rsidRDefault="002B346B" w:rsidP="002B346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</w:tcPr>
          <w:p w:rsidR="002B346B" w:rsidRDefault="002B346B">
            <w:r>
              <w:rPr>
                <w:rFonts w:hint="eastAsia"/>
              </w:rPr>
              <w:t>会社名</w:t>
            </w:r>
          </w:p>
        </w:tc>
        <w:tc>
          <w:tcPr>
            <w:tcW w:w="5805" w:type="dxa"/>
          </w:tcPr>
          <w:p w:rsidR="002B346B" w:rsidRDefault="002B346B"/>
        </w:tc>
      </w:tr>
      <w:tr w:rsidR="002B346B" w:rsidTr="002B346B">
        <w:tc>
          <w:tcPr>
            <w:tcW w:w="1980" w:type="dxa"/>
            <w:vMerge/>
          </w:tcPr>
          <w:p w:rsidR="002B346B" w:rsidRDefault="002B346B"/>
        </w:tc>
        <w:tc>
          <w:tcPr>
            <w:tcW w:w="1843" w:type="dxa"/>
          </w:tcPr>
          <w:p w:rsidR="002B346B" w:rsidRDefault="002B346B">
            <w:r>
              <w:rPr>
                <w:rFonts w:hint="eastAsia"/>
              </w:rPr>
              <w:t>郵便番号</w:t>
            </w:r>
          </w:p>
        </w:tc>
        <w:tc>
          <w:tcPr>
            <w:tcW w:w="5805" w:type="dxa"/>
          </w:tcPr>
          <w:p w:rsidR="002B346B" w:rsidRDefault="002B346B"/>
        </w:tc>
      </w:tr>
      <w:tr w:rsidR="002B346B" w:rsidTr="002B346B">
        <w:tc>
          <w:tcPr>
            <w:tcW w:w="1980" w:type="dxa"/>
            <w:vMerge/>
          </w:tcPr>
          <w:p w:rsidR="002B346B" w:rsidRDefault="002B346B"/>
        </w:tc>
        <w:tc>
          <w:tcPr>
            <w:tcW w:w="1843" w:type="dxa"/>
          </w:tcPr>
          <w:p w:rsidR="002B346B" w:rsidRDefault="002B346B">
            <w:r>
              <w:rPr>
                <w:rFonts w:hint="eastAsia"/>
              </w:rPr>
              <w:t>住所</w:t>
            </w:r>
          </w:p>
        </w:tc>
        <w:tc>
          <w:tcPr>
            <w:tcW w:w="5805" w:type="dxa"/>
          </w:tcPr>
          <w:p w:rsidR="002B346B" w:rsidRDefault="002B346B"/>
        </w:tc>
      </w:tr>
      <w:tr w:rsidR="002B346B" w:rsidTr="002B346B">
        <w:tc>
          <w:tcPr>
            <w:tcW w:w="1980" w:type="dxa"/>
            <w:vMerge/>
          </w:tcPr>
          <w:p w:rsidR="002B346B" w:rsidRDefault="002B346B"/>
        </w:tc>
        <w:tc>
          <w:tcPr>
            <w:tcW w:w="1843" w:type="dxa"/>
          </w:tcPr>
          <w:p w:rsidR="002B346B" w:rsidRDefault="002B346B">
            <w:r>
              <w:rPr>
                <w:rFonts w:hint="eastAsia"/>
              </w:rPr>
              <w:t>所属名</w:t>
            </w:r>
          </w:p>
        </w:tc>
        <w:tc>
          <w:tcPr>
            <w:tcW w:w="5805" w:type="dxa"/>
          </w:tcPr>
          <w:p w:rsidR="002B346B" w:rsidRDefault="002B346B"/>
        </w:tc>
      </w:tr>
      <w:tr w:rsidR="002B346B" w:rsidTr="002B346B">
        <w:tc>
          <w:tcPr>
            <w:tcW w:w="1980" w:type="dxa"/>
            <w:vMerge/>
          </w:tcPr>
          <w:p w:rsidR="002B346B" w:rsidRDefault="002B346B"/>
        </w:tc>
        <w:tc>
          <w:tcPr>
            <w:tcW w:w="1843" w:type="dxa"/>
          </w:tcPr>
          <w:p w:rsidR="002B346B" w:rsidRDefault="002B346B">
            <w:r>
              <w:rPr>
                <w:rFonts w:hint="eastAsia"/>
              </w:rPr>
              <w:t>担当者名</w:t>
            </w:r>
          </w:p>
        </w:tc>
        <w:tc>
          <w:tcPr>
            <w:tcW w:w="5805" w:type="dxa"/>
          </w:tcPr>
          <w:p w:rsidR="002B346B" w:rsidRDefault="002B346B"/>
        </w:tc>
      </w:tr>
      <w:tr w:rsidR="002B346B" w:rsidTr="002B346B">
        <w:tc>
          <w:tcPr>
            <w:tcW w:w="1980" w:type="dxa"/>
            <w:vMerge/>
          </w:tcPr>
          <w:p w:rsidR="002B346B" w:rsidRDefault="002B346B"/>
        </w:tc>
        <w:tc>
          <w:tcPr>
            <w:tcW w:w="1843" w:type="dxa"/>
          </w:tcPr>
          <w:p w:rsidR="002B346B" w:rsidRDefault="002B346B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:rsidR="002B346B" w:rsidRDefault="002B346B"/>
        </w:tc>
      </w:tr>
      <w:tr w:rsidR="002B346B" w:rsidTr="002B346B">
        <w:tc>
          <w:tcPr>
            <w:tcW w:w="1980" w:type="dxa"/>
            <w:vMerge/>
          </w:tcPr>
          <w:p w:rsidR="002B346B" w:rsidRDefault="002B346B"/>
        </w:tc>
        <w:tc>
          <w:tcPr>
            <w:tcW w:w="1843" w:type="dxa"/>
          </w:tcPr>
          <w:p w:rsidR="002B346B" w:rsidRDefault="002B346B">
            <w:r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:rsidR="002B346B" w:rsidRDefault="002B346B"/>
        </w:tc>
      </w:tr>
    </w:tbl>
    <w:p w:rsidR="002B346B" w:rsidRDefault="002B346B"/>
    <w:sectPr w:rsidR="002B346B" w:rsidSect="006F04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1E"/>
    <w:rsid w:val="00022AFD"/>
    <w:rsid w:val="002B346B"/>
    <w:rsid w:val="003D3AB2"/>
    <w:rsid w:val="006F041E"/>
    <w:rsid w:val="00A942F0"/>
    <w:rsid w:val="00D206A8"/>
    <w:rsid w:val="00DB6182"/>
    <w:rsid w:val="00E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B2158"/>
  <w15:chartTrackingRefBased/>
  <w15:docId w15:val="{CD3B2022-B916-4776-A057-3A517113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1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B346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B346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B346B"/>
    <w:rPr>
      <w:rFonts w:ascii="Century" w:eastAsia="ＭＳ 明朝" w:hAnsi="Century"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346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346B"/>
    <w:rPr>
      <w:rFonts w:ascii="Century" w:eastAsia="ＭＳ 明朝" w:hAnsi="Century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3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3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東京都</cp:lastModifiedBy>
  <cp:revision>2</cp:revision>
  <dcterms:created xsi:type="dcterms:W3CDTF">2021-12-26T22:51:00Z</dcterms:created>
  <dcterms:modified xsi:type="dcterms:W3CDTF">2022-08-03T07:53:00Z</dcterms:modified>
</cp:coreProperties>
</file>