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5169" w14:textId="4D924B73" w:rsidR="00AD4226" w:rsidRPr="00E66E3C" w:rsidRDefault="006401C4" w:rsidP="00AD4226">
      <w:pPr>
        <w:pStyle w:val="a3"/>
        <w:rPr>
          <w:rFonts w:ascii="ＭＳ 明朝" w:hAnsi="ＭＳ 明朝"/>
          <w:spacing w:val="0"/>
        </w:rPr>
      </w:pPr>
      <w:r w:rsidRPr="006401C4">
        <w:rPr>
          <w:rFonts w:ascii="ＭＳ 明朝" w:hAnsi="ＭＳ 明朝" w:cs="Times New Roman"/>
          <w:noProof/>
          <w:spacing w:val="0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9DCCF9" wp14:editId="5A48F168">
                <wp:simplePos x="0" y="0"/>
                <wp:positionH relativeFrom="margin">
                  <wp:align>right</wp:align>
                </wp:positionH>
                <wp:positionV relativeFrom="paragraph">
                  <wp:posOffset>-339090</wp:posOffset>
                </wp:positionV>
                <wp:extent cx="14478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B85A" w14:textId="7111E1CA" w:rsidR="006401C4" w:rsidRPr="008B7FC2" w:rsidRDefault="006401C4">
                            <w:pPr>
                              <w:rPr>
                                <w:color w:val="FF0000"/>
                              </w:rPr>
                            </w:pPr>
                            <w:r w:rsidRPr="008B7FC2">
                              <w:rPr>
                                <w:rFonts w:hint="eastAsia"/>
                                <w:color w:val="FF0000"/>
                              </w:rPr>
                              <w:t>１社で申請する場合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CC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8pt;margin-top:-26.7pt;width:11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" fillcolor="#fbe4d5 [661]" strokecolor="red">
                <v:textbox style="mso-fit-shape-to-text:t">
                  <w:txbxContent>
                    <w:p w14:paraId="1CBAB85A" w14:textId="7111E1CA" w:rsidR="006401C4" w:rsidRPr="008B7FC2" w:rsidRDefault="006401C4">
                      <w:pPr>
                        <w:rPr>
                          <w:color w:val="FF0000"/>
                        </w:rPr>
                      </w:pPr>
                      <w:r w:rsidRPr="008B7FC2">
                        <w:rPr>
                          <w:rFonts w:hint="eastAsia"/>
                          <w:color w:val="FF0000"/>
                        </w:rPr>
                        <w:t>１社で申請する場合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50D" w:rsidRPr="00E66E3C">
        <w:rPr>
          <w:rFonts w:ascii="ＭＳ 明朝" w:hAnsi="ＭＳ 明朝" w:cs="ＭＳ ゴシック" w:hint="eastAsia"/>
        </w:rPr>
        <w:t>別記第１</w:t>
      </w:r>
      <w:r w:rsidR="00AD4226" w:rsidRPr="00E66E3C">
        <w:rPr>
          <w:rFonts w:ascii="ＭＳ 明朝" w:hAnsi="ＭＳ 明朝" w:cs="ＭＳ ゴシック" w:hint="eastAsia"/>
        </w:rPr>
        <w:t>号様式</w:t>
      </w:r>
    </w:p>
    <w:p w14:paraId="2C29FFB0" w14:textId="676C7F66" w:rsidR="00AD4226" w:rsidRPr="008E47A5" w:rsidRDefault="00AD4226" w:rsidP="00AD422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13"/>
        <w:gridCol w:w="5979"/>
        <w:gridCol w:w="424"/>
      </w:tblGrid>
      <w:tr w:rsidR="00AD4226" w:rsidRPr="00E66E3C" w14:paraId="070CE537" w14:textId="77777777" w:rsidTr="00E266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D4E8" w14:textId="18DFF61D" w:rsidR="00AD4226" w:rsidRPr="008E47A5" w:rsidRDefault="00D46C94" w:rsidP="00E266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="00AD4226" w:rsidRPr="00E66E3C">
              <w:rPr>
                <w:rFonts w:ascii="ＭＳ 明朝" w:hAnsi="ＭＳ 明朝" w:hint="eastAsia"/>
                <w:lang w:eastAsia="zh-TW"/>
              </w:rPr>
              <w:t xml:space="preserve">年　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="00AD4226" w:rsidRPr="00E66E3C">
              <w:rPr>
                <w:rFonts w:ascii="ＭＳ 明朝" w:hAnsi="ＭＳ 明朝" w:hint="eastAsia"/>
                <w:lang w:eastAsia="zh-TW"/>
              </w:rPr>
              <w:t xml:space="preserve">月　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="00AD4226" w:rsidRPr="00E66E3C">
              <w:rPr>
                <w:rFonts w:ascii="ＭＳ 明朝" w:hAnsi="ＭＳ 明朝" w:hint="eastAsia"/>
                <w:lang w:eastAsia="zh-TW"/>
              </w:rPr>
              <w:t>日</w:t>
            </w:r>
            <w:r w:rsidR="00AD4226" w:rsidRPr="00E66E3C">
              <w:rPr>
                <w:rFonts w:ascii="ＭＳ 明朝" w:hAnsi="ＭＳ 明朝" w:hint="eastAsia"/>
              </w:rPr>
              <w:t xml:space="preserve">　</w:t>
            </w:r>
          </w:p>
          <w:p w14:paraId="38EEBD8B" w14:textId="353ADA74" w:rsidR="00AD4226" w:rsidRPr="008E47A5" w:rsidRDefault="00AD4226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180F846F" w14:textId="1C51B28F" w:rsidR="00FB31EC" w:rsidRPr="008E47A5" w:rsidRDefault="00AD4226" w:rsidP="00FB31EC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63A23733" w14:textId="0D5560E8" w:rsidR="00AD4226" w:rsidRPr="008E47A5" w:rsidRDefault="0055550D" w:rsidP="00FB31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特定供給事業者承認申請書</w:t>
            </w:r>
          </w:p>
          <w:p w14:paraId="612C9995" w14:textId="5F4D2248" w:rsidR="00AD4226" w:rsidRPr="00E66E3C" w:rsidRDefault="00AD4226" w:rsidP="00FB31EC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34145D" w:rsidRPr="00E66E3C">
              <w:rPr>
                <w:rFonts w:ascii="ＭＳ 明朝" w:hAnsi="ＭＳ 明朝" w:hint="eastAsia"/>
              </w:rPr>
              <w:t>都民の健康と安全を確保する環境に関する条例第</w:t>
            </w:r>
            <w:r w:rsidR="005D3134" w:rsidRPr="00E66E3C">
              <w:rPr>
                <w:rFonts w:ascii="ＭＳ 明朝" w:hAnsi="ＭＳ 明朝"/>
              </w:rPr>
              <w:t>23</w:t>
            </w:r>
            <w:r w:rsidRPr="00E66E3C">
              <w:rPr>
                <w:rFonts w:ascii="ＭＳ 明朝" w:hAnsi="ＭＳ 明朝" w:hint="eastAsia"/>
              </w:rPr>
              <w:t>条</w:t>
            </w:r>
            <w:r w:rsidR="005D3134" w:rsidRPr="00E66E3C">
              <w:rPr>
                <w:rFonts w:ascii="ＭＳ 明朝" w:hAnsi="ＭＳ 明朝" w:hint="eastAsia"/>
              </w:rPr>
              <w:t>の７</w:t>
            </w:r>
            <w:r w:rsidR="00AC32BE" w:rsidRPr="00E66E3C">
              <w:rPr>
                <w:rFonts w:ascii="ＭＳ 明朝" w:hAnsi="ＭＳ 明朝" w:hint="eastAsia"/>
              </w:rPr>
              <w:t>第１項</w:t>
            </w:r>
            <w:r w:rsidRPr="00E66E3C">
              <w:rPr>
                <w:rFonts w:ascii="ＭＳ 明朝" w:hAnsi="ＭＳ 明朝" w:hint="eastAsia"/>
              </w:rPr>
              <w:t>の</w:t>
            </w:r>
            <w:r w:rsidR="00FB31EC" w:rsidRPr="00E66E3C">
              <w:rPr>
                <w:rFonts w:ascii="ＭＳ 明朝" w:hAnsi="ＭＳ 明朝" w:hint="eastAsia"/>
              </w:rPr>
              <w:t>特定供給事業者の</w:t>
            </w:r>
            <w:r w:rsidR="00685033">
              <w:rPr>
                <w:rFonts w:ascii="ＭＳ 明朝" w:hAnsi="ＭＳ 明朝" w:hint="eastAsia"/>
              </w:rPr>
              <w:t>承認</w:t>
            </w:r>
            <w:r w:rsidR="00FB31EC" w:rsidRPr="00E66E3C">
              <w:rPr>
                <w:rFonts w:ascii="ＭＳ 明朝" w:hAnsi="ＭＳ 明朝" w:hint="eastAsia"/>
              </w:rPr>
              <w:t>について、都民の健康と安全を確保する環境に関する条例施行規則第</w:t>
            </w:r>
            <w:r w:rsidR="00FB31EC" w:rsidRPr="00E66E3C">
              <w:rPr>
                <w:rFonts w:ascii="ＭＳ 明朝" w:hAnsi="ＭＳ 明朝"/>
              </w:rPr>
              <w:t>13の５の２第４項の</w:t>
            </w:r>
            <w:r w:rsidRPr="00E66E3C">
              <w:rPr>
                <w:rFonts w:ascii="ＭＳ 明朝" w:hAnsi="ＭＳ 明朝" w:hint="eastAsia"/>
              </w:rPr>
              <w:t>規定により、</w:t>
            </w:r>
            <w:r w:rsidR="002F5419" w:rsidRPr="00E66E3C">
              <w:rPr>
                <w:rFonts w:ascii="ＭＳ 明朝" w:hAnsi="ＭＳ 明朝" w:hint="eastAsia"/>
              </w:rPr>
              <w:t>次のとお</w:t>
            </w:r>
            <w:r w:rsidR="00FB31EC" w:rsidRPr="00E66E3C">
              <w:rPr>
                <w:rFonts w:ascii="ＭＳ 明朝" w:hAnsi="ＭＳ 明朝" w:hint="eastAsia"/>
              </w:rPr>
              <w:t>り</w:t>
            </w:r>
            <w:r w:rsidR="009E2256"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CA74C9" w:rsidRPr="00E66E3C" w14:paraId="4BA502F1" w14:textId="77777777" w:rsidTr="009C3FCD">
        <w:trPr>
          <w:cantSplit/>
          <w:trHeight w:hRule="exact" w:val="1685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C21AAB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C19F" w14:textId="77777777" w:rsidR="00CA74C9" w:rsidRPr="008E47A5" w:rsidRDefault="00CA74C9" w:rsidP="00E41F42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2761F71C" w14:textId="6ABA8850" w:rsidR="00CA74C9" w:rsidRPr="008E47A5" w:rsidRDefault="00CA74C9" w:rsidP="00762A3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6C53C" w14:textId="5ECE8B1E" w:rsidR="00CA74C9" w:rsidRPr="001C782C" w:rsidRDefault="00D46C94" w:rsidP="00F517C2">
            <w:pPr>
              <w:tabs>
                <w:tab w:val="left" w:pos="1958"/>
              </w:tabs>
              <w:ind w:firstLineChars="100" w:firstLine="210"/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株式会社●●　代表取締役●●</w:t>
            </w:r>
          </w:p>
          <w:p w14:paraId="226B60F2" w14:textId="62496861" w:rsidR="00D46C94" w:rsidRPr="00550F80" w:rsidRDefault="009C3FCD" w:rsidP="00F517C2">
            <w:pPr>
              <w:tabs>
                <w:tab w:val="left" w:pos="1958"/>
              </w:tabs>
              <w:ind w:firstLineChars="100" w:firstLine="210"/>
              <w:rPr>
                <w:i/>
                <w:iCs/>
              </w:rPr>
            </w:pPr>
            <w:r w:rsidRPr="001C782C">
              <w:rPr>
                <w:rFonts w:ascii="ＭＳ 明朝" w:hAnsi="ＭＳ 明朝"/>
                <w:i/>
                <w:iCs/>
                <w:noProof/>
                <w:color w:val="4472C4" w:themeColor="accent5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385DDA7E" wp14:editId="651EEA6F">
                      <wp:simplePos x="0" y="0"/>
                      <wp:positionH relativeFrom="margin">
                        <wp:posOffset>116840</wp:posOffset>
                      </wp:positionH>
                      <wp:positionV relativeFrom="paragraph">
                        <wp:posOffset>241671</wp:posOffset>
                      </wp:positionV>
                      <wp:extent cx="3398256" cy="1404620"/>
                      <wp:effectExtent l="0" t="0" r="12065" b="13970"/>
                      <wp:wrapNone/>
                      <wp:docPr id="10880392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25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085F2E" w14:textId="621E4A9C" w:rsidR="009C3FCD" w:rsidRPr="008B7FC2" w:rsidRDefault="009C3FC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名称、代表者の氏名、主たる事務所の所在地を記載してください。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DDA7E" id="_x0000_s1027" type="#_x0000_t202" style="position:absolute;left:0;text-align:left;margin-left:9.2pt;margin-top:19.05pt;width:267.6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" fillcolor="#fbe4d5 [661]" strokecolor="red">
                      <v:textbox style="mso-fit-shape-to-text:t">
                        <w:txbxContent>
                          <w:p w14:paraId="77085F2E" w14:textId="621E4A9C" w:rsidR="009C3FCD" w:rsidRPr="008B7FC2" w:rsidRDefault="009C3FC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名称、代表者の氏名、主たる事務所の所在地を記載してください。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C94" w:rsidRPr="001C782C">
              <w:rPr>
                <w:rFonts w:hint="eastAsia"/>
                <w:i/>
                <w:iCs/>
                <w:color w:val="4472C4" w:themeColor="accent5"/>
              </w:rPr>
              <w:t>東京都●●区●●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E7AE4B6" w14:textId="56048349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EEFD2F8" w14:textId="77777777" w:rsidTr="002E74C4">
        <w:trPr>
          <w:cantSplit/>
          <w:trHeight w:hRule="exact" w:val="169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46EB5E3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33D" w14:textId="77777777" w:rsidR="00CA74C9" w:rsidRPr="008E47A5" w:rsidRDefault="00CA74C9" w:rsidP="00E41F42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3FD179D4" w14:textId="110C5948" w:rsidR="00CA74C9" w:rsidRPr="008E47A5" w:rsidRDefault="00282073" w:rsidP="00282073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B9ECB" w14:textId="35ADA96C" w:rsidR="00467F2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 w:rsidR="00762A31"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</w:t>
            </w:r>
            <w:r w:rsidR="00B67CAA" w:rsidRPr="008E47A5">
              <w:rPr>
                <w:rFonts w:ascii="ＭＳ 明朝" w:hAnsi="ＭＳ 明朝" w:hint="eastAsia"/>
                <w:spacing w:val="0"/>
                <w:sz w:val="22"/>
              </w:rPr>
              <w:t>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場合に記載</w:t>
            </w:r>
          </w:p>
          <w:p w14:paraId="2447B75A" w14:textId="4DFBB028" w:rsidR="00467F23" w:rsidRPr="00762A31" w:rsidRDefault="00467F2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6E51B6DB" w14:textId="618C266D" w:rsidR="00467F23" w:rsidRPr="008E47A5" w:rsidRDefault="007E778C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6401C4">
              <w:rPr>
                <w:rFonts w:ascii="ＭＳ 明朝" w:hAnsi="ＭＳ 明朝" w:cs="Times New Roman"/>
                <w:noProof/>
                <w:spacing w:val="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42888FB" wp14:editId="521BBBC6">
                      <wp:simplePos x="0" y="0"/>
                      <wp:positionH relativeFrom="margin">
                        <wp:posOffset>136501</wp:posOffset>
                      </wp:positionH>
                      <wp:positionV relativeFrom="paragraph">
                        <wp:posOffset>18115</wp:posOffset>
                      </wp:positionV>
                      <wp:extent cx="3398256" cy="1404620"/>
                      <wp:effectExtent l="0" t="0" r="12065" b="13970"/>
                      <wp:wrapNone/>
                      <wp:docPr id="7498777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25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86A8B9" w14:textId="212C22ED" w:rsidR="007E778C" w:rsidRPr="008B7FC2" w:rsidRDefault="007E778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１社で申請する場合は記載不要です。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888FB" id="_x0000_s1028" type="#_x0000_t202" style="position:absolute;left:0;text-align:left;margin-left:10.75pt;margin-top:1.45pt;width:267.6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" fillcolor="#fbe4d5 [661]" strokecolor="red">
                      <v:textbox style="mso-fit-shape-to-text:t">
                        <w:txbxContent>
                          <w:p w14:paraId="6F86A8B9" w14:textId="212C22ED" w:rsidR="007E778C" w:rsidRPr="008B7FC2" w:rsidRDefault="007E77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１社で申請する場合は記載不要です。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FE0F47B" w14:textId="32470568" w:rsidR="0028207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040FF585" w14:textId="77777777" w:rsidR="00CA74C9" w:rsidRPr="008E47A5" w:rsidRDefault="00CA74C9" w:rsidP="0028207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34A92D4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835D4B1" w14:textId="77777777" w:rsidTr="002E74C4">
        <w:trPr>
          <w:cantSplit/>
          <w:trHeight w:val="140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17D22A0" w14:textId="77777777" w:rsidR="00CA74C9" w:rsidRPr="008E47A5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6263F" w14:textId="758030C8" w:rsidR="00CA74C9" w:rsidRPr="008E47A5" w:rsidRDefault="00282073" w:rsidP="0066067E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</w:t>
            </w:r>
            <w:r w:rsidR="00AC32BE" w:rsidRPr="008E47A5">
              <w:rPr>
                <w:rFonts w:ascii="ＭＳ 明朝" w:hAnsi="ＭＳ 明朝" w:hint="eastAsia"/>
                <w:spacing w:val="0"/>
                <w:sz w:val="22"/>
              </w:rPr>
              <w:t>が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１年間に</w:t>
            </w:r>
            <w:r w:rsidR="00440DEE"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="00CA74C9"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81DA3" w14:textId="6903D1EE" w:rsidR="00440DEE" w:rsidRDefault="00440DEE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79161BB8" w14:textId="7865B3E7" w:rsidR="00F517C2" w:rsidRPr="00550F80" w:rsidRDefault="007E778C" w:rsidP="00D83325">
            <w:pPr>
              <w:pStyle w:val="a3"/>
              <w:spacing w:line="240" w:lineRule="auto"/>
              <w:rPr>
                <w:rFonts w:ascii="ＭＳ 明朝" w:hAnsi="ＭＳ 明朝"/>
                <w:i/>
                <w:iCs/>
                <w:spacing w:val="0"/>
              </w:rPr>
            </w:pPr>
            <w:r w:rsidRPr="006401C4">
              <w:rPr>
                <w:rFonts w:ascii="ＭＳ 明朝" w:hAnsi="ＭＳ 明朝" w:cs="Times New Roman"/>
                <w:noProof/>
                <w:spacing w:val="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1933D1" wp14:editId="5FB4CCA6">
                      <wp:simplePos x="0" y="0"/>
                      <wp:positionH relativeFrom="margin">
                        <wp:posOffset>145127</wp:posOffset>
                      </wp:positionH>
                      <wp:positionV relativeFrom="paragraph">
                        <wp:posOffset>264675</wp:posOffset>
                      </wp:positionV>
                      <wp:extent cx="3390182" cy="1404620"/>
                      <wp:effectExtent l="0" t="0" r="20320" b="13970"/>
                      <wp:wrapNone/>
                      <wp:docPr id="9857627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18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B5DBC" w14:textId="6893EB80" w:rsidR="007E778C" w:rsidRPr="008B7FC2" w:rsidRDefault="007E778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5,000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㎡以上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20,000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㎡未満であることが</w:t>
                                  </w:r>
                                  <w:r w:rsidR="001C782C">
                                    <w:rPr>
                                      <w:rFonts w:hint="eastAsia"/>
                                      <w:color w:val="FF0000"/>
                                    </w:rPr>
                                    <w:t>要件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33D1" id="_x0000_s1029" type="#_x0000_t202" style="position:absolute;left:0;text-align:left;margin-left:11.45pt;margin-top:20.85pt;width:266.9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" fillcolor="#fbe4d5 [661]" strokecolor="red">
                      <v:textbox style="mso-fit-shape-to-text:t">
                        <w:txbxContent>
                          <w:p w14:paraId="4DDB5DBC" w14:textId="6893EB80" w:rsidR="007E778C" w:rsidRPr="008B7FC2" w:rsidRDefault="007E77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5,000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㎡以上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20,000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㎡未満であることが</w:t>
                            </w:r>
                            <w:r w:rsidR="001C782C">
                              <w:rPr>
                                <w:rFonts w:hint="eastAsia"/>
                                <w:color w:val="FF0000"/>
                              </w:rPr>
                              <w:t>要件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17C2">
              <w:rPr>
                <w:rFonts w:ascii="ＭＳ 明朝" w:hAnsi="ＭＳ 明朝" w:hint="eastAsia"/>
                <w:spacing w:val="0"/>
              </w:rPr>
              <w:t xml:space="preserve">　</w:t>
            </w:r>
            <w:r w:rsidR="00F517C2"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0"/>
              </w:rPr>
              <w:t>10,000㎡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0326411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6AEFFF8D" w14:textId="77777777" w:rsidTr="007E778C">
        <w:trPr>
          <w:cantSplit/>
          <w:trHeight w:hRule="exact" w:val="2235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D24A9A0" w14:textId="77777777" w:rsidR="00CA74C9" w:rsidRPr="002E74C4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45C" w14:textId="77777777" w:rsidR="00CA74C9" w:rsidRPr="008E47A5" w:rsidRDefault="00CA74C9" w:rsidP="005D3134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0E1E0" w14:textId="2AA49E3A" w:rsidR="00CA74C9" w:rsidRPr="001C782C" w:rsidRDefault="00F517C2" w:rsidP="00F517C2">
            <w:pPr>
              <w:pStyle w:val="a3"/>
              <w:ind w:firstLineChars="100" w:firstLine="212"/>
              <w:rPr>
                <w:rFonts w:ascii="ＭＳ 明朝" w:hAnsi="ＭＳ 明朝"/>
                <w:i/>
                <w:iCs/>
                <w:color w:val="4472C4" w:themeColor="accent5"/>
                <w:spacing w:val="0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株式会社●●　●●部　●●</w:t>
            </w:r>
          </w:p>
          <w:p w14:paraId="0C0628D1" w14:textId="61E59389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6358969E" w14:textId="6F30254A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</w:t>
            </w:r>
            <w:r w:rsidR="00F517C2"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0"/>
                <w:sz w:val="22"/>
                <w:u w:val="single"/>
              </w:rPr>
              <w:t>●●＠●●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247AFC86" w14:textId="1BD8FDD2" w:rsidR="00CA74C9" w:rsidRDefault="00CA74C9" w:rsidP="005D3134">
            <w:pPr>
              <w:pStyle w:val="a3"/>
              <w:rPr>
                <w:rFonts w:ascii="ＭＳ 明朝" w:hAnsi="ＭＳ 明朝"/>
                <w:spacing w:val="-4"/>
                <w:sz w:val="22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</w:t>
            </w:r>
            <w:r w:rsidR="00F517C2"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-4"/>
                <w:sz w:val="22"/>
              </w:rPr>
              <w:t>●●-●●●●-●●●●</w:t>
            </w:r>
            <w:r w:rsidRPr="00550F80">
              <w:rPr>
                <w:rFonts w:ascii="ＭＳ 明朝" w:hAnsi="ＭＳ 明朝" w:hint="eastAsia"/>
                <w:i/>
                <w:iCs/>
                <w:spacing w:val="-4"/>
                <w:sz w:val="22"/>
                <w:lang w:eastAsia="zh-TW"/>
              </w:rPr>
              <w:t xml:space="preserve">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  <w:p w14:paraId="58970A2E" w14:textId="14141446" w:rsidR="007E778C" w:rsidRPr="008E47A5" w:rsidRDefault="007E778C" w:rsidP="005D3134">
            <w:pPr>
              <w:pStyle w:val="a3"/>
              <w:rPr>
                <w:rFonts w:ascii="ＭＳ 明朝" w:hAnsi="ＭＳ 明朝"/>
                <w:spacing w:val="0"/>
              </w:rPr>
            </w:pPr>
            <w:r w:rsidRPr="006401C4">
              <w:rPr>
                <w:rFonts w:ascii="ＭＳ 明朝" w:hAnsi="ＭＳ 明朝" w:cs="Times New Roman"/>
                <w:noProof/>
                <w:spacing w:val="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81CF4F5" wp14:editId="020804E4">
                      <wp:simplePos x="0" y="0"/>
                      <wp:positionH relativeFrom="margin">
                        <wp:posOffset>146050</wp:posOffset>
                      </wp:positionH>
                      <wp:positionV relativeFrom="paragraph">
                        <wp:posOffset>94351</wp:posOffset>
                      </wp:positionV>
                      <wp:extent cx="3407434" cy="1404620"/>
                      <wp:effectExtent l="0" t="0" r="21590" b="13970"/>
                      <wp:wrapNone/>
                      <wp:docPr id="4335496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743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C1F9" w14:textId="707A8786" w:rsidR="007E778C" w:rsidRPr="008B7FC2" w:rsidRDefault="00825C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申請内容確認等のために、</w:t>
                                  </w:r>
                                  <w:r w:rsidR="007E778C">
                                    <w:rPr>
                                      <w:rFonts w:hint="eastAsia"/>
                                      <w:color w:val="FF0000"/>
                                    </w:rPr>
                                    <w:t>ご担当者の部署名・氏名・連絡先を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 w:rsidR="007E778C">
                                    <w:rPr>
                                      <w:rFonts w:hint="eastAsia"/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CF4F5" id="_x0000_s1030" type="#_x0000_t202" style="position:absolute;left:0;text-align:left;margin-left:11.5pt;margin-top:7.45pt;width:268.3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" fillcolor="#fbe4d5 [661]" strokecolor="red">
                      <v:textbox style="mso-fit-shape-to-text:t">
                        <w:txbxContent>
                          <w:p w14:paraId="5B15C1F9" w14:textId="707A8786" w:rsidR="007E778C" w:rsidRPr="008B7FC2" w:rsidRDefault="00825C1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申請内容確認等のために、</w:t>
                            </w:r>
                            <w:r w:rsidR="007E778C">
                              <w:rPr>
                                <w:rFonts w:hint="eastAsia"/>
                                <w:color w:val="FF0000"/>
                              </w:rPr>
                              <w:t>ご担当者の部署名・氏名・連絡先を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7E778C">
                              <w:rPr>
                                <w:rFonts w:hint="eastAsia"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56E7E4C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CA74C9" w:rsidRPr="00E66E3C" w14:paraId="1BDD5521" w14:textId="77777777" w:rsidTr="007E778C">
        <w:trPr>
          <w:cantSplit/>
          <w:trHeight w:hRule="exact" w:val="2975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42BAB2D" w14:textId="77777777" w:rsidR="00CA74C9" w:rsidRPr="008E47A5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A700" w14:textId="77777777" w:rsidR="00CA74C9" w:rsidRPr="008E47A5" w:rsidRDefault="00CA74C9" w:rsidP="003801BF">
            <w:pPr>
              <w:widowControl/>
              <w:ind w:leftChars="73" w:left="153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備考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92D" w14:textId="615A7FB2" w:rsidR="00CA74C9" w:rsidRPr="008E47A5" w:rsidRDefault="007E778C" w:rsidP="00762A31">
            <w:pPr>
              <w:widowControl/>
              <w:ind w:leftChars="73" w:left="153" w:rightChars="72" w:right="151" w:firstLineChars="100" w:firstLine="210"/>
              <w:jc w:val="left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6401C4">
              <w:rPr>
                <w:rFonts w:ascii="ＭＳ 明朝" w:hAnsi="ＭＳ 明朝"/>
                <w:noProof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086552E" wp14:editId="3D26EC6F">
                      <wp:simplePos x="0" y="0"/>
                      <wp:positionH relativeFrom="margin">
                        <wp:posOffset>142875</wp:posOffset>
                      </wp:positionH>
                      <wp:positionV relativeFrom="paragraph">
                        <wp:posOffset>1450783</wp:posOffset>
                      </wp:positionV>
                      <wp:extent cx="3407434" cy="1404620"/>
                      <wp:effectExtent l="0" t="0" r="21590" b="13970"/>
                      <wp:wrapNone/>
                      <wp:docPr id="18984680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743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4412F3" w14:textId="33CC2F7A" w:rsidR="007E778C" w:rsidRPr="008B7FC2" w:rsidRDefault="007E778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記載内容は変更しないでください。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6552E" id="_x0000_s1031" type="#_x0000_t202" style="position:absolute;left:0;text-align:left;margin-left:11.25pt;margin-top:114.25pt;width:268.3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" fillcolor="#fbe4d5 [661]" strokecolor="red">
                      <v:textbox style="mso-fit-shape-to-text:t">
                        <w:txbxContent>
                          <w:p w14:paraId="394412F3" w14:textId="33CC2F7A" w:rsidR="007E778C" w:rsidRPr="008B7FC2" w:rsidRDefault="007E778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記載内容は変更しないでください。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A74C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本申請に</w:t>
            </w:r>
            <w:r w:rsidR="002F541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基づき</w:t>
            </w:r>
            <w:r w:rsidR="00CA74C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知事が特定供給事業者として承認した場合、申請者</w:t>
            </w:r>
            <w:r w:rsidR="00CA74C9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（複数の建物供給事業者が</w:t>
            </w:r>
            <w:r w:rsidR="00762A31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連名</w:t>
            </w:r>
            <w:r w:rsidR="00CA74C9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で申請し</w:t>
            </w:r>
            <w:r w:rsidR="00B67CAA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た</w:t>
            </w:r>
            <w:r w:rsidR="00CA74C9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場合は、</w:t>
            </w:r>
            <w:r w:rsidR="00FB31EC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当該</w:t>
            </w:r>
            <w:r w:rsidR="00CA74C9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申請者）</w:t>
            </w:r>
            <w:r w:rsidR="00CA74C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に対し、</w:t>
            </w:r>
            <w:r w:rsidR="00FB31EC" w:rsidRPr="00E66E3C">
              <w:rPr>
                <w:rFonts w:ascii="ＭＳ 明朝" w:hAnsi="ＭＳ 明朝" w:hint="eastAsia"/>
              </w:rPr>
              <w:t>都民の健康と安全を確保する環境に関する条例</w:t>
            </w:r>
            <w:r w:rsidR="00FB31EC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及び</w:t>
            </w:r>
            <w:r w:rsidR="00FB31EC" w:rsidRPr="00E66E3C">
              <w:rPr>
                <w:rFonts w:ascii="ＭＳ 明朝" w:hAnsi="ＭＳ 明朝" w:hint="eastAsia"/>
              </w:rPr>
              <w:t>都民の健康と安全を確保する環境に関する条例施行規則</w:t>
            </w:r>
            <w:r w:rsidR="00CA74C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における特定供給事業者に関する規定が適用されます。</w:t>
            </w:r>
          </w:p>
        </w:tc>
        <w:tc>
          <w:tcPr>
            <w:tcW w:w="4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14A3D0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AD4226" w:rsidRPr="00E66E3C" w14:paraId="46C16489" w14:textId="77777777" w:rsidTr="00E266E1">
        <w:trPr>
          <w:trHeight w:hRule="exact" w:val="7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27D" w14:textId="406832A9" w:rsidR="00AD4226" w:rsidRPr="008E47A5" w:rsidRDefault="00AD4226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043AAE6B" w14:textId="77777777" w:rsidR="00AD4226" w:rsidRPr="008E47A5" w:rsidRDefault="00AD4226" w:rsidP="00AD4226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5A41FFC2" w14:textId="473F5362" w:rsidR="00D46C94" w:rsidRDefault="001F7B0E" w:rsidP="002E74C4">
      <w:pPr>
        <w:pStyle w:val="a3"/>
        <w:ind w:rightChars="-156" w:right="-328"/>
        <w:jc w:val="right"/>
        <w:rPr>
          <w:rFonts w:ascii="ＭＳ 明朝" w:hAnsi="ＭＳ 明朝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="00AD4226" w:rsidRPr="00E66E3C">
        <w:rPr>
          <w:rFonts w:ascii="ＭＳ 明朝" w:hAnsi="ＭＳ 明朝" w:hint="eastAsia"/>
          <w:lang w:eastAsia="zh-TW"/>
        </w:rPr>
        <w:t>規格Ａ列４番）</w:t>
      </w:r>
      <w:r w:rsidR="00AD4226" w:rsidRPr="00E66E3C">
        <w:rPr>
          <w:rFonts w:ascii="ＭＳ 明朝" w:hAnsi="ＭＳ 明朝"/>
          <w:lang w:eastAsia="zh-TW"/>
        </w:rPr>
        <w:t xml:space="preserve"> </w:t>
      </w:r>
    </w:p>
    <w:p w14:paraId="51BB06E0" w14:textId="6763F94A" w:rsidR="00D46C94" w:rsidRDefault="00D46C94">
      <w:pPr>
        <w:widowControl/>
        <w:jc w:val="left"/>
        <w:rPr>
          <w:rFonts w:ascii="ＭＳ 明朝" w:hAnsi="ＭＳ 明朝" w:cs="ＭＳ 明朝"/>
          <w:spacing w:val="1"/>
          <w:kern w:val="0"/>
          <w:szCs w:val="21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484EB9DF" w14:textId="3F4A30F7" w:rsidR="00D46C94" w:rsidRPr="00E66E3C" w:rsidRDefault="006401C4" w:rsidP="00D46C94">
      <w:pPr>
        <w:pStyle w:val="a3"/>
        <w:rPr>
          <w:rFonts w:ascii="ＭＳ 明朝" w:hAnsi="ＭＳ 明朝"/>
          <w:spacing w:val="0"/>
        </w:rPr>
      </w:pPr>
      <w:r w:rsidRPr="006401C4">
        <w:rPr>
          <w:rFonts w:ascii="ＭＳ 明朝" w:hAnsi="ＭＳ 明朝" w:cs="Times New Roman"/>
          <w:noProof/>
          <w:spacing w:val="0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FFE41D" wp14:editId="3B620DA1">
                <wp:simplePos x="0" y="0"/>
                <wp:positionH relativeFrom="margin">
                  <wp:posOffset>3147060</wp:posOffset>
                </wp:positionH>
                <wp:positionV relativeFrom="paragraph">
                  <wp:posOffset>-339090</wp:posOffset>
                </wp:positionV>
                <wp:extent cx="2952750" cy="1404620"/>
                <wp:effectExtent l="0" t="0" r="19050" b="13970"/>
                <wp:wrapNone/>
                <wp:docPr id="1500621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9A20C" w14:textId="3BC76CB4" w:rsidR="006401C4" w:rsidRPr="008B7FC2" w:rsidRDefault="006401C4">
                            <w:pPr>
                              <w:rPr>
                                <w:color w:val="FF0000"/>
                              </w:rPr>
                            </w:pPr>
                            <w:r w:rsidRPr="008B7FC2">
                              <w:rPr>
                                <w:rFonts w:hint="eastAsia"/>
                                <w:color w:val="FF0000"/>
                              </w:rPr>
                              <w:t>複数の建物供給事業者が連名で申請する場合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E41D" id="_x0000_s1032" type="#_x0000_t202" style="position:absolute;left:0;text-align:left;margin-left:247.8pt;margin-top:-26.7pt;width:232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" fillcolor="#fbe4d5 [661]" strokecolor="red">
                <v:textbox style="mso-fit-shape-to-text:t">
                  <w:txbxContent>
                    <w:p w14:paraId="2309A20C" w14:textId="3BC76CB4" w:rsidR="006401C4" w:rsidRPr="008B7FC2" w:rsidRDefault="006401C4">
                      <w:pPr>
                        <w:rPr>
                          <w:color w:val="FF0000"/>
                        </w:rPr>
                      </w:pPr>
                      <w:r w:rsidRPr="008B7FC2">
                        <w:rPr>
                          <w:rFonts w:hint="eastAsia"/>
                          <w:color w:val="FF0000"/>
                        </w:rPr>
                        <w:t>複数の建物供給事業者が連名で申請する場合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C94" w:rsidRPr="00E66E3C">
        <w:rPr>
          <w:rFonts w:ascii="ＭＳ 明朝" w:hAnsi="ＭＳ 明朝" w:cs="ＭＳ ゴシック" w:hint="eastAsia"/>
        </w:rPr>
        <w:t>別記第１号様式</w:t>
      </w:r>
    </w:p>
    <w:p w14:paraId="0F3D75BC" w14:textId="2C4C4E3F" w:rsidR="00D46C94" w:rsidRPr="008E47A5" w:rsidRDefault="00D46C94" w:rsidP="00D46C94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13"/>
        <w:gridCol w:w="5979"/>
        <w:gridCol w:w="424"/>
      </w:tblGrid>
      <w:tr w:rsidR="00D46C94" w:rsidRPr="00E66E3C" w14:paraId="30A1C61E" w14:textId="77777777" w:rsidTr="006D5F55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DA58FB" w14:textId="77777777" w:rsidR="00D46C94" w:rsidRPr="008E47A5" w:rsidRDefault="00D46C94" w:rsidP="006D5F55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年　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月　</w:t>
            </w:r>
            <w:r w:rsidRPr="00CF633E">
              <w:rPr>
                <w:rFonts w:ascii="ＭＳ 明朝" w:hAnsi="ＭＳ 明朝" w:hint="eastAsia"/>
                <w:color w:val="4472C4" w:themeColor="accent5"/>
              </w:rPr>
              <w:t>●</w:t>
            </w:r>
            <w:r w:rsidRPr="00E66E3C">
              <w:rPr>
                <w:rFonts w:ascii="ＭＳ 明朝" w:hAnsi="ＭＳ 明朝" w:hint="eastAsia"/>
                <w:lang w:eastAsia="zh-TW"/>
              </w:rPr>
              <w:t>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2A946B0E" w14:textId="77777777" w:rsidR="00D46C94" w:rsidRPr="008E47A5" w:rsidRDefault="00D46C94" w:rsidP="006D5F55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1ADBB1B5" w14:textId="77777777" w:rsidR="00D46C94" w:rsidRPr="008E47A5" w:rsidRDefault="00D46C94" w:rsidP="006D5F55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793D3A60" w14:textId="77777777" w:rsidR="00D46C94" w:rsidRPr="008E47A5" w:rsidRDefault="00D46C94" w:rsidP="006D5F5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特定供給事業者承認申請書</w:t>
            </w:r>
          </w:p>
          <w:p w14:paraId="3CF57BF9" w14:textId="77777777" w:rsidR="00D46C94" w:rsidRPr="00E66E3C" w:rsidRDefault="00D46C94" w:rsidP="006D5F55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E66E3C">
              <w:rPr>
                <w:rFonts w:ascii="ＭＳ 明朝" w:hAnsi="ＭＳ 明朝" w:hint="eastAsia"/>
              </w:rPr>
              <w:t>都民の健康と安全を確保する環境に関する条例第</w:t>
            </w:r>
            <w:r w:rsidRPr="00E66E3C">
              <w:rPr>
                <w:rFonts w:ascii="ＭＳ 明朝" w:hAnsi="ＭＳ 明朝"/>
              </w:rPr>
              <w:t>23</w:t>
            </w:r>
            <w:r w:rsidRPr="00E66E3C">
              <w:rPr>
                <w:rFonts w:ascii="ＭＳ 明朝" w:hAnsi="ＭＳ 明朝" w:hint="eastAsia"/>
              </w:rPr>
              <w:t>条の７第１項の特定供給事業者の</w:t>
            </w:r>
            <w:r>
              <w:rPr>
                <w:rFonts w:ascii="ＭＳ 明朝" w:hAnsi="ＭＳ 明朝" w:hint="eastAsia"/>
              </w:rPr>
              <w:t>承認</w:t>
            </w:r>
            <w:r w:rsidRPr="00E66E3C">
              <w:rPr>
                <w:rFonts w:ascii="ＭＳ 明朝" w:hAnsi="ＭＳ 明朝" w:hint="eastAsia"/>
              </w:rPr>
              <w:t>について、都民の健康と安全を確保する環境に関する条例施行規則第</w:t>
            </w:r>
            <w:r w:rsidRPr="00E66E3C">
              <w:rPr>
                <w:rFonts w:ascii="ＭＳ 明朝" w:hAnsi="ＭＳ 明朝"/>
              </w:rPr>
              <w:t>13の５の２第４項の</w:t>
            </w:r>
            <w:r w:rsidRPr="00E66E3C">
              <w:rPr>
                <w:rFonts w:ascii="ＭＳ 明朝" w:hAnsi="ＭＳ 明朝" w:hint="eastAsia"/>
              </w:rPr>
              <w:t>規定により、次のとおり申請します。</w:t>
            </w:r>
          </w:p>
        </w:tc>
      </w:tr>
      <w:tr w:rsidR="00D46C94" w:rsidRPr="00E66E3C" w14:paraId="0B988854" w14:textId="77777777" w:rsidTr="00825C18">
        <w:trPr>
          <w:cantSplit/>
          <w:trHeight w:hRule="exact" w:val="1968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93A2B63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6189" w14:textId="77777777" w:rsidR="00D46C94" w:rsidRPr="008E47A5" w:rsidRDefault="00D46C94" w:rsidP="006D5F55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186DA62E" w14:textId="77777777" w:rsidR="00D46C94" w:rsidRPr="008E47A5" w:rsidRDefault="00D46C94" w:rsidP="006D5F55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CEB48" w14:textId="703AAA71" w:rsidR="00D46C94" w:rsidRPr="001C782C" w:rsidRDefault="003B12FB" w:rsidP="003B12FB">
            <w:pPr>
              <w:tabs>
                <w:tab w:val="left" w:pos="1958"/>
              </w:tabs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（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１</w:t>
            </w:r>
            <w:r w:rsidRPr="001C782C">
              <w:rPr>
                <w:rFonts w:hint="eastAsia"/>
                <w:i/>
                <w:iCs/>
                <w:color w:val="4472C4" w:themeColor="accent5"/>
              </w:rPr>
              <w:t>）</w:t>
            </w:r>
            <w:r w:rsidR="00D46C94" w:rsidRPr="001C782C">
              <w:rPr>
                <w:rFonts w:hint="eastAsia"/>
                <w:i/>
                <w:iCs/>
                <w:color w:val="4472C4" w:themeColor="accent5"/>
              </w:rPr>
              <w:t>株式会社●●　代表取締役●●</w:t>
            </w:r>
          </w:p>
          <w:p w14:paraId="78432C92" w14:textId="77777777" w:rsidR="00D46C94" w:rsidRPr="001C782C" w:rsidRDefault="00D46C94" w:rsidP="00F517C2">
            <w:pPr>
              <w:tabs>
                <w:tab w:val="left" w:pos="1958"/>
              </w:tabs>
              <w:ind w:firstLineChars="300" w:firstLine="630"/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東京都●●区●●</w:t>
            </w:r>
          </w:p>
          <w:p w14:paraId="08A65D11" w14:textId="67514D20" w:rsidR="00F517C2" w:rsidRPr="001C782C" w:rsidRDefault="003B12FB" w:rsidP="003B12FB">
            <w:pPr>
              <w:tabs>
                <w:tab w:val="left" w:pos="1958"/>
              </w:tabs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（２）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株式会社●●　代表取締役●●</w:t>
            </w:r>
          </w:p>
          <w:p w14:paraId="562B0850" w14:textId="69B4356C" w:rsidR="000D4557" w:rsidRPr="00550F80" w:rsidRDefault="00825C18" w:rsidP="00825C18">
            <w:pPr>
              <w:tabs>
                <w:tab w:val="left" w:pos="1958"/>
              </w:tabs>
              <w:ind w:firstLineChars="300" w:firstLine="630"/>
              <w:rPr>
                <w:i/>
                <w:iCs/>
              </w:rPr>
            </w:pPr>
            <w:r w:rsidRPr="001C782C">
              <w:rPr>
                <w:rFonts w:ascii="ＭＳ 明朝" w:hAnsi="ＭＳ 明朝"/>
                <w:i/>
                <w:iCs/>
                <w:noProof/>
                <w:color w:val="4472C4" w:themeColor="accent5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3CC069F" wp14:editId="2CF419C7">
                      <wp:simplePos x="0" y="0"/>
                      <wp:positionH relativeFrom="margin">
                        <wp:posOffset>107315</wp:posOffset>
                      </wp:positionH>
                      <wp:positionV relativeFrom="paragraph">
                        <wp:posOffset>216164</wp:posOffset>
                      </wp:positionV>
                      <wp:extent cx="3397885" cy="1404620"/>
                      <wp:effectExtent l="0" t="0" r="12065" b="13970"/>
                      <wp:wrapNone/>
                      <wp:docPr id="4444820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5367A9" w14:textId="4E541727" w:rsidR="000D4557" w:rsidRPr="008B7FC2" w:rsidRDefault="000D455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全社分</w:t>
                                  </w:r>
                                  <w:r w:rsidR="009C3FCD">
                                    <w:rPr>
                                      <w:rFonts w:hint="eastAsia"/>
                                      <w:color w:val="FF0000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C069F" id="_x0000_s1033" type="#_x0000_t202" style="position:absolute;left:0;text-align:left;margin-left:8.45pt;margin-top:17pt;width:267.5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" fillcolor="#fbe4d5 [661]" strokecolor="red">
                      <v:textbox style="mso-fit-shape-to-text:t">
                        <w:txbxContent>
                          <w:p w14:paraId="7E5367A9" w14:textId="4E541727" w:rsidR="000D4557" w:rsidRPr="008B7FC2" w:rsidRDefault="000D455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全社分</w:t>
                            </w:r>
                            <w:r w:rsidR="009C3FCD">
                              <w:rPr>
                                <w:rFonts w:hint="eastAsia"/>
                                <w:color w:val="FF0000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東京都●●区●●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BEAD920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D46C94" w:rsidRPr="00E66E3C" w14:paraId="12F2DDF2" w14:textId="77777777" w:rsidTr="006D5F55">
        <w:trPr>
          <w:cantSplit/>
          <w:trHeight w:hRule="exact" w:val="169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75B2C0F9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1514" w14:textId="6053FEA2" w:rsidR="00D46C94" w:rsidRPr="008E47A5" w:rsidRDefault="00D46C94" w:rsidP="006D5F55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160F8D97" w14:textId="77777777" w:rsidR="00D46C94" w:rsidRPr="008E47A5" w:rsidRDefault="00D46C94" w:rsidP="006D5F55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78DDA" w14:textId="07854F0A" w:rsidR="00D46C94" w:rsidRPr="008E47A5" w:rsidRDefault="00D46C94" w:rsidP="006D5F55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で申請する場合に記載</w:t>
            </w:r>
          </w:p>
          <w:p w14:paraId="3F4796CA" w14:textId="567AA72B" w:rsidR="00F517C2" w:rsidRPr="001C782C" w:rsidRDefault="00F517C2" w:rsidP="00F517C2">
            <w:pPr>
              <w:tabs>
                <w:tab w:val="left" w:pos="1958"/>
              </w:tabs>
              <w:ind w:firstLineChars="100" w:firstLine="210"/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株式会社●●　代表取締役●●</w:t>
            </w:r>
          </w:p>
          <w:p w14:paraId="76D83190" w14:textId="3D90B42E" w:rsidR="00D46C94" w:rsidRPr="00550F80" w:rsidRDefault="000D4557" w:rsidP="00F517C2">
            <w:pPr>
              <w:tabs>
                <w:tab w:val="left" w:pos="1958"/>
              </w:tabs>
              <w:ind w:firstLineChars="100" w:firstLine="210"/>
              <w:rPr>
                <w:rFonts w:ascii="ＭＳ 明朝" w:hAnsi="ＭＳ 明朝"/>
                <w:i/>
                <w:iCs/>
              </w:rPr>
            </w:pPr>
            <w:r w:rsidRPr="001C782C">
              <w:rPr>
                <w:rFonts w:ascii="ＭＳ 明朝" w:hAnsi="ＭＳ 明朝"/>
                <w:i/>
                <w:iCs/>
                <w:noProof/>
                <w:color w:val="4472C4" w:themeColor="accent5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775055B" wp14:editId="54C186E3">
                      <wp:simplePos x="0" y="0"/>
                      <wp:positionH relativeFrom="margin">
                        <wp:posOffset>126365</wp:posOffset>
                      </wp:positionH>
                      <wp:positionV relativeFrom="paragraph">
                        <wp:posOffset>239671</wp:posOffset>
                      </wp:positionV>
                      <wp:extent cx="3397885" cy="1404620"/>
                      <wp:effectExtent l="0" t="0" r="12065" b="13970"/>
                      <wp:wrapNone/>
                      <wp:docPr id="12793786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A1A97" w14:textId="48DFF876" w:rsidR="000D4557" w:rsidRPr="008B7FC2" w:rsidRDefault="000D455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代表となる１社について記載してください。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5055B" id="_x0000_s1034" type="#_x0000_t202" style="position:absolute;left:0;text-align:left;margin-left:9.95pt;margin-top:18.85pt;width:267.5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" fillcolor="#fbe4d5 [661]" strokecolor="red">
                      <v:textbox style="mso-fit-shape-to-text:t">
                        <w:txbxContent>
                          <w:p w14:paraId="457A1A97" w14:textId="48DFF876" w:rsidR="000D4557" w:rsidRPr="008B7FC2" w:rsidRDefault="000D455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代表となる１社について記載してください。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東京都●●区●●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5EF25D51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D46C94" w:rsidRPr="00E66E3C" w14:paraId="162A0865" w14:textId="77777777" w:rsidTr="00825C18">
        <w:trPr>
          <w:cantSplit/>
          <w:trHeight w:val="2400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0A394783" w14:textId="77777777" w:rsidR="00D46C94" w:rsidRPr="008E47A5" w:rsidRDefault="00D46C94" w:rsidP="006D5F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7921B7" w14:textId="77777777" w:rsidR="00D46C94" w:rsidRPr="008E47A5" w:rsidRDefault="00D46C94" w:rsidP="006D5F55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申請者が１年間に</w:t>
            </w:r>
            <w:r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B2966" w14:textId="4389BBF3" w:rsidR="00D46C94" w:rsidRPr="001C782C" w:rsidRDefault="003B12FB" w:rsidP="006D5F55">
            <w:pPr>
              <w:pStyle w:val="a3"/>
              <w:spacing w:line="240" w:lineRule="auto"/>
              <w:rPr>
                <w:i/>
                <w:iCs/>
                <w:color w:val="4472C4" w:themeColor="accent5"/>
              </w:rPr>
            </w:pPr>
            <w:r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0"/>
              </w:rPr>
              <w:t>（１）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 xml:space="preserve">株式会社●●　</w:t>
            </w:r>
            <w:r w:rsidR="00825C18" w:rsidRPr="001C782C">
              <w:rPr>
                <w:rFonts w:hint="eastAsia"/>
                <w:i/>
                <w:iCs/>
                <w:color w:val="4472C4" w:themeColor="accent5"/>
              </w:rPr>
              <w:t>4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,000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㎡</w:t>
            </w:r>
          </w:p>
          <w:p w14:paraId="18823896" w14:textId="3566513C" w:rsidR="00F517C2" w:rsidRPr="001C782C" w:rsidRDefault="003B12FB" w:rsidP="006D5F55">
            <w:pPr>
              <w:pStyle w:val="a3"/>
              <w:spacing w:line="240" w:lineRule="auto"/>
              <w:rPr>
                <w:i/>
                <w:iCs/>
                <w:color w:val="4472C4" w:themeColor="accent5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（２）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 xml:space="preserve">株式会社●●　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2,000</w:t>
            </w:r>
            <w:r w:rsidR="00F517C2" w:rsidRPr="001C782C">
              <w:rPr>
                <w:rFonts w:hint="eastAsia"/>
                <w:i/>
                <w:iCs/>
                <w:color w:val="4472C4" w:themeColor="accent5"/>
              </w:rPr>
              <w:t>㎡</w:t>
            </w:r>
          </w:p>
          <w:p w14:paraId="0C0F3B02" w14:textId="1A47A496" w:rsidR="000D4557" w:rsidRPr="00550F80" w:rsidRDefault="000D4557" w:rsidP="000D4557">
            <w:pPr>
              <w:pStyle w:val="a3"/>
              <w:spacing w:line="240" w:lineRule="auto"/>
              <w:ind w:firstLineChars="100" w:firstLine="210"/>
              <w:rPr>
                <w:rFonts w:ascii="ＭＳ 明朝" w:hAnsi="ＭＳ 明朝"/>
                <w:i/>
                <w:iCs/>
                <w:spacing w:val="0"/>
              </w:rPr>
            </w:pPr>
            <w:r w:rsidRPr="001C782C">
              <w:rPr>
                <w:rFonts w:ascii="ＭＳ 明朝" w:hAnsi="ＭＳ 明朝" w:cs="Times New Roman"/>
                <w:i/>
                <w:iCs/>
                <w:noProof/>
                <w:color w:val="4472C4" w:themeColor="accent5"/>
                <w:spacing w:val="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97DF43F" wp14:editId="1B3A52EA">
                      <wp:simplePos x="0" y="0"/>
                      <wp:positionH relativeFrom="margin">
                        <wp:posOffset>113665</wp:posOffset>
                      </wp:positionH>
                      <wp:positionV relativeFrom="paragraph">
                        <wp:posOffset>236735</wp:posOffset>
                      </wp:positionV>
                      <wp:extent cx="3397885" cy="1404620"/>
                      <wp:effectExtent l="0" t="0" r="12065" b="13970"/>
                      <wp:wrapNone/>
                      <wp:docPr id="19240725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5AFE4" w14:textId="323C6299" w:rsidR="00825C18" w:rsidRDefault="000D455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各社</w:t>
                                  </w:r>
                                  <w:r w:rsidR="00825C18">
                                    <w:rPr>
                                      <w:rFonts w:hint="eastAsia"/>
                                      <w:color w:val="FF0000"/>
                                    </w:rPr>
                                    <w:t>分と全社の合計を記載してください。</w:t>
                                  </w:r>
                                </w:p>
                                <w:p w14:paraId="5C3310A5" w14:textId="77777777" w:rsidR="00825C18" w:rsidRDefault="00825C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①各社の面積</w:t>
                                  </w:r>
                                  <w:r w:rsidR="000D4557">
                                    <w:rPr>
                                      <w:rFonts w:hint="eastAsia"/>
                                      <w:color w:val="FF0000"/>
                                    </w:rPr>
                                    <w:t>が</w:t>
                                  </w:r>
                                  <w:r w:rsidR="000D4557">
                                    <w:rPr>
                                      <w:rFonts w:hint="eastAsia"/>
                                      <w:color w:val="FF0000"/>
                                    </w:rPr>
                                    <w:t>5,000</w:t>
                                  </w:r>
                                  <w:r w:rsidR="000D4557">
                                    <w:rPr>
                                      <w:rFonts w:hint="eastAsia"/>
                                      <w:color w:val="FF0000"/>
                                    </w:rPr>
                                    <w:t>㎡未満　かつ</w:t>
                                  </w:r>
                                </w:p>
                                <w:p w14:paraId="302D3EAD" w14:textId="38A2E4DF" w:rsidR="000D4557" w:rsidRPr="008B7FC2" w:rsidRDefault="00825C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②全社の合計が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5,000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㎡以上であることが条件です。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DF43F" id="_x0000_s1035" type="#_x0000_t202" style="position:absolute;left:0;text-align:left;margin-left:8.95pt;margin-top:18.65pt;width:267.5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" fillcolor="#fbe4d5 [661]" strokecolor="red">
                      <v:textbox style="mso-fit-shape-to-text:t">
                        <w:txbxContent>
                          <w:p w14:paraId="7425AFE4" w14:textId="323C6299" w:rsidR="00825C18" w:rsidRDefault="000D455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各社</w:t>
                            </w:r>
                            <w:r w:rsidR="00825C18">
                              <w:rPr>
                                <w:rFonts w:hint="eastAsia"/>
                                <w:color w:val="FF0000"/>
                              </w:rPr>
                              <w:t>分と全社の合計を記載してください。</w:t>
                            </w:r>
                          </w:p>
                          <w:p w14:paraId="5C3310A5" w14:textId="77777777" w:rsidR="00825C18" w:rsidRDefault="00825C1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①各社の面積</w:t>
                            </w:r>
                            <w:r w:rsidR="000D4557">
                              <w:rPr>
                                <w:rFonts w:hint="eastAsia"/>
                                <w:color w:val="FF0000"/>
                              </w:rPr>
                              <w:t>が</w:t>
                            </w:r>
                            <w:r w:rsidR="000D4557">
                              <w:rPr>
                                <w:rFonts w:hint="eastAsia"/>
                                <w:color w:val="FF0000"/>
                              </w:rPr>
                              <w:t>5,000</w:t>
                            </w:r>
                            <w:r w:rsidR="000D4557">
                              <w:rPr>
                                <w:rFonts w:hint="eastAsia"/>
                                <w:color w:val="FF0000"/>
                              </w:rPr>
                              <w:t>㎡未満　かつ</w:t>
                            </w:r>
                          </w:p>
                          <w:p w14:paraId="302D3EAD" w14:textId="38A2E4DF" w:rsidR="000D4557" w:rsidRPr="008B7FC2" w:rsidRDefault="00825C1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②全社の合計が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5,000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㎡以上であることが条件です。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C782C">
              <w:rPr>
                <w:rFonts w:hint="eastAsia"/>
                <w:i/>
                <w:iCs/>
                <w:color w:val="4472C4" w:themeColor="accent5"/>
              </w:rPr>
              <w:t xml:space="preserve">合計　　　　　　　</w:t>
            </w:r>
            <w:r w:rsidRPr="001C782C">
              <w:rPr>
                <w:rFonts w:hint="eastAsia"/>
                <w:i/>
                <w:iCs/>
                <w:color w:val="4472C4" w:themeColor="accent5"/>
              </w:rPr>
              <w:t>6,000</w:t>
            </w:r>
            <w:r w:rsidRPr="001C782C">
              <w:rPr>
                <w:rFonts w:hint="eastAsia"/>
                <w:i/>
                <w:iCs/>
                <w:color w:val="4472C4" w:themeColor="accent5"/>
              </w:rPr>
              <w:t>㎡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F5760D1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D46C94" w:rsidRPr="00E66E3C" w14:paraId="1B0D08FC" w14:textId="77777777" w:rsidTr="00825C18">
        <w:trPr>
          <w:cantSplit/>
          <w:trHeight w:hRule="exact" w:val="185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6590D5B1" w14:textId="77777777" w:rsidR="00D46C94" w:rsidRPr="002E74C4" w:rsidRDefault="00D46C94" w:rsidP="006D5F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0B0" w14:textId="3150E621" w:rsidR="00D46C94" w:rsidRPr="008E47A5" w:rsidRDefault="00D46C94" w:rsidP="006D5F55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4A06F" w14:textId="77840109" w:rsidR="00F517C2" w:rsidRPr="001C782C" w:rsidRDefault="00F517C2" w:rsidP="00F517C2">
            <w:pPr>
              <w:pStyle w:val="a3"/>
              <w:ind w:firstLineChars="100" w:firstLine="212"/>
              <w:rPr>
                <w:rFonts w:ascii="ＭＳ 明朝" w:hAnsi="ＭＳ 明朝"/>
                <w:i/>
                <w:iCs/>
                <w:color w:val="4472C4" w:themeColor="accent5"/>
                <w:spacing w:val="0"/>
              </w:rPr>
            </w:pPr>
            <w:r w:rsidRPr="001C782C">
              <w:rPr>
                <w:rFonts w:hint="eastAsia"/>
                <w:i/>
                <w:iCs/>
                <w:color w:val="4472C4" w:themeColor="accent5"/>
              </w:rPr>
              <w:t>株式会社●●　●●部　●●</w:t>
            </w:r>
          </w:p>
          <w:p w14:paraId="46F10D54" w14:textId="77777777" w:rsidR="00F517C2" w:rsidRPr="008E47A5" w:rsidRDefault="00F517C2" w:rsidP="00F517C2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</w:t>
            </w:r>
            <w:r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0"/>
                <w:sz w:val="22"/>
                <w:u w:val="single"/>
              </w:rPr>
              <w:t>●●＠●●</w:t>
            </w:r>
            <w:r w:rsidRPr="00550F80">
              <w:rPr>
                <w:rFonts w:ascii="ＭＳ 明朝" w:hAnsi="ＭＳ 明朝" w:hint="eastAsia"/>
                <w:i/>
                <w:iCs/>
                <w:spacing w:val="0"/>
                <w:sz w:val="22"/>
              </w:rPr>
              <w:t xml:space="preserve">　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6E12A5F3" w14:textId="069B5DCF" w:rsidR="00D46C94" w:rsidRPr="008E47A5" w:rsidRDefault="00825C18" w:rsidP="00F517C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6401C4">
              <w:rPr>
                <w:rFonts w:ascii="ＭＳ 明朝" w:hAnsi="ＭＳ 明朝" w:cs="Times New Roman"/>
                <w:noProof/>
                <w:spacing w:val="0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E7716B6" wp14:editId="60570870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211084</wp:posOffset>
                      </wp:positionV>
                      <wp:extent cx="3397885" cy="1404620"/>
                      <wp:effectExtent l="0" t="0" r="12065" b="13970"/>
                      <wp:wrapNone/>
                      <wp:docPr id="176820698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A22F2B" w14:textId="6ABDE609" w:rsidR="00825C18" w:rsidRPr="008B7FC2" w:rsidRDefault="00825C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申請内容確認等のために、代表申請者のご担当者の部署名・氏名・連絡先を記載してください。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16B6" id="_x0000_s1036" type="#_x0000_t202" style="position:absolute;left:0;text-align:left;margin-left:7.7pt;margin-top:16.6pt;width:267.5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" fillcolor="#fbe4d5 [661]" strokecolor="red">
                      <v:textbox style="mso-fit-shape-to-text:t">
                        <w:txbxContent>
                          <w:p w14:paraId="77A22F2B" w14:textId="6ABDE609" w:rsidR="00825C18" w:rsidRPr="008B7FC2" w:rsidRDefault="00825C1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申請内容確認等のために、代表申請者のご担当者の部署名・氏名・連絡先を記載してください。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17C2"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</w:t>
            </w:r>
            <w:r w:rsidR="00F517C2" w:rsidRPr="001C782C">
              <w:rPr>
                <w:rFonts w:ascii="ＭＳ 明朝" w:hAnsi="ＭＳ 明朝" w:hint="eastAsia"/>
                <w:i/>
                <w:iCs/>
                <w:color w:val="4472C4" w:themeColor="accent5"/>
                <w:spacing w:val="-4"/>
                <w:sz w:val="22"/>
              </w:rPr>
              <w:t>●●-●●●●-●●●●</w:t>
            </w:r>
            <w:r w:rsidR="00F517C2"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　　　　　　　</w:t>
            </w:r>
            <w:r w:rsidR="00F517C2"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="00F517C2"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5C754CB8" w14:textId="77777777" w:rsidR="00D46C94" w:rsidRPr="008E47A5" w:rsidRDefault="00D46C94" w:rsidP="006D5F55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D46C94" w:rsidRPr="00E66E3C" w14:paraId="72588EB7" w14:textId="77777777" w:rsidTr="006D5F55">
        <w:trPr>
          <w:cantSplit/>
          <w:trHeight w:hRule="exact" w:val="2665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E1E72BA" w14:textId="77777777" w:rsidR="00D46C94" w:rsidRPr="008E47A5" w:rsidRDefault="00D46C94" w:rsidP="006D5F5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38D7" w14:textId="5E21B82F" w:rsidR="00D46C94" w:rsidRPr="008E47A5" w:rsidRDefault="00D46C94" w:rsidP="006D5F55">
            <w:pPr>
              <w:widowControl/>
              <w:ind w:leftChars="73" w:left="153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備考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FD4" w14:textId="116A8739" w:rsidR="00D46C94" w:rsidRPr="008E47A5" w:rsidRDefault="00825C18" w:rsidP="006D5F55">
            <w:pPr>
              <w:widowControl/>
              <w:ind w:leftChars="73" w:left="153" w:rightChars="72" w:right="151" w:firstLineChars="100" w:firstLine="210"/>
              <w:jc w:val="left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6401C4">
              <w:rPr>
                <w:rFonts w:ascii="ＭＳ 明朝" w:hAnsi="ＭＳ 明朝"/>
                <w:noProof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AEA8385" wp14:editId="6202BECD">
                      <wp:simplePos x="0" y="0"/>
                      <wp:positionH relativeFrom="margin">
                        <wp:posOffset>104140</wp:posOffset>
                      </wp:positionH>
                      <wp:positionV relativeFrom="paragraph">
                        <wp:posOffset>1340856</wp:posOffset>
                      </wp:positionV>
                      <wp:extent cx="3397885" cy="1404620"/>
                      <wp:effectExtent l="0" t="0" r="12065" b="13970"/>
                      <wp:wrapNone/>
                      <wp:docPr id="20120947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7B6CE" w14:textId="44194FC6" w:rsidR="00825C18" w:rsidRPr="008B7FC2" w:rsidRDefault="00825C18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記載内容は変更しないでください。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8385" id="_x0000_s1037" type="#_x0000_t202" style="position:absolute;left:0;text-align:left;margin-left:8.2pt;margin-top:105.6pt;width:267.5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" fillcolor="#fbe4d5 [661]" strokecolor="red">
                      <v:textbox style="mso-fit-shape-to-text:t">
                        <w:txbxContent>
                          <w:p w14:paraId="1A47B6CE" w14:textId="44194FC6" w:rsidR="00825C18" w:rsidRPr="008B7FC2" w:rsidRDefault="00825C1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記載内容は変更しないでください。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46C94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本申請に基づき知事が特定供給事業者として承認した場合、申請者</w:t>
            </w:r>
            <w:r w:rsidR="00D46C94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（複数の建物供給事業者が</w:t>
            </w:r>
            <w:r w:rsidR="00D46C94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連名</w:t>
            </w:r>
            <w:r w:rsidR="00D46C94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で申請した場合は、当該申請者）</w:t>
            </w:r>
            <w:r w:rsidR="00D46C94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に対し、</w:t>
            </w:r>
            <w:r w:rsidR="00D46C94" w:rsidRPr="00E66E3C">
              <w:rPr>
                <w:rFonts w:ascii="ＭＳ 明朝" w:hAnsi="ＭＳ 明朝" w:hint="eastAsia"/>
              </w:rPr>
              <w:t>都民の健康と安全を確保する環境に関する条例</w:t>
            </w:r>
            <w:r w:rsidR="00D46C94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及び</w:t>
            </w:r>
            <w:r w:rsidR="00D46C94" w:rsidRPr="00E66E3C">
              <w:rPr>
                <w:rFonts w:ascii="ＭＳ 明朝" w:hAnsi="ＭＳ 明朝" w:hint="eastAsia"/>
              </w:rPr>
              <w:t>都民の健康と安全を確保する環境に関する条例施行規則</w:t>
            </w:r>
            <w:r w:rsidR="00D46C94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における特定供給事業者に関する規定が適用されます。</w:t>
            </w:r>
          </w:p>
        </w:tc>
        <w:tc>
          <w:tcPr>
            <w:tcW w:w="4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45A2C0B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D46C94" w:rsidRPr="00E66E3C" w14:paraId="10B5027F" w14:textId="77777777" w:rsidTr="006D5F55">
        <w:trPr>
          <w:trHeight w:hRule="exact" w:val="7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F1D3" w14:textId="77777777" w:rsidR="00D46C94" w:rsidRPr="008E47A5" w:rsidRDefault="00D46C94" w:rsidP="006D5F55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0B2D899F" w14:textId="77777777" w:rsidR="00D46C94" w:rsidRPr="008E47A5" w:rsidRDefault="00D46C94" w:rsidP="00D46C94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6D05572D" w14:textId="77777777" w:rsidR="00D46C94" w:rsidRPr="008E47A5" w:rsidRDefault="00D46C94" w:rsidP="00D46C94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Pr="00E66E3C">
        <w:rPr>
          <w:rFonts w:ascii="ＭＳ 明朝" w:hAnsi="ＭＳ 明朝" w:hint="eastAsia"/>
          <w:lang w:eastAsia="zh-TW"/>
        </w:rPr>
        <w:t>規格Ａ列４番）</w:t>
      </w:r>
      <w:r w:rsidRPr="00E66E3C">
        <w:rPr>
          <w:rFonts w:ascii="ＭＳ 明朝" w:hAnsi="ＭＳ 明朝"/>
          <w:lang w:eastAsia="zh-TW"/>
        </w:rPr>
        <w:t xml:space="preserve"> </w:t>
      </w:r>
    </w:p>
    <w:sectPr w:rsidR="00D46C94" w:rsidRPr="008E47A5" w:rsidSect="007877E3">
      <w:headerReference w:type="default" r:id="rId6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26A8" w14:textId="77777777" w:rsidR="00CB066D" w:rsidRDefault="00CB066D">
      <w:r>
        <w:separator/>
      </w:r>
    </w:p>
  </w:endnote>
  <w:endnote w:type="continuationSeparator" w:id="0">
    <w:p w14:paraId="458A565B" w14:textId="77777777" w:rsidR="00CB066D" w:rsidRDefault="00CB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5D6C" w14:textId="77777777" w:rsidR="00CB066D" w:rsidRDefault="00CB066D">
      <w:r>
        <w:separator/>
      </w:r>
    </w:p>
  </w:footnote>
  <w:footnote w:type="continuationSeparator" w:id="0">
    <w:p w14:paraId="34A96373" w14:textId="77777777" w:rsidR="00CB066D" w:rsidRDefault="00CB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9F28" w14:textId="77777777" w:rsidR="005A2200" w:rsidRDefault="005A2200" w:rsidP="005A22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7B"/>
    <w:rsid w:val="000045AA"/>
    <w:rsid w:val="00005061"/>
    <w:rsid w:val="00025D95"/>
    <w:rsid w:val="0003491B"/>
    <w:rsid w:val="00036569"/>
    <w:rsid w:val="0004121C"/>
    <w:rsid w:val="00042694"/>
    <w:rsid w:val="000601F9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D4557"/>
    <w:rsid w:val="000F104E"/>
    <w:rsid w:val="000F196B"/>
    <w:rsid w:val="001001B4"/>
    <w:rsid w:val="001009DA"/>
    <w:rsid w:val="00117AB5"/>
    <w:rsid w:val="0012235F"/>
    <w:rsid w:val="0013313D"/>
    <w:rsid w:val="00133735"/>
    <w:rsid w:val="0014620B"/>
    <w:rsid w:val="001602A9"/>
    <w:rsid w:val="00166DBA"/>
    <w:rsid w:val="00192849"/>
    <w:rsid w:val="001B3448"/>
    <w:rsid w:val="001B5A4A"/>
    <w:rsid w:val="001B5BCD"/>
    <w:rsid w:val="001C782C"/>
    <w:rsid w:val="001D09F5"/>
    <w:rsid w:val="001D2260"/>
    <w:rsid w:val="001D3A5B"/>
    <w:rsid w:val="001F34D1"/>
    <w:rsid w:val="001F7B0E"/>
    <w:rsid w:val="002259FC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1996"/>
    <w:rsid w:val="00375A9E"/>
    <w:rsid w:val="003801BF"/>
    <w:rsid w:val="003934D3"/>
    <w:rsid w:val="00396FEC"/>
    <w:rsid w:val="003A5AEE"/>
    <w:rsid w:val="003B12FB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156C"/>
    <w:rsid w:val="004B6224"/>
    <w:rsid w:val="004D58B6"/>
    <w:rsid w:val="004F64E5"/>
    <w:rsid w:val="00502B43"/>
    <w:rsid w:val="00502F3F"/>
    <w:rsid w:val="00505574"/>
    <w:rsid w:val="005123FF"/>
    <w:rsid w:val="00513A32"/>
    <w:rsid w:val="005200F0"/>
    <w:rsid w:val="0052123D"/>
    <w:rsid w:val="005330CC"/>
    <w:rsid w:val="00533CA8"/>
    <w:rsid w:val="00537476"/>
    <w:rsid w:val="005413DC"/>
    <w:rsid w:val="00550F80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01C4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C5732"/>
    <w:rsid w:val="006E4182"/>
    <w:rsid w:val="007322B3"/>
    <w:rsid w:val="0073591A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7E778C"/>
    <w:rsid w:val="00801DB3"/>
    <w:rsid w:val="00805EB0"/>
    <w:rsid w:val="00811D78"/>
    <w:rsid w:val="00813A47"/>
    <w:rsid w:val="008246A1"/>
    <w:rsid w:val="00825C18"/>
    <w:rsid w:val="00840664"/>
    <w:rsid w:val="00840670"/>
    <w:rsid w:val="008511E5"/>
    <w:rsid w:val="00860839"/>
    <w:rsid w:val="00866BDB"/>
    <w:rsid w:val="00883228"/>
    <w:rsid w:val="008A13E6"/>
    <w:rsid w:val="008A2772"/>
    <w:rsid w:val="008A502D"/>
    <w:rsid w:val="008B1F11"/>
    <w:rsid w:val="008B4589"/>
    <w:rsid w:val="008B67CA"/>
    <w:rsid w:val="008B7FC2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3FCD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41559"/>
    <w:rsid w:val="00A53879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14071"/>
    <w:rsid w:val="00B24257"/>
    <w:rsid w:val="00B32E38"/>
    <w:rsid w:val="00B52447"/>
    <w:rsid w:val="00B55BCC"/>
    <w:rsid w:val="00B604BC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61A6"/>
    <w:rsid w:val="00CA36A7"/>
    <w:rsid w:val="00CA74C9"/>
    <w:rsid w:val="00CB066D"/>
    <w:rsid w:val="00CB21EB"/>
    <w:rsid w:val="00CB48D7"/>
    <w:rsid w:val="00CB5928"/>
    <w:rsid w:val="00CC18B1"/>
    <w:rsid w:val="00CD18C0"/>
    <w:rsid w:val="00CD774F"/>
    <w:rsid w:val="00CF4F47"/>
    <w:rsid w:val="00CF633E"/>
    <w:rsid w:val="00D023EF"/>
    <w:rsid w:val="00D1657A"/>
    <w:rsid w:val="00D21154"/>
    <w:rsid w:val="00D46C94"/>
    <w:rsid w:val="00D616ED"/>
    <w:rsid w:val="00D72C95"/>
    <w:rsid w:val="00D83325"/>
    <w:rsid w:val="00D910D9"/>
    <w:rsid w:val="00DA79C2"/>
    <w:rsid w:val="00DE4416"/>
    <w:rsid w:val="00DF5670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24D7F"/>
    <w:rsid w:val="00F25433"/>
    <w:rsid w:val="00F3363A"/>
    <w:rsid w:val="00F465F5"/>
    <w:rsid w:val="00F47E80"/>
    <w:rsid w:val="00F5174B"/>
    <w:rsid w:val="00F517C2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218</Characters>
  <Application>Microsoft Office Word</Application>
  <DocSecurity>0</DocSecurity>
  <Lines>1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2025-03-27T06:53:00Z</dcterms:created>
  <dcterms:modified xsi:type="dcterms:W3CDTF">2025-03-27T06:54:00Z</dcterms:modified>
</cp:coreProperties>
</file>