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C6" w:rsidRDefault="00394A9A">
      <w:bookmarkStart w:id="0" w:name="_GoBack"/>
      <w:bookmarkEnd w:id="0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121400" cy="3530600"/>
                <wp:effectExtent l="0" t="0" r="12700" b="12700"/>
                <wp:wrapNone/>
                <wp:docPr id="1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530600"/>
                          <a:chOff x="1134" y="1134"/>
                          <a:chExt cx="9640" cy="5560"/>
                        </a:xfrm>
                      </wpg:grpSpPr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1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18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494"/>
                                <a:ext cx="1446" cy="360"/>
                                <a:chOff x="7400" y="1854"/>
                                <a:chExt cx="1446" cy="360"/>
                              </a:xfrm>
                            </wpg:grpSpPr>
                            <wps:wsp>
                              <wps:cNvPr id="1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85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10AC6" w:rsidRDefault="00910AC6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85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0AC6" w:rsidRDefault="00910AC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受理年月日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360"/>
                                <a:chOff x="7400" y="1134"/>
                                <a:chExt cx="1446" cy="360"/>
                              </a:xfrm>
                            </wpg:grpSpPr>
                            <wps:wsp>
                              <wps:cNvPr id="22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13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0AC6" w:rsidRDefault="00910AC6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13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0AC6" w:rsidRDefault="00910AC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6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整理番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4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0AC6" w:rsidRDefault="00910AC6">
                                  <w:pPr>
                                    <w:ind w:firstLineChars="200" w:firstLine="4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0AC6" w:rsidRDefault="00910AC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720"/>
                              <a:chOff x="5231" y="1134"/>
                              <a:chExt cx="1446" cy="720"/>
                            </a:xfrm>
                          </wpg:grpSpPr>
                          <wps:wsp>
                            <wps:cNvPr id="27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13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0AC6" w:rsidRDefault="00910AC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49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10AC6" w:rsidRDefault="00910AC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A344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910AC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910AC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910AC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910AC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910AC6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910AC6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241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様式第１４の５（第１０条の５）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76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電気工事業廃止通知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33" name="Group 20"/>
                        <wpg:cNvGrpSpPr>
                          <a:grpSpLocks/>
                        </wpg:cNvGrpSpPr>
                        <wpg:grpSpPr bwMode="auto">
                          <a:xfrm>
                            <a:off x="4508" y="4734"/>
                            <a:ext cx="6266" cy="1960"/>
                            <a:chOff x="4508" y="4014"/>
                            <a:chExt cx="6266" cy="1960"/>
                          </a:xfrm>
                        </wpg:grpSpPr>
                        <wps:wsp>
                          <wps:cNvPr id="3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37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0AC6" w:rsidRDefault="00910AC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7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0AC6" w:rsidRDefault="00910AC6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5094"/>
                              <a:ext cx="1446" cy="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0AC6" w:rsidRDefault="00910AC6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910AC6" w:rsidRDefault="00910AC6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は</w:t>
                                </w:r>
                              </w:p>
                              <w:p w:rsidR="00910AC6" w:rsidRDefault="00910AC6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401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0AC6" w:rsidRDefault="00910AC6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401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0AC6" w:rsidRDefault="00910AC6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-.2pt;margin-top:.3pt;width:482pt;height:278pt;z-index:251656704" coordorigin="1134,1134" coordsize="9640,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">
                <v:group id="Group 3" o:spid="_x0000_s1027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4" o:spid="_x0000_s1028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Group 5" o:spid="_x0000_s1029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" filled="f" stroked="f" strokeweight=".25pt">
                        <v:textbox inset="0,0,0,0">
                          <w:txbxContent>
                            <w:p w:rsidR="00910AC6" w:rsidRDefault="00910AC6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" filled="f" stroked="f" strokeweight=".25pt">
                        <v:textbox inset=".5mm,0,0,0">
                          <w:txbxContent>
                            <w:p w:rsidR="00910AC6" w:rsidRDefault="00910A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受理年月日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2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Text Box 9" o:spid="_x0000_s1033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" filled="f" stroked="f" strokeweight=".25pt">
                        <v:textbox inset="0,0,0,0">
                          <w:txbxContent>
                            <w:p w:rsidR="00910AC6" w:rsidRDefault="00910AC6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" filled="f" stroked="f" strokeweight=".25pt">
                        <v:textbox inset=".5mm,0,0,0">
                          <w:txbxContent>
                            <w:p w:rsidR="00910AC6" w:rsidRDefault="00910AC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6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整理番</w:t>
                              </w:r>
                              <w:r>
                                <w:rPr>
                                  <w:rFonts w:hint="eastAsia"/>
                                  <w:spacing w:val="-1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号</w: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35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" filled="f" strokeweight=".25pt">
                      <v:textbox inset="0,0,0,0">
                        <w:txbxContent>
                          <w:p w:rsidR="00910AC6" w:rsidRDefault="00910AC6">
                            <w:pPr>
                              <w:ind w:firstLineChars="200" w:firstLine="4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" filled="f" strokeweight=".25pt">
                      <v:textbox inset="0,0,0,0">
                        <w:txbxContent>
                          <w:p w:rsidR="00910AC6" w:rsidRDefault="00910A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3" o:spid="_x0000_s1037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14" o:spid="_x0000_s1038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" filled="f" strokeweight=".25pt">
                      <v:textbox inset="0,0,0,0">
                        <w:txbxContent>
                          <w:p w:rsidR="00910AC6" w:rsidRDefault="00910A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39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" filled="f" strokeweight=".25pt">
                      <v:textbox inset="0,0,0,0">
                        <w:txbxContent>
                          <w:p w:rsidR="00910AC6" w:rsidRDefault="00910A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6" o:spid="_x0000_s1040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" filled="f" stroked="f">
                  <v:textbox inset="2mm,0,0,0">
                    <w:txbxContent>
                      <w:p w:rsidR="00910AC6" w:rsidRDefault="00910AC6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41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" filled="f" stroked="f">
                  <v:textbox inset="2.4mm,0,0,0">
                    <w:txbxContent>
                      <w:p w:rsidR="00910AC6" w:rsidRDefault="009A344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 w:rsidR="00910AC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910AC6"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 w:rsidR="00910AC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910AC6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 w:rsidR="00910AC6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910AC6"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42" type="#_x0000_t202" style="position:absolute;left:1134;top:1134;width:24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910AC6" w:rsidRDefault="00910AC6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様式第１４の５（第１０条の５）</w:t>
                        </w:r>
                      </w:p>
                    </w:txbxContent>
                  </v:textbox>
                </v:shape>
                <v:shape id="Text Box 19" o:spid="_x0000_s104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" filled="f" stroked="f">
                  <v:textbox inset=".6mm,0,0,0">
                    <w:txbxContent>
                      <w:p w:rsidR="00910AC6" w:rsidRDefault="00910AC6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76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電気工事業廃止通知</w:t>
                        </w: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20" o:spid="_x0000_s1044" style="position:absolute;left:4508;top:4734;width:6266;height:1960" coordorigin="4508,4014" coordsize="6266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21" o:spid="_x0000_s1045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d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8gf8v8QfI5R8AAAD//wMAUEsBAi0AFAAGAAgAAAAhANvh9svuAAAAhQEAABMAAAAAAAAA&#10;AAAAAAAAAAAAAFtDb250ZW50X1R5cGVzXS54bWxQSwECLQAUAAYACAAAACEAWvQsW78AAAAVAQAA&#10;CwAAAAAAAAAAAAAAAAAfAQAAX3JlbHMvLnJlbHNQSwECLQAUAAYACAAAACEArAJA3cYAAADbAAAA&#10;DwAAAAAAAAAAAAAAAAAHAgAAZHJzL2Rvd25yZXYueG1sUEsFBgAAAAADAAMAtwAAAPoCAAAAAA==&#10;" filled="f" stroked="f">
                    <v:textbox inset="2mm,0,0,0">
                      <w:txbxContent>
                        <w:p w:rsidR="00910AC6" w:rsidRDefault="00910AC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" filled="f" stroked="f">
                    <v:textbox inset="2mm,0,0,0">
                      <w:txbxContent>
                        <w:p w:rsidR="00910AC6" w:rsidRDefault="00910AC6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4508;top:5094;width:1446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" filled="f" stroked="f">
                    <v:textbox inset="2mm,0,0,0">
                      <w:txbxContent>
                        <w:p w:rsidR="00910AC6" w:rsidRDefault="00910AC6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910AC6" w:rsidRDefault="00910AC6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は</w:t>
                          </w:r>
                        </w:p>
                        <w:p w:rsidR="00910AC6" w:rsidRDefault="00910AC6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910AC6" w:rsidRDefault="00910AC6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910AC6" w:rsidRDefault="00910AC6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A3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571500"/>
                <wp:effectExtent l="0" t="0" r="3175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AC6" w:rsidRDefault="00910AC6">
                            <w:pPr>
                              <w:pStyle w:val="a3"/>
                              <w:ind w:firstLine="295"/>
                              <w:rPr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</w:rPr>
                              <w:t>電気工事業を廃止したので、電気工事業の業務の適正化に関する法律第１７条の２第４項において読み替えて準用する同法第１１条の規定により、次のとおり通知します。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left:0;text-align:left;margin-left:0;margin-top:306pt;width:482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" filled="f" stroked="f">
                <v:textbox inset="2mm,0,0,0">
                  <w:txbxContent>
                    <w:p w:rsidR="00910AC6" w:rsidRDefault="00910AC6">
                      <w:pPr>
                        <w:pStyle w:val="a3"/>
                        <w:ind w:firstLine="295"/>
                        <w:rPr>
                          <w:spacing w:val="12"/>
                        </w:rPr>
                      </w:pPr>
                      <w:r>
                        <w:rPr>
                          <w:rFonts w:hint="eastAsia"/>
                          <w:spacing w:val="12"/>
                        </w:rPr>
                        <w:t>電気工事業を廃止したので、電気工事業の業務の適正化に関する法律第１７条の２第４項において読み替えて準用する同法第１１条の規定により、次のとおり通知します。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9A3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1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561E7" id="Rectangle 40" o:spid="_x0000_s1026" style="position:absolute;left:0;text-align:left;margin-left:313.3pt;margin-top:0;width:168.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R8dQIAAP4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" filled="f" strokeweight="1.25pt"/>
            </w:pict>
          </mc:Fallback>
        </mc:AlternateContent>
      </w:r>
      <w:r w:rsidR="009A3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0"/>
                <wp:effectExtent l="9525" t="9525" r="12700" b="9525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2D89C" id="Line 3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8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" strokeweight=".5pt"/>
            </w:pict>
          </mc:Fallback>
        </mc:AlternateContent>
      </w:r>
      <w:r w:rsidR="009A3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0AC6" w:rsidRDefault="00910AC6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1" type="#_x0000_t202" style="position:absolute;left:0;text-align:left;margin-left:12.05pt;margin-top:702pt;width:457.9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" filled="f" strokeweight="0">
                <v:textbox inset="2mm,1.7mm,0,0">
                  <w:txbxContent>
                    <w:p w:rsidR="00910AC6" w:rsidRDefault="00910AC6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9A34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342900"/>
                <wp:effectExtent l="0" t="0" r="3175" b="0"/>
                <wp:wrapNone/>
                <wp:docPr id="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4454"/>
                          <a:chExt cx="9640" cy="540"/>
                        </a:xfrm>
                      </wpg:grpSpPr>
                      <wps:wsp>
                        <wps:cNvPr id="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247F12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45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2" style="position:absolute;left:0;text-align:left;margin-left:0;margin-top:666pt;width:482pt;height:27pt;z-index:251658240" coordorigin="1134,1445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">
                <v:shape id="Text Box 35" o:spid="_x0000_s1053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" filled="f" stroked="f">
                  <v:textbox inset="2mm,0,0,0">
                    <w:txbxContent>
                      <w:p w:rsidR="00910AC6" w:rsidRDefault="00910AC6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247F12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36" o:spid="_x0000_s1054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" filled="f" stroked="f">
                  <v:textbox inset="2mm,0,0,0">
                    <w:txbxContent>
                      <w:p w:rsidR="00910AC6" w:rsidRDefault="00910AC6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37" o:spid="_x0000_s1055" type="#_x0000_t202" style="position:absolute;left:1134;top:1445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" filled="f" stroked="f">
                  <v:textbox inset="2mm,0,0,0">
                    <w:txbxContent>
                      <w:p w:rsidR="00910AC6" w:rsidRDefault="00910AC6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34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7086600</wp:posOffset>
                </wp:positionV>
                <wp:extent cx="6121400" cy="228600"/>
                <wp:effectExtent l="0" t="0" r="3175" b="0"/>
                <wp:wrapNone/>
                <wp:docPr id="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AC6" w:rsidRDefault="00910AC6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３．事業を廃止した理由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left:0;text-align:left;margin-left:0;margin-top:558pt;width:48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" filled="f" stroked="f">
                <v:textbox inset="2mm,0,0,0">
                  <w:txbxContent>
                    <w:p w:rsidR="00910AC6" w:rsidRDefault="00910AC6">
                      <w:pPr>
                        <w:snapToGrid w:val="0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３．事業を廃止した理由</w:t>
                      </w:r>
                    </w:p>
                  </w:txbxContent>
                </v:textbox>
              </v:shape>
            </w:pict>
          </mc:Fallback>
        </mc:AlternateContent>
      </w:r>
      <w:r w:rsidR="009A34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5943600</wp:posOffset>
                </wp:positionV>
                <wp:extent cx="6121400" cy="685800"/>
                <wp:effectExtent l="0" t="0" r="3175" b="0"/>
                <wp:wrapNone/>
                <wp:docPr id="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1034"/>
                          <a:chExt cx="9640" cy="1080"/>
                        </a:xfrm>
                      </wpg:grpSpPr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0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２．事業を廃止した年月日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7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A3446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7" style="position:absolute;left:0;text-align:left;margin-left:0;margin-top:468pt;width:482pt;height:54pt;z-index:251656192" coordorigin="1134,1103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">
                <v:shape id="Text Box 31" o:spid="_x0000_s1058" type="#_x0000_t202" style="position:absolute;left:1134;top:110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910AC6" w:rsidRDefault="00910AC6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２．事業を廃止した年月日</w:t>
                        </w:r>
                      </w:p>
                    </w:txbxContent>
                  </v:textbox>
                </v:shape>
                <v:shape id="Text Box 32" o:spid="_x0000_s1059" type="#_x0000_t202" style="position:absolute;left:1134;top:117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" filled="f" stroked="f">
                  <v:textbox inset="20mm,0,0,0">
                    <w:txbxContent>
                      <w:p w:rsidR="00910AC6" w:rsidRDefault="009A3446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3446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6121400" cy="685800"/>
                <wp:effectExtent l="0" t="0" r="3175" b="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9414"/>
                          <a:chExt cx="9640" cy="1080"/>
                        </a:xfrm>
                      </wpg:grpSpPr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4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910AC6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</w:rPr>
                                <w:t>．電気工事業の業務の適正化に関する法律第１７条の２第１項の規定による通知の年月日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1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AC6" w:rsidRDefault="00A3033E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昭和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・</w:t>
                              </w:r>
                              <w:r w:rsidR="00661A4C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平成・令和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 w:rsidR="00910AC6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910AC6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2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60" style="position:absolute;left:0;text-align:left;margin-left:0;margin-top:378pt;width:482pt;height:54pt;z-index:251655168" coordorigin="1134,941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">
                <v:shape id="Text Box 28" o:spid="_x0000_s1061" type="#_x0000_t202" style="position:absolute;left:1134;top:94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" filled="f" stroked="f">
                  <v:textbox inset="2mm,0,0,0">
                    <w:txbxContent>
                      <w:p w:rsidR="00910AC6" w:rsidRDefault="00910AC6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１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</w:rPr>
                          <w:t>．電気工事業の業務の適正化に関する法律第１７条の２第１項の規定による通知の年月日</w:t>
                        </w:r>
                      </w:p>
                    </w:txbxContent>
                  </v:textbox>
                </v:shape>
                <v:shape id="Text Box 29" o:spid="_x0000_s1062" type="#_x0000_t202" style="position:absolute;left:1134;top:101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" filled="f" stroked="f">
                  <v:textbox inset="20mm,0,0,0">
                    <w:txbxContent>
                      <w:p w:rsidR="00910AC6" w:rsidRDefault="00A3033E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昭和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>・</w:t>
                        </w:r>
                        <w:r w:rsidR="00661A4C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平成・令和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 w:rsidR="00910AC6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910AC6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10AC6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67" w:rsidRDefault="00C04667" w:rsidP="00661A4C">
      <w:r>
        <w:separator/>
      </w:r>
    </w:p>
  </w:endnote>
  <w:endnote w:type="continuationSeparator" w:id="0">
    <w:p w:rsidR="00C04667" w:rsidRDefault="00C04667" w:rsidP="0066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67" w:rsidRDefault="00C04667" w:rsidP="00661A4C">
      <w:r>
        <w:separator/>
      </w:r>
    </w:p>
  </w:footnote>
  <w:footnote w:type="continuationSeparator" w:id="0">
    <w:p w:rsidR="00C04667" w:rsidRDefault="00C04667" w:rsidP="00661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hdrShapeDefaults>
    <o:shapedefaults v:ext="edit" spidmax="2049" fill="f" fillcolor="white">
      <v:fill color="white" on="f"/>
      <v:stroke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C2"/>
    <w:rsid w:val="00247F12"/>
    <w:rsid w:val="00394A9A"/>
    <w:rsid w:val="00661A4C"/>
    <w:rsid w:val="006E0FC2"/>
    <w:rsid w:val="00910AC6"/>
    <w:rsid w:val="00931E9D"/>
    <w:rsid w:val="009A3446"/>
    <w:rsid w:val="00A3033E"/>
    <w:rsid w:val="00C0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A5905E"/>
  <w15:docId w15:val="{6808BE84-C285-4768-8DD7-F0EC2A7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firstLineChars="100" w:firstLine="303"/>
    </w:pPr>
    <w:rPr>
      <w:snapToGrid w:val="0"/>
      <w:spacing w:val="16"/>
      <w:kern w:val="0"/>
      <w:sz w:val="24"/>
    </w:rPr>
  </w:style>
  <w:style w:type="paragraph" w:styleId="a4">
    <w:name w:val="header"/>
    <w:basedOn w:val="a"/>
    <w:link w:val="a5"/>
    <w:rsid w:val="00661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1A4C"/>
    <w:rPr>
      <w:rFonts w:ascii="ＭＳ Ｐ明朝" w:eastAsia="ＭＳ Ｐ明朝"/>
      <w:kern w:val="2"/>
      <w:sz w:val="21"/>
      <w:szCs w:val="24"/>
    </w:rPr>
  </w:style>
  <w:style w:type="paragraph" w:styleId="a6">
    <w:name w:val="footer"/>
    <w:basedOn w:val="a"/>
    <w:link w:val="a7"/>
    <w:rsid w:val="00661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1A4C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6</cp:revision>
  <cp:lastPrinted>2001-07-03T07:30:00Z</cp:lastPrinted>
  <dcterms:created xsi:type="dcterms:W3CDTF">2019-05-14T08:52:00Z</dcterms:created>
  <dcterms:modified xsi:type="dcterms:W3CDTF">2021-01-07T00:56:00Z</dcterms:modified>
</cp:coreProperties>
</file>