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B7" w:rsidRDefault="00B0624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2512060</wp:posOffset>
                </wp:positionV>
                <wp:extent cx="918210" cy="520700"/>
                <wp:effectExtent l="0" t="0" r="1524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rPr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</w:rPr>
                              <w:t>氏名又は法人</w:t>
                            </w:r>
                          </w:p>
                          <w:p w:rsidR="004308B7" w:rsidRDefault="004308B7">
                            <w:pPr>
                              <w:snapToGrid w:val="0"/>
                              <w:rPr>
                                <w:kern w:val="0"/>
                                <w:sz w:val="20"/>
                              </w:rPr>
                            </w:pPr>
                            <w:r w:rsidRPr="005C0515">
                              <w:rPr>
                                <w:rFonts w:hint="eastAsia"/>
                                <w:spacing w:val="58"/>
                                <w:kern w:val="0"/>
                                <w:sz w:val="20"/>
                                <w:fitText w:val="1145" w:id="1461341952"/>
                              </w:rPr>
                              <w:t>にあって</w:t>
                            </w:r>
                            <w:r w:rsidRPr="005C0515">
                              <w:rPr>
                                <w:rFonts w:hint="eastAsia"/>
                                <w:spacing w:val="2"/>
                                <w:kern w:val="0"/>
                                <w:sz w:val="20"/>
                                <w:fitText w:val="1145" w:id="1461341952"/>
                              </w:rPr>
                              <w:t>は</w:t>
                            </w:r>
                          </w:p>
                          <w:p w:rsidR="004308B7" w:rsidRDefault="004308B7">
                            <w:pPr>
                              <w:snapToGrid w:val="0"/>
                              <w:rPr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0"/>
                              </w:rPr>
                              <w:t>代表者の氏名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68.8pt;margin-top:197.8pt;width:72.3pt;height:4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" filled="f" stroked="f">
                <v:textbox inset="2mm,0,0,0">
                  <w:txbxContent>
                    <w:p w:rsidR="004308B7" w:rsidRDefault="004308B7">
                      <w:pPr>
                        <w:snapToGrid w:val="0"/>
                        <w:rPr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0"/>
                        </w:rPr>
                        <w:t>氏名又は法人</w:t>
                      </w:r>
                    </w:p>
                    <w:p w:rsidR="004308B7" w:rsidRDefault="004308B7">
                      <w:pPr>
                        <w:snapToGrid w:val="0"/>
                        <w:rPr>
                          <w:kern w:val="0"/>
                          <w:sz w:val="20"/>
                        </w:rPr>
                      </w:pPr>
                      <w:r w:rsidRPr="005C0515">
                        <w:rPr>
                          <w:rFonts w:hint="eastAsia"/>
                          <w:spacing w:val="58"/>
                          <w:kern w:val="0"/>
                          <w:sz w:val="20"/>
                          <w:fitText w:val="1145" w:id="1461341952"/>
                        </w:rPr>
                        <w:t>にあって</w:t>
                      </w:r>
                      <w:r w:rsidRPr="005C0515">
                        <w:rPr>
                          <w:rFonts w:hint="eastAsia"/>
                          <w:spacing w:val="2"/>
                          <w:kern w:val="0"/>
                          <w:sz w:val="20"/>
                          <w:fitText w:val="1145" w:id="1461341952"/>
                        </w:rPr>
                        <w:t>は</w:t>
                      </w:r>
                    </w:p>
                    <w:p w:rsidR="004308B7" w:rsidRDefault="004308B7">
                      <w:pPr>
                        <w:snapToGrid w:val="0"/>
                        <w:rPr>
                          <w:spacing w:val="-20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0"/>
                        </w:rPr>
                        <w:t>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4914900</wp:posOffset>
                </wp:positionV>
                <wp:extent cx="6121400" cy="1943100"/>
                <wp:effectExtent l="0" t="0" r="3175" b="9525"/>
                <wp:wrapNone/>
                <wp:docPr id="3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1943100"/>
                          <a:chOff x="1134" y="8874"/>
                          <a:chExt cx="9640" cy="3060"/>
                        </a:xfrm>
                      </wpg:grpSpPr>
                      <wps:wsp>
                        <wps:cNvPr id="4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7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２．変更事項の内容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41" name="Group 56"/>
                        <wpg:cNvGrpSpPr>
                          <a:grpSpLocks/>
                        </wpg:cNvGrpSpPr>
                        <wpg:grpSpPr bwMode="auto">
                          <a:xfrm>
                            <a:off x="1375" y="9234"/>
                            <a:ext cx="9158" cy="2700"/>
                            <a:chOff x="1375" y="9234"/>
                            <a:chExt cx="9158" cy="2700"/>
                          </a:xfrm>
                        </wpg:grpSpPr>
                        <wps:wsp>
                          <wps:cNvPr id="4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9234"/>
                              <a:ext cx="457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従 前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4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9594"/>
                              <a:ext cx="4579" cy="23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216000" rIns="0" bIns="0" anchor="t" anchorCtr="0" upright="1">
                            <a:noAutofit/>
                          </wps:bodyPr>
                        </wps:wsp>
                        <wps:wsp>
                          <wps:cNvPr id="4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9234"/>
                              <a:ext cx="4579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変 更 後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4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9594"/>
                              <a:ext cx="4579" cy="23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21600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7" style="position:absolute;left:0;text-align:left;margin-left:0;margin-top:387pt;width:482pt;height:153pt;z-index:251659776" coordorigin="1134,8874" coordsize="964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">
                <v:shape id="Text Box 31" o:spid="_x0000_s1028" type="#_x0000_t202" style="position:absolute;left:1134;top:88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２．変更事項の内容</w:t>
                        </w:r>
                      </w:p>
                    </w:txbxContent>
                  </v:textbox>
                </v:shape>
                <v:group id="Group 56" o:spid="_x0000_s1029" style="position:absolute;left:1375;top:9234;width:9158;height:2700" coordorigin="1375,9234" coordsize="9158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Text Box 33" o:spid="_x0000_s1030" type="#_x0000_t202" style="position:absolute;left:1375;top:9234;width:45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" filled="f" strokeweight=".25pt">
                    <v:textbox inset="0,.8mm,0,0">
                      <w:txbxContent>
                        <w:p w:rsidR="004308B7" w:rsidRDefault="004308B7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従 前 の 内 容</w:t>
                          </w:r>
                        </w:p>
                      </w:txbxContent>
                    </v:textbox>
                  </v:shape>
                  <v:shape id="Text Box 34" o:spid="_x0000_s1031" type="#_x0000_t202" style="position:absolute;left:1375;top:9594;width:4579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" filled="f" strokeweight=".25pt">
                    <v:textbox inset="5mm,6mm,0,0">
                      <w:txbxContent>
                        <w:p w:rsidR="004308B7" w:rsidRDefault="004308B7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  <v:shape id="Text Box 35" o:spid="_x0000_s1032" type="#_x0000_t202" style="position:absolute;left:5954;top:9234;width:4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" filled="f" strokeweight=".25pt">
                    <v:textbox inset="0,.8mm,0,0">
                      <w:txbxContent>
                        <w:p w:rsidR="004308B7" w:rsidRDefault="004308B7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変 更 後 の 内 容</w:t>
                          </w:r>
                        </w:p>
                      </w:txbxContent>
                    </v:textbox>
                  </v:shape>
                  <v:shape id="Text Box 36" o:spid="_x0000_s1033" type="#_x0000_t202" style="position:absolute;left:5954;top:9594;width:4579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" filled="f" strokeweight=".25pt">
                    <v:textbox inset="5mm,6mm,0,0">
                      <w:txbxContent>
                        <w:p w:rsidR="004308B7" w:rsidRDefault="004308B7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5143500</wp:posOffset>
                </wp:positionV>
                <wp:extent cx="5815330" cy="1714500"/>
                <wp:effectExtent l="10160" t="9525" r="13335" b="9525"/>
                <wp:wrapNone/>
                <wp:docPr id="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330" cy="1714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A16CC" id="Rectangle 49" o:spid="_x0000_s1026" style="position:absolute;left:0;text-align:left;margin-left:12.05pt;margin-top:405pt;width:457.9pt;height:1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" filled="f" strokeweight="1.25pt"/>
            </w:pict>
          </mc:Fallback>
        </mc:AlternateContent>
      </w:r>
      <w:r w:rsidR="005C05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7086600</wp:posOffset>
                </wp:positionV>
                <wp:extent cx="6121400" cy="457200"/>
                <wp:effectExtent l="0" t="0" r="3175" b="0"/>
                <wp:wrapNone/>
                <wp:docPr id="3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11934"/>
                          <a:chExt cx="9640" cy="720"/>
                        </a:xfrm>
                      </wpg:grpSpPr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３．変更の年月日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2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5C0515">
                              <w:pPr>
                                <w:snapToGrid w:val="0"/>
                                <w:rPr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>令和</w:t>
                              </w:r>
                              <w:r w:rsidR="004308B7"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 xml:space="preserve">     年     月     日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4" style="position:absolute;left:0;text-align:left;margin-left:0;margin-top:558pt;width:482pt;height:36pt;z-index:251660800" coordorigin="1134,1193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">
                <v:shape id="Text Box 38" o:spid="_x0000_s1035" type="#_x0000_t202" style="position:absolute;left:1134;top:119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３．変更の年月日</w:t>
                        </w:r>
                      </w:p>
                    </w:txbxContent>
                  </v:textbox>
                </v:shape>
                <v:shape id="Text Box 39" o:spid="_x0000_s1036" type="#_x0000_t202" style="position:absolute;left:1134;top:122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" filled="f" stroked="f">
                  <v:textbox inset="20mm,0,0,0">
                    <w:txbxContent>
                      <w:p w:rsidR="004308B7" w:rsidRDefault="005C0515">
                        <w:pPr>
                          <w:snapToGrid w:val="0"/>
                          <w:rPr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0"/>
                            <w:u w:val="single"/>
                          </w:rPr>
                          <w:t>令和</w:t>
                        </w:r>
                        <w:r w:rsidR="004308B7">
                          <w:rPr>
                            <w:rFonts w:hint="eastAsia"/>
                            <w:sz w:val="20"/>
                            <w:u w:val="single"/>
                          </w:rPr>
                          <w:t xml:space="preserve">     年     月     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6121400" cy="228600"/>
                <wp:effectExtent l="0" t="0" r="3175" b="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rPr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４．変更の理由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left:0;text-align:left;margin-left:0;margin-top:603pt;width:482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" filled="f" stroked="f">
                <v:textbox inset="2mm,0,0,0">
                  <w:txbxContent>
                    <w:p w:rsidR="004308B7" w:rsidRDefault="004308B7">
                      <w:pPr>
                        <w:snapToGrid w:val="0"/>
                        <w:rPr>
                          <w:kern w:val="0"/>
                          <w:sz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</w:rPr>
                        <w:t>４．変更の理由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0"/>
                <wp:effectExtent l="9525" t="9525" r="12700" b="9525"/>
                <wp:wrapNone/>
                <wp:docPr id="3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195F7" id="Line 4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8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" strokeweight=".5pt"/>
            </w:pict>
          </mc:Fallback>
        </mc:AlternateContent>
      </w:r>
      <w:r w:rsidR="005C05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342900"/>
                <wp:effectExtent l="0" t="0" r="3175" b="0"/>
                <wp:wrapNone/>
                <wp:docPr id="2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4094"/>
                          <a:chExt cx="9640" cy="540"/>
                        </a:xfrm>
                      </wpg:grpSpPr>
                      <wps:wsp>
                        <wps:cNvPr id="3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09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</w:t>
                              </w:r>
                              <w:r w:rsidR="0063376E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09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38" style="position:absolute;left:0;text-align:left;margin-left:0;margin-top:666pt;width:482pt;height:27pt;z-index:251662848" coordorigin="1134,1409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">
                <v:shape id="Text Box 42" o:spid="_x0000_s1039" type="#_x0000_t202" style="position:absolute;left:1857;top:1409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</w:t>
                        </w:r>
                        <w:r w:rsidR="0063376E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43" o:spid="_x0000_s1040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45" o:spid="_x0000_s1041" type="#_x0000_t202" style="position:absolute;left:1134;top:1409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5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4343400</wp:posOffset>
                </wp:positionV>
                <wp:extent cx="6121400" cy="457200"/>
                <wp:effectExtent l="0" t="0" r="3175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7074"/>
                          <a:chExt cx="9640" cy="720"/>
                        </a:xfrm>
                      </wpg:grpSpPr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07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4308B7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１．電気工事業の業務の適正化に関する法律第１７条の２第１項の規定による通知の年月日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4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08B7" w:rsidRDefault="00BD675E">
                              <w:pPr>
                                <w:snapToGrid w:val="0"/>
                                <w:rPr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>昭和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・</w:t>
                              </w:r>
                              <w:r w:rsidR="00503CEC"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>平成・</w:t>
                              </w:r>
                              <w:r w:rsidR="005C0515"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>令和</w:t>
                              </w:r>
                              <w:r w:rsidR="004308B7">
                                <w:rPr>
                                  <w:rFonts w:hint="eastAsia"/>
                                  <w:sz w:val="20"/>
                                  <w:u w:val="single"/>
                                </w:rPr>
                                <w:t xml:space="preserve">     年     月     日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2" style="position:absolute;left:0;text-align:left;margin-left:0;margin-top:342pt;width:482pt;height:36pt;z-index:251658752" coordorigin="1134,707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">
                <v:shape id="Text Box 28" o:spid="_x0000_s1043" type="#_x0000_t202" style="position:absolute;left:1134;top:707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" filled="f" stroked="f">
                  <v:textbox inset="2mm,0,0,0">
                    <w:txbxContent>
                      <w:p w:rsidR="004308B7" w:rsidRDefault="004308B7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１．電気工事業の業務の適正化に関する法律第１７条の２第１項の規定による通知の年月日</w:t>
                        </w:r>
                      </w:p>
                    </w:txbxContent>
                  </v:textbox>
                </v:shape>
                <v:shape id="Text Box 29" o:spid="_x0000_s1044" type="#_x0000_t202" style="position:absolute;left:1134;top:74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" filled="f" stroked="f">
                  <v:textbox inset="20mm,0,0,0">
                    <w:txbxContent>
                      <w:p w:rsidR="004308B7" w:rsidRDefault="00BD675E">
                        <w:pPr>
                          <w:snapToGrid w:val="0"/>
                          <w:rPr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0"/>
                            <w:u w:val="single"/>
                          </w:rPr>
                          <w:t>昭和</w:t>
                        </w:r>
                        <w:r>
                          <w:rPr>
                            <w:sz w:val="20"/>
                            <w:u w:val="single"/>
                          </w:rPr>
                          <w:t>・</w:t>
                        </w:r>
                        <w:r w:rsidR="00503CEC">
                          <w:rPr>
                            <w:rFonts w:hint="eastAsia"/>
                            <w:sz w:val="20"/>
                            <w:u w:val="single"/>
                          </w:rPr>
                          <w:t>平成・</w:t>
                        </w:r>
                        <w:r w:rsidR="005C0515">
                          <w:rPr>
                            <w:rFonts w:hint="eastAsia"/>
                            <w:sz w:val="20"/>
                            <w:u w:val="single"/>
                          </w:rPr>
                          <w:t>令和</w:t>
                        </w:r>
                        <w:r w:rsidR="004308B7">
                          <w:rPr>
                            <w:rFonts w:hint="eastAsia"/>
                            <w:sz w:val="20"/>
                            <w:u w:val="single"/>
                          </w:rPr>
                          <w:t xml:space="preserve">     年     月     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6121400" cy="800100"/>
                <wp:effectExtent l="0" t="0" r="3175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spacing w:line="360" w:lineRule="auto"/>
                              <w:ind w:firstLineChars="100" w:firstLine="295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通知電気工事業者の通知事項に変更がありましたので、電気工事業の業務の適正化に関する法律第１７条の２第４項において読み替えて準用する同法第１０条第１項の規定により、次のとおり通知します。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0;margin-top:252pt;width:48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" filled="f" stroked="f">
                <v:textbox inset="2mm,0,0,0">
                  <w:txbxContent>
                    <w:p w:rsidR="004308B7" w:rsidRDefault="004308B7">
                      <w:pPr>
                        <w:snapToGrid w:val="0"/>
                        <w:spacing w:line="360" w:lineRule="auto"/>
                        <w:ind w:firstLineChars="100" w:firstLine="295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通知電気工事業者の通知事項に変更がありましたので、電気工事業の業務の適正化に関する法律第１７条の２第４項において読み替えて準用する同法第１０条第１項の規定により、次のとおり通知します。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0350" cy="228600"/>
                <wp:effectExtent l="0" t="0" r="3175" b="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様式第１４の４（第１０条の４）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left:0;text-align:left;margin-left:0;margin-top:0;width:120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ucswIAALM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" filled="f" stroked="f">
                <v:textbox inset="0,0,0,0">
                  <w:txbxContent>
                    <w:p w:rsidR="004308B7" w:rsidRDefault="004308B7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様式第１４の４（第１０条の４）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1828800</wp:posOffset>
                </wp:positionV>
                <wp:extent cx="2295525" cy="221615"/>
                <wp:effectExtent l="0" t="0" r="3175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 xml:space="preserve">電話   （    ）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left:0;text-align:left;margin-left:301.25pt;margin-top:2in;width:180.75pt;height:1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xbtAIAALM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" filled="f" stroked="f">
                <v:textbox inset="0,0,0,0">
                  <w:txbxContent>
                    <w:p w:rsidR="004308B7" w:rsidRDefault="004308B7">
                      <w:pPr>
                        <w:rPr>
                          <w:spacing w:val="20"/>
                          <w:sz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</w:rPr>
                        <w:t xml:space="preserve">電話   （    ）    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1828800</wp:posOffset>
                </wp:positionV>
                <wp:extent cx="1224280" cy="221615"/>
                <wp:effectExtent l="0" t="0" r="4445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rPr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（〒   －    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180.75pt;margin-top:2in;width:96.4pt;height:1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" filled="f" stroked="f">
                <v:textbox inset="0,0,0,0">
                  <w:txbxContent>
                    <w:p w:rsidR="004308B7" w:rsidRDefault="004308B7">
                      <w:pPr>
                        <w:rPr>
                          <w:spacing w:val="20"/>
                          <w:sz w:val="20"/>
                        </w:rPr>
                      </w:pPr>
                      <w:r>
                        <w:rPr>
                          <w:rFonts w:hint="eastAsia"/>
                          <w:spacing w:val="20"/>
                          <w:sz w:val="20"/>
                        </w:rPr>
                        <w:t>（〒   －    ）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914400</wp:posOffset>
                </wp:positionV>
                <wp:extent cx="3060700" cy="22860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C0515">
                              <w:rPr>
                                <w:rFonts w:hint="eastAsia"/>
                                <w:b/>
                                <w:spacing w:val="106"/>
                                <w:kern w:val="0"/>
                                <w:sz w:val="32"/>
                                <w:fitText w:val="4579" w:id="1461432833"/>
                              </w:rPr>
                              <w:t>通知事項変更通知</w:t>
                            </w:r>
                            <w:r w:rsidRPr="005C0515">
                              <w:rPr>
                                <w:rFonts w:hint="eastAsia"/>
                                <w:b/>
                                <w:spacing w:val="-4"/>
                                <w:kern w:val="0"/>
                                <w:sz w:val="32"/>
                                <w:fitText w:val="4579" w:id="1461432833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9" type="#_x0000_t202" style="position:absolute;left:0;text-align:left;margin-left:120.5pt;margin-top:1in;width:24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" filled="f" stroked="f">
                <v:textbox inset=".6mm,0,0,0">
                  <w:txbxContent>
                    <w:p w:rsidR="004308B7" w:rsidRDefault="004308B7">
                      <w:pPr>
                        <w:snapToGrid w:val="0"/>
                        <w:jc w:val="center"/>
                        <w:rPr>
                          <w:b/>
                          <w:sz w:val="32"/>
                        </w:rPr>
                      </w:pPr>
                      <w:r w:rsidRPr="005C0515">
                        <w:rPr>
                          <w:rFonts w:hint="eastAsia"/>
                          <w:b/>
                          <w:spacing w:val="106"/>
                          <w:kern w:val="0"/>
                          <w:sz w:val="32"/>
                          <w:fitText w:val="4579" w:id="1461432833"/>
                        </w:rPr>
                        <w:t>通知事項変更通知</w:t>
                      </w:r>
                      <w:r w:rsidRPr="005C0515">
                        <w:rPr>
                          <w:rFonts w:hint="eastAsia"/>
                          <w:b/>
                          <w:spacing w:val="-4"/>
                          <w:kern w:val="0"/>
                          <w:sz w:val="32"/>
                          <w:fitText w:val="4579" w:id="1461432833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2286000</wp:posOffset>
                </wp:positionV>
                <wp:extent cx="918210" cy="2216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名      称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0" type="#_x0000_t202" style="position:absolute;left:0;text-align:left;margin-left:168.7pt;margin-top:180pt;width:72.3pt;height:17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" filled="f" stroked="f">
                <v:textbox inset="2mm,0,0,0">
                  <w:txbxContent>
                    <w:p w:rsidR="004308B7" w:rsidRDefault="004308B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名      称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2057400</wp:posOffset>
                </wp:positionV>
                <wp:extent cx="918210" cy="22161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住      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left:0;text-align:left;margin-left:168.7pt;margin-top:162pt;width:72.3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" filled="f" stroked="f">
                <v:textbox inset="2mm,0,0,0">
                  <w:txbxContent>
                    <w:p w:rsidR="004308B7" w:rsidRDefault="004308B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住      所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1257300</wp:posOffset>
                </wp:positionV>
                <wp:extent cx="1530350" cy="221615"/>
                <wp:effectExtent l="0" t="0" r="317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5C051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4308B7">
                              <w:rPr>
                                <w:rFonts w:hint="eastAsia"/>
                                <w:sz w:val="20"/>
                              </w:rPr>
                              <w:t xml:space="preserve">   年   月   日</w:t>
                            </w:r>
                          </w:p>
                        </w:txbxContent>
                      </wps:txbx>
                      <wps:bodyPr rot="0" vert="horz" wrap="square" lIns="86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2" type="#_x0000_t202" style="position:absolute;left:0;text-align:left;margin-left:361.5pt;margin-top:99pt;width:120.5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RCtQ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" filled="f" stroked="f">
                <v:textbox inset="2.4mm,0,0,0">
                  <w:txbxContent>
                    <w:p w:rsidR="004308B7" w:rsidRDefault="005C0515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4308B7">
                        <w:rPr>
                          <w:rFonts w:hint="eastAsia"/>
                          <w:sz w:val="20"/>
                        </w:rPr>
                        <w:t xml:space="preserve">   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1600200</wp:posOffset>
                </wp:positionV>
                <wp:extent cx="1377315" cy="228600"/>
                <wp:effectExtent l="1905" t="0" r="190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東 京 都 知 事  殿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left:0;text-align:left;margin-left:36.15pt;margin-top:126pt;width:108.4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" filled="f" stroked="f">
                <v:textbox inset="2mm,0,0,0">
                  <w:txbxContent>
                    <w:p w:rsidR="004308B7" w:rsidRDefault="004308B7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東 京 都 知 事  殿</w:t>
                      </w:r>
                    </w:p>
                  </w:txbxContent>
                </v:textbox>
              </v:shape>
            </w:pict>
          </mc:Fallback>
        </mc:AlternateContent>
      </w:r>
      <w:r w:rsidR="005C05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6985" t="9525" r="1270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457200"/>
                          <a:chOff x="7400" y="1134"/>
                          <a:chExt cx="3374" cy="720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308B7" w:rsidRDefault="004308B7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08B7" w:rsidRDefault="004308B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08B7" w:rsidRDefault="004308B7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08B7" w:rsidRDefault="004308B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49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ind w:firstLineChars="200" w:firstLine="4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年   月   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13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720"/>
                            <a:chOff x="5231" y="1134"/>
                            <a:chExt cx="1446" cy="720"/>
                          </a:xfrm>
                        </wpg:grpSpPr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13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4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308B7" w:rsidRDefault="004308B7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4" style="position:absolute;left:0;text-align:left;margin-left:313.3pt;margin-top:0;width:168.7pt;height:36pt;z-index:251647488" coordorigin="7400,1134" coordsize="337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">
                <v:group id="Group 4" o:spid="_x0000_s1055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5" o:spid="_x0000_s1056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Text Box 6" o:spid="_x0000_s1057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" filled="f" stroked="f" strokeweight=".25pt">
                      <v:textbox inset="0,0,0,0">
                        <w:txbxContent>
                          <w:p w:rsidR="004308B7" w:rsidRDefault="004308B7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7" o:spid="_x0000_s1058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" filled="f" stroked="f" strokeweight=".25pt">
                      <v:textbox inset=".5mm,0,0,0">
                        <w:txbxContent>
                          <w:p w:rsidR="004308B7" w:rsidRDefault="004308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8" o:spid="_x0000_s1059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Text Box 9" o:spid="_x0000_s1060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" filled="f" stroked="f" strokeweight=".25pt">
                      <v:textbox inset="0,0,0,0">
                        <w:txbxContent>
                          <w:p w:rsidR="004308B7" w:rsidRDefault="004308B7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0" o:spid="_x0000_s1061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" filled="f" stroked="f" strokeweight=".25pt">
                      <v:textbox inset=".5mm,0,0,0">
                        <w:txbxContent>
                          <w:p w:rsidR="004308B7" w:rsidRDefault="004308B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47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47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" o:spid="_x0000_s1062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" filled="f" strokeweight=".25pt">
                    <v:textbox inset="0,0,0,0">
                      <w:txbxContent>
                        <w:p w:rsidR="004308B7" w:rsidRDefault="004308B7">
                          <w:pPr>
                            <w:ind w:firstLineChars="200" w:firstLine="462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年   月   日</w:t>
                          </w:r>
                        </w:p>
                      </w:txbxContent>
                    </v:textbox>
                  </v:shape>
                  <v:shape id="Text Box 12" o:spid="_x0000_s1063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" filled="f" strokeweight=".25pt">
                    <v:textbox inset="0,0,0,0">
                      <w:txbxContent>
                        <w:p w:rsidR="004308B7" w:rsidRDefault="004308B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64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4" o:spid="_x0000_s1065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" filled="f" strokeweight=".25pt">
                    <v:textbox inset="0,0,0,0">
                      <w:txbxContent>
                        <w:p w:rsidR="004308B7" w:rsidRDefault="004308B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" o:spid="_x0000_s1066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" filled="f" strokeweight=".25pt">
                    <v:textbox inset="0,0,0,0">
                      <w:txbxContent>
                        <w:p w:rsidR="004308B7" w:rsidRDefault="004308B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E484" id="Rectangle 48" o:spid="_x0000_s1026" style="position:absolute;left:0;text-align:left;margin-left:313.3pt;margin-top:0;width:168.7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" filled="f" strokeweight="1.25pt"/>
            </w:pict>
          </mc:Fallback>
        </mc:AlternateContent>
      </w:r>
      <w:r w:rsidR="005C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8B7" w:rsidRDefault="004308B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連絡先担当者氏名                                          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left:0;text-align:left;margin-left:12.05pt;margin-top:702pt;width:457.9pt;height:1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" filled="f" strokeweight="0">
                <v:textbox inset="2mm,1.7mm,0,0">
                  <w:txbxContent>
                    <w:p w:rsidR="004308B7" w:rsidRDefault="004308B7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連絡先担当者氏名                                          電話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08B7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CB"/>
    <w:rsid w:val="004308B7"/>
    <w:rsid w:val="00503CEC"/>
    <w:rsid w:val="005C0515"/>
    <w:rsid w:val="0063376E"/>
    <w:rsid w:val="00B06248"/>
    <w:rsid w:val="00BD675E"/>
    <w:rsid w:val="00F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41B470"/>
  <w15:docId w15:val="{E1F8D681-1964-49E5-92BE-B923BA5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6</cp:revision>
  <cp:lastPrinted>2001-07-04T07:30:00Z</cp:lastPrinted>
  <dcterms:created xsi:type="dcterms:W3CDTF">2019-05-14T08:32:00Z</dcterms:created>
  <dcterms:modified xsi:type="dcterms:W3CDTF">2021-01-07T00:55:00Z</dcterms:modified>
</cp:coreProperties>
</file>