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36" w:rsidRDefault="00515EF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2969260</wp:posOffset>
                </wp:positionV>
                <wp:extent cx="918210" cy="533400"/>
                <wp:effectExtent l="0" t="0" r="15240" b="0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snapToGrid w:val="0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  <w:t>氏名又は法人</w:t>
                            </w:r>
                          </w:p>
                          <w:p w:rsidR="00A33B36" w:rsidRDefault="00357DD5">
                            <w:pPr>
                              <w:snapToGrid w:val="0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18"/>
                                <w:kern w:val="0"/>
                                <w:sz w:val="20"/>
                                <w:szCs w:val="20"/>
                                <w:fitText w:val="1145" w:id="1461882114"/>
                              </w:rPr>
                              <w:t>にあって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145" w:id="1461882114"/>
                              </w:rPr>
                              <w:t>は</w:t>
                            </w:r>
                          </w:p>
                          <w:p w:rsidR="00A33B36" w:rsidRDefault="00357DD5">
                            <w:pPr>
                              <w:snapToGrid w:val="0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0"/>
                                <w:szCs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68.8pt;margin-top:233.8pt;width:72.3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" filled="f" stroked="f">
                <v:textbox inset="2mm,0,0,0">
                  <w:txbxContent>
                    <w:p w:rsidR="00A33B36" w:rsidRDefault="00357DD5">
                      <w:pPr>
                        <w:snapToGrid w:val="0"/>
                        <w:rPr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0"/>
                          <w:szCs w:val="20"/>
                        </w:rPr>
                        <w:t>氏名又は法人</w:t>
                      </w:r>
                    </w:p>
                    <w:p w:rsidR="00A33B36" w:rsidRDefault="00357DD5">
                      <w:pPr>
                        <w:snapToGrid w:val="0"/>
                        <w:rPr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18"/>
                          <w:kern w:val="0"/>
                          <w:sz w:val="20"/>
                          <w:szCs w:val="20"/>
                          <w:fitText w:val="1145" w:id="1461882114"/>
                        </w:rPr>
                        <w:t>にあって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0"/>
                          <w:szCs w:val="20"/>
                          <w:fitText w:val="1145" w:id="1461882114"/>
                        </w:rPr>
                        <w:t>は</w:t>
                      </w:r>
                    </w:p>
                    <w:p w:rsidR="00A33B36" w:rsidRDefault="00357DD5">
                      <w:pPr>
                        <w:snapToGrid w:val="0"/>
                        <w:rPr>
                          <w:spacing w:val="-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0"/>
                          <w:szCs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5829300</wp:posOffset>
                </wp:positionV>
                <wp:extent cx="6121400" cy="457200"/>
                <wp:effectExtent l="0" t="0" r="3175" b="9525"/>
                <wp:wrapNone/>
                <wp:docPr id="5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57200"/>
                          <a:chOff x="1134" y="7974"/>
                          <a:chExt cx="9640" cy="720"/>
                        </a:xfrm>
                      </wpg:grpSpPr>
                      <wps:wsp>
                        <wps:cNvPr id="5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97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357DD5">
                              <w:pPr>
                                <w:snapToGrid w:val="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２．電気工事業を開始した年月日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58" name="Group 78"/>
                        <wpg:cNvGrpSpPr>
                          <a:grpSpLocks/>
                        </wpg:cNvGrpSpPr>
                        <wpg:grpSpPr bwMode="auto">
                          <a:xfrm>
                            <a:off x="1372" y="8334"/>
                            <a:ext cx="9161" cy="360"/>
                            <a:chOff x="1372" y="8334"/>
                            <a:chExt cx="9161" cy="360"/>
                          </a:xfrm>
                        </wpg:grpSpPr>
                        <wps:wsp>
                          <wps:cNvPr id="5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2" y="8334"/>
                              <a:ext cx="3133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電気工事業開始年月日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s:wsp>
                          <wps:cNvPr id="6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8334"/>
                              <a:ext cx="6025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令　和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年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月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7" style="position:absolute;left:0;text-align:left;margin-left:0;margin-top:459pt;width:482pt;height:36pt;z-index:251660800" coordorigin="1134,7974" coordsize="96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">
                <v:shape id="Text Box 41" o:spid="_x0000_s1028" type="#_x0000_t202" style="position:absolute;left:1134;top:79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" filled="f" stroked="f">
                  <v:textbox inset="2mm,0,0,0">
                    <w:txbxContent>
                      <w:p w:rsidR="00A33B36" w:rsidRDefault="00357DD5">
                        <w:pPr>
                          <w:snapToGrid w:val="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２．電気工事業を開始した年月日</w:t>
                        </w:r>
                      </w:p>
                    </w:txbxContent>
                  </v:textbox>
                </v:shape>
                <v:group id="Group 78" o:spid="_x0000_s1029" style="position:absolute;left:1372;top:8334;width:9161;height:360" coordorigin="1372,8334" coordsize="91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Text Box 43" o:spid="_x0000_s1030" type="#_x0000_t202" style="position:absolute;left:1372;top:8334;width:31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" filled="f" strokeweight=".25pt">
                    <v:textbox inset="0,.8mm,0,0">
                      <w:txbxContent>
                        <w:p w:rsidR="00A33B36" w:rsidRDefault="00357DD5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電気工事業開始年月日</w:t>
                          </w:r>
                        </w:p>
                      </w:txbxContent>
                    </v:textbox>
                  </v:shape>
                  <v:shape id="Text Box 44" o:spid="_x0000_s1031" type="#_x0000_t202" style="position:absolute;left:4508;top:8334;width:60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" filled="f" strokeweight=".25pt">
                    <v:textbox inset="0,.8mm,0,0">
                      <w:txbxContent>
                        <w:p w:rsidR="00A33B36" w:rsidRDefault="00357DD5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令　和</w:t>
                          </w:r>
                          <w:r>
                            <w:rPr>
                              <w:spacing w:val="-8"/>
                            </w:rPr>
                            <w:t xml:space="preserve">      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年</w:t>
                          </w:r>
                          <w:r>
                            <w:rPr>
                              <w:spacing w:val="-8"/>
                            </w:rPr>
                            <w:t xml:space="preserve">      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月</w:t>
                          </w:r>
                          <w:r>
                            <w:rPr>
                              <w:spacing w:val="-8"/>
                            </w:rPr>
                            <w:t xml:space="preserve">      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6057900</wp:posOffset>
                </wp:positionV>
                <wp:extent cx="5815330" cy="228600"/>
                <wp:effectExtent l="10160" t="9525" r="13335" b="9525"/>
                <wp:wrapNone/>
                <wp:docPr id="5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9E604" id="Rectangle 73" o:spid="_x0000_s1026" style="position:absolute;left:0;text-align:left;margin-left:12.05pt;margin-top:477pt;width:457.9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" filled="f" strokeweight="1.25pt"/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6858000</wp:posOffset>
                </wp:positionV>
                <wp:extent cx="5815330" cy="914400"/>
                <wp:effectExtent l="10160" t="9525" r="13335" b="9525"/>
                <wp:wrapNone/>
                <wp:docPr id="5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914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5B831" id="Rectangle 74" o:spid="_x0000_s1026" style="position:absolute;left:0;text-align:left;margin-left:12.05pt;margin-top:540pt;width:457.9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" filled="f" strokeweight="1.25pt"/>
            </w:pict>
          </mc:Fallback>
        </mc:AlternateContent>
      </w:r>
      <w:r w:rsidR="002864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6629400</wp:posOffset>
                </wp:positionV>
                <wp:extent cx="6121400" cy="1143000"/>
                <wp:effectExtent l="0" t="0" r="3175" b="952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1143000"/>
                          <a:chOff x="1134" y="9054"/>
                          <a:chExt cx="9640" cy="1800"/>
                        </a:xfrm>
                      </wpg:grpSpPr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0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357DD5">
                              <w:pPr>
                                <w:snapToGrid w:val="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３．営業所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375" y="9411"/>
                            <a:ext cx="9164" cy="1443"/>
                            <a:chOff x="1375" y="9411"/>
                            <a:chExt cx="9164" cy="1443"/>
                          </a:xfrm>
                        </wpg:grpSpPr>
                        <wps:wsp>
                          <wps:cNvPr id="48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9414"/>
                              <a:ext cx="2651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67"/>
                                    <w:kern w:val="0"/>
                                    <w:fitText w:val="1928" w:id="1461882115"/>
                                  </w:rPr>
                                  <w:t>営業所の名</w:t>
                                </w:r>
                                <w:r>
                                  <w:rPr>
                                    <w:rFonts w:hint="eastAsia"/>
                                    <w:spacing w:val="-1"/>
                                    <w:kern w:val="0"/>
                                    <w:fitText w:val="1928" w:id="1461882115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10134"/>
                              <a:ext cx="2651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0"/>
                                    <w:kern w:val="0"/>
                                    <w:fitText w:val="1928" w:id="1461882116"/>
                                  </w:rPr>
                                  <w:t>所在の場</w:t>
                                </w:r>
                                <w:r>
                                  <w:rPr>
                                    <w:rFonts w:hint="eastAsia"/>
                                    <w:spacing w:val="-1"/>
                                    <w:kern w:val="0"/>
                                    <w:fitText w:val="1928" w:id="1461882116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9411"/>
                              <a:ext cx="6510" cy="2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ind w:firstLineChars="100" w:firstLine="21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ふりがな</w:t>
                                </w:r>
                              </w:p>
                            </w:txbxContent>
                          </wps:txbx>
                          <wps:bodyPr rot="0" vert="horz" wrap="square" lIns="0" tIns="14400" rIns="0" bIns="0" anchor="t" anchorCtr="0" upright="1">
                            <a:noAutofit/>
                          </wps:bodyPr>
                        </wps:wsp>
                        <wps:wsp>
                          <wps:cNvPr id="5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941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A33B36">
                                <w:pPr>
                                  <w:snapToGrid w:val="0"/>
                                  <w:spacing w:beforeLines="50" w:before="180"/>
                                  <w:jc w:val="left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0131"/>
                              <a:ext cx="6513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ind w:firstLineChars="100" w:firstLine="27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14400" rIns="0" bIns="0" anchor="t" anchorCtr="0" upright="1">
                            <a:noAutofit/>
                          </wps:bodyPr>
                        </wps:wsp>
                        <wps:wsp>
                          <wps:cNvPr id="5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0134"/>
                              <a:ext cx="6507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A33B36">
                                <w:pPr>
                                  <w:snapToGrid w:val="0"/>
                                  <w:spacing w:beforeLines="50" w:before="180"/>
                                  <w:jc w:val="left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1465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32" style="position:absolute;left:0;text-align:left;margin-left:0;margin-top:522pt;width:482pt;height:90pt;z-index:251661824" coordorigin="1134,9054" coordsize="96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">
                <v:shape id="Text Box 46" o:spid="_x0000_s1033" type="#_x0000_t202" style="position:absolute;left:1134;top:90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" filled="f" stroked="f">
                  <v:textbox inset="2mm,0,0,0">
                    <w:txbxContent>
                      <w:p w:rsidR="00A33B36" w:rsidRDefault="00357DD5">
                        <w:pPr>
                          <w:snapToGrid w:val="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３．営業所</w:t>
                        </w:r>
                      </w:p>
                    </w:txbxContent>
                  </v:textbox>
                </v:shape>
                <v:group id="Group 47" o:spid="_x0000_s1034" style="position:absolute;left:1375;top:9411;width:9164;height:1443" coordorigin="1375,9411" coordsize="9164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Text Box 48" o:spid="_x0000_s1035" type="#_x0000_t202" style="position:absolute;left:1375;top:9414;width:26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" filled="f" strokeweight=".25pt">
                    <v:textbox inset=",4.07mm">
                      <w:txbxContent>
                        <w:p w:rsidR="00A33B36" w:rsidRDefault="00357DD5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67"/>
                              <w:kern w:val="0"/>
                              <w:fitText w:val="1928" w:id="1461882115"/>
                            </w:rPr>
                            <w:t>営業所の名</w:t>
                          </w:r>
                          <w:r>
                            <w:rPr>
                              <w:rFonts w:hint="eastAsia"/>
                              <w:spacing w:val="-1"/>
                              <w:kern w:val="0"/>
                              <w:fitText w:val="1928" w:id="1461882115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49" o:spid="_x0000_s1036" type="#_x0000_t202" style="position:absolute;left:1375;top:10134;width:26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" filled="f" strokeweight=".25pt">
                    <v:textbox inset=",4.07mm">
                      <w:txbxContent>
                        <w:p w:rsidR="00A33B36" w:rsidRDefault="00357DD5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110"/>
                              <w:kern w:val="0"/>
                              <w:fitText w:val="1928" w:id="1461882116"/>
                            </w:rPr>
                            <w:t>所在の場</w:t>
                          </w:r>
                          <w:r>
                            <w:rPr>
                              <w:rFonts w:hint="eastAsia"/>
                              <w:spacing w:val="-1"/>
                              <w:kern w:val="0"/>
                              <w:fitText w:val="1928" w:id="1461882116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50" o:spid="_x0000_s1037" type="#_x0000_t202" style="position:absolute;left:4026;top:9411;width:651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" filled="f" strokeweight=".25pt">
                    <v:stroke dashstyle="dash"/>
                    <v:textbox inset="0,.4mm,0,0">
                      <w:txbxContent>
                        <w:p w:rsidR="00A33B36" w:rsidRDefault="00357DD5">
                          <w:pPr>
                            <w:snapToGrid w:val="0"/>
                            <w:ind w:firstLineChars="100" w:firstLine="21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ふりがな</w:t>
                          </w:r>
                        </w:p>
                      </w:txbxContent>
                    </v:textbox>
                  </v:shape>
                  <v:shape id="Text Box 51" o:spid="_x0000_s1038" type="#_x0000_t202" style="position:absolute;left:4026;top:941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" filled="f" strokeweight=".25pt">
                    <v:textbox inset=",4.07mm">
                      <w:txbxContent>
                        <w:p w:rsidR="00A33B36" w:rsidRDefault="00A33B36">
                          <w:pPr>
                            <w:snapToGrid w:val="0"/>
                            <w:spacing w:beforeLines="50" w:before="180"/>
                            <w:jc w:val="left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52" o:spid="_x0000_s1039" type="#_x0000_t202" style="position:absolute;left:4026;top:10131;width:651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" filled="f" stroked="f" strokeweight=".25pt">
                    <v:stroke dashstyle="1 1"/>
                    <v:textbox inset="0,.4mm,0,0">
                      <w:txbxContent>
                        <w:p w:rsidR="00A33B36" w:rsidRDefault="00357DD5">
                          <w:pPr>
                            <w:snapToGrid w:val="0"/>
                            <w:ind w:firstLineChars="100" w:firstLine="27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  <v:shape id="Text Box 53" o:spid="_x0000_s1040" type="#_x0000_t202" style="position:absolute;left:4026;top:10134;width:650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" filled="f" strokeweight=".25pt">
                    <v:textbox inset=",4.07mm">
                      <w:txbxContent>
                        <w:p w:rsidR="00A33B36" w:rsidRDefault="00A33B36">
                          <w:pPr>
                            <w:snapToGrid w:val="0"/>
                            <w:spacing w:beforeLines="50" w:before="180"/>
                            <w:jc w:val="left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914400</wp:posOffset>
                </wp:positionV>
                <wp:extent cx="3060700" cy="228600"/>
                <wp:effectExtent l="0" t="0" r="0" b="0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76"/>
                                <w:kern w:val="0"/>
                                <w:sz w:val="32"/>
                                <w:szCs w:val="32"/>
                                <w:fitText w:val="4579" w:id="1461882113"/>
                              </w:rPr>
                              <w:t>電気工事業開始通知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  <w:fitText w:val="4579" w:id="1461882113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left:0;text-align:left;margin-left:120.5pt;margin-top:1in;width:241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" filled="f" stroked="f">
                <v:textbox inset=".6mm,0,0,0">
                  <w:txbxContent>
                    <w:p w:rsidR="00A33B36" w:rsidRDefault="00357DD5">
                      <w:pPr>
                        <w:snapToGrid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76"/>
                          <w:kern w:val="0"/>
                          <w:sz w:val="32"/>
                          <w:szCs w:val="32"/>
                          <w:fitText w:val="4579" w:id="1461882113"/>
                        </w:rPr>
                        <w:t>電気工事業開始通知</w:t>
                      </w:r>
                      <w:r>
                        <w:rPr>
                          <w:rFonts w:hint="eastAsia"/>
                          <w:b/>
                          <w:bCs/>
                          <w:kern w:val="0"/>
                          <w:sz w:val="32"/>
                          <w:szCs w:val="32"/>
                          <w:fitText w:val="4579" w:id="1461882113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1371600</wp:posOffset>
                </wp:positionV>
                <wp:extent cx="1530350" cy="221615"/>
                <wp:effectExtent l="0" t="0" r="3175" b="0"/>
                <wp:wrapNone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86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361.5pt;margin-top:108pt;width:120.5pt;height:1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Q3twIAALcFAAAOAAAAZHJzL2Uyb0RvYy54bWysVG1vmzAQ/j5p/8Hyd8pLgAI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" filled="f" stroked="f">
                <v:textbox inset="2.4mm,0,0,0">
                  <w:txbxContent>
                    <w:p w:rsidR="00A33B36" w:rsidRDefault="00357DD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1828800</wp:posOffset>
                </wp:positionV>
                <wp:extent cx="1377315" cy="228600"/>
                <wp:effectExtent l="1905" t="0" r="1905" b="0"/>
                <wp:wrapNone/>
                <wp:docPr id="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東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京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都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知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36.15pt;margin-top:2in;width:108.4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" filled="f" stroked="f">
                <v:textbox inset="2mm,0,0,0">
                  <w:txbxContent>
                    <w:p w:rsidR="00A33B36" w:rsidRDefault="00357DD5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東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京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都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知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事</w:t>
                      </w:r>
                      <w:r>
                        <w:rPr>
                          <w:spacing w:val="-2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pacing w:val="-20"/>
                          <w:sz w:val="2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2286000</wp:posOffset>
                </wp:positionV>
                <wp:extent cx="1377315" cy="221615"/>
                <wp:effectExtent l="0" t="0" r="3810" b="0"/>
                <wp:wrapNone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（〒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left:0;text-align:left;margin-left:180.75pt;margin-top:180pt;width:108.45pt;height:1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aysQIAALM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" filled="f" stroked="f">
                <v:textbox inset="0,0,0,0">
                  <w:txbxContent>
                    <w:p w:rsidR="00A33B36" w:rsidRDefault="00357DD5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（〒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2286000</wp:posOffset>
                </wp:positionV>
                <wp:extent cx="2295525" cy="221615"/>
                <wp:effectExtent l="0" t="0" r="3175" b="0"/>
                <wp:wrapNone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left:0;text-align:left;margin-left:301.25pt;margin-top:180pt;width:180.75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" filled="f" stroked="f">
                <v:textbox inset="0,0,0,0">
                  <w:txbxContent>
                    <w:p w:rsidR="00A33B36" w:rsidRDefault="00357DD5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/>
                          <w:spacing w:val="2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2743200</wp:posOffset>
                </wp:positionV>
                <wp:extent cx="918210" cy="221615"/>
                <wp:effectExtent l="0" t="0" r="0" b="0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称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168.7pt;margin-top:3in;width:72.3pt;height:17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" filled="f" stroked="f">
                <v:textbox inset="2mm,0,0,0">
                  <w:txbxContent>
                    <w:p w:rsidR="00A33B36" w:rsidRDefault="00357DD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名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2514600</wp:posOffset>
                </wp:positionV>
                <wp:extent cx="918210" cy="221615"/>
                <wp:effectExtent l="0" t="0" r="0" b="0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168.7pt;margin-top:198pt;width:72.3pt;height:1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" filled="f" stroked="f">
                <v:textbox inset="2mm,0,0,0">
                  <w:txbxContent>
                    <w:p w:rsidR="00A33B36" w:rsidRDefault="00357DD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住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6121400" cy="571500"/>
                <wp:effectExtent l="0" t="0" r="3175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snapToGrid w:val="0"/>
                              <w:spacing w:line="360" w:lineRule="auto"/>
                              <w:ind w:firstLineChars="100" w:firstLine="283"/>
                              <w:rPr>
                                <w:snapToGrid w:val="0"/>
                                <w:spacing w:val="6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  <w:kern w:val="0"/>
                                <w:sz w:val="24"/>
                              </w:rPr>
                              <w:t>電気工事業を開始しましたので、電気工事業の業務の適正化に関する法律第３４条第５項の規定により、次のとおり通知します。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left:0;text-align:left;margin-left:0;margin-top:306pt;width:482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" filled="f" stroked="f">
                <v:textbox inset="2mm,0,0,0">
                  <w:txbxContent>
                    <w:p w:rsidR="00A33B36" w:rsidRDefault="00357DD5">
                      <w:pPr>
                        <w:snapToGrid w:val="0"/>
                        <w:spacing w:line="360" w:lineRule="auto"/>
                        <w:ind w:firstLineChars="100" w:firstLine="283"/>
                        <w:rPr>
                          <w:snapToGrid w:val="0"/>
                          <w:spacing w:val="6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6"/>
                          <w:kern w:val="0"/>
                          <w:sz w:val="24"/>
                        </w:rPr>
                        <w:t>電気工事業を開始しましたので、電気工事業の業務の適正化に関する法律第３４条第５項の規定により、次のとおり通知します。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5029200</wp:posOffset>
                </wp:positionV>
                <wp:extent cx="5815330" cy="457200"/>
                <wp:effectExtent l="10160" t="9525" r="13335" b="9525"/>
                <wp:wrapNone/>
                <wp:docPr id="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511A" id="Rectangle 72" o:spid="_x0000_s1026" style="position:absolute;left:0;text-align:left;margin-left:12.05pt;margin-top:396pt;width:457.9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" filled="f" strokeweight="1.25pt"/>
            </w:pict>
          </mc:Fallback>
        </mc:AlternateContent>
      </w:r>
      <w:r w:rsidR="002864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6121400" cy="685800"/>
                <wp:effectExtent l="0" t="0" r="3175" b="9525"/>
                <wp:wrapNone/>
                <wp:docPr id="2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6534"/>
                          <a:chExt cx="9640" cy="1080"/>
                        </a:xfrm>
                      </wpg:grpSpPr>
                      <wps:wsp>
                        <wps:cNvPr id="2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5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357DD5">
                              <w:pPr>
                                <w:snapToGrid w:val="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１．建設業法第３条第１項の規定による許可を受けた年月日及び許可番号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25" name="Group 81"/>
                        <wpg:cNvGrpSpPr>
                          <a:grpSpLocks/>
                        </wpg:cNvGrpSpPr>
                        <wpg:grpSpPr bwMode="auto">
                          <a:xfrm>
                            <a:off x="1375" y="6894"/>
                            <a:ext cx="9158" cy="720"/>
                            <a:chOff x="1375" y="6894"/>
                            <a:chExt cx="9158" cy="720"/>
                          </a:xfrm>
                        </wpg:grpSpPr>
                        <wps:wsp>
                          <wps:cNvPr id="2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6894"/>
                              <a:ext cx="1446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許可年月日</w:t>
                                </w:r>
                              </w:p>
                            </w:txbxContent>
                          </wps:txbx>
                          <wps:bodyPr rot="0" vert="horz" wrap="square" lIns="0" tIns="144000" rIns="0" bIns="0" anchor="t" anchorCtr="0" upright="1">
                            <a:noAutofit/>
                          </wps:bodyPr>
                        </wps:wsp>
                        <wps:wsp>
                          <wps:cNvPr id="2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4" y="6894"/>
                              <a:ext cx="2651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 w:rsidP="00357DD5">
                                <w:pPr>
                                  <w:snapToGrid w:val="0"/>
                                  <w:ind w:firstLineChars="100" w:firstLine="225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令和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年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月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144000" rIns="0" bIns="0" anchor="t" anchorCtr="0" upright="1">
                            <a:noAutofit/>
                          </wps:bodyPr>
                        </wps:wsp>
                        <wps:wsp>
                          <wps:cNvPr id="2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2" y="6894"/>
                              <a:ext cx="5061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ind w:firstLineChars="500" w:firstLine="1125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※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（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－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）第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0" tIns="144000" rIns="0" bIns="0" anchor="t" anchorCtr="0" upright="1">
                            <a:noAutofit/>
                          </wps:bodyPr>
                        </wps:wsp>
                        <wps:wsp>
                          <wps:cNvPr id="2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2" y="6894"/>
                              <a:ext cx="964" cy="72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spacing w:line="312" w:lineRule="auto"/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許</w:t>
                                </w:r>
                                <w:r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可</w:t>
                                </w:r>
                              </w:p>
                              <w:p w:rsidR="00A33B36" w:rsidRDefault="00357DD5">
                                <w:pPr>
                                  <w:snapToGrid w:val="0"/>
                                  <w:spacing w:line="312" w:lineRule="auto"/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番</w:t>
                                </w:r>
                                <w:r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3600" tIns="36000" rIns="0" bIns="0" anchor="t" anchorCtr="0" upright="1">
                            <a:noAutofit/>
                          </wps:bodyPr>
                        </wps:wsp>
                        <wps:wsp>
                          <wps:cNvPr id="3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7" y="6894"/>
                              <a:ext cx="723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spacing w:line="312" w:lineRule="auto"/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知事</w:t>
                                </w:r>
                              </w:p>
                              <w:p w:rsidR="00A33B36" w:rsidRDefault="00357DD5">
                                <w:pPr>
                                  <w:snapToGrid w:val="0"/>
                                  <w:spacing w:line="312" w:lineRule="auto"/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大臣</w:t>
                                </w:r>
                              </w:p>
                            </w:txbxContent>
                          </wps:txbx>
                          <wps:bodyPr rot="0" vert="horz" wrap="square" lIns="108000" tIns="36000" rIns="0" bIns="0" anchor="t" anchorCtr="0" upright="1">
                            <a:noAutofit/>
                          </wps:bodyPr>
                        </wps:wsp>
                        <wps:wsp>
                          <wps:cNvPr id="31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0" y="6894"/>
                              <a:ext cx="482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snapToGrid w:val="0"/>
                                  <w:spacing w:line="312" w:lineRule="auto"/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般</w:t>
                                </w:r>
                              </w:p>
                              <w:p w:rsidR="00A33B36" w:rsidRDefault="00357DD5">
                                <w:pPr>
                                  <w:snapToGrid w:val="0"/>
                                  <w:spacing w:line="312" w:lineRule="auto"/>
                                  <w:rPr>
                                    <w:snapToGrid w:val="0"/>
                                    <w:spacing w:val="12"/>
                                    <w:kern w:val="0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spacing w:val="12"/>
                                    <w:kern w:val="0"/>
                                  </w:rPr>
                                  <w:t>特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49" style="position:absolute;left:0;text-align:left;margin-left:0;margin-top:378pt;width:482pt;height:54pt;z-index:251663872" coordorigin="1134,653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">
                <v:shape id="Text Box 32" o:spid="_x0000_s1050" type="#_x0000_t202" style="position:absolute;left:1134;top:65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<v:textbox inset="2mm,0,0,0">
                    <w:txbxContent>
                      <w:p w:rsidR="00A33B36" w:rsidRDefault="00357DD5">
                        <w:pPr>
                          <w:snapToGrid w:val="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１．建設業法第３条第１項の規定による許可を受けた年月日及び許可番号</w:t>
                        </w:r>
                      </w:p>
                    </w:txbxContent>
                  </v:textbox>
                </v:shape>
                <v:group id="Group 81" o:spid="_x0000_s1051" style="position:absolute;left:1375;top:6894;width:9158;height:720" coordorigin="1375,6894" coordsize="915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34" o:spid="_x0000_s1052" type="#_x0000_t202" style="position:absolute;left:1375;top:6894;width:144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" filled="f" strokeweight=".25pt">
                    <v:textbox inset="0,4mm,0,0">
                      <w:txbxContent>
                        <w:p w:rsidR="00A33B36" w:rsidRDefault="00357DD5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許可年月日</w:t>
                          </w:r>
                        </w:p>
                      </w:txbxContent>
                    </v:textbox>
                  </v:shape>
                  <v:shape id="Text Box 35" o:spid="_x0000_s1053" type="#_x0000_t202" style="position:absolute;left:2824;top:6894;width:26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" filled="f" strokeweight=".25pt">
                    <v:textbox inset="0,4mm,0,0">
                      <w:txbxContent>
                        <w:p w:rsidR="00A33B36" w:rsidRDefault="00357DD5" w:rsidP="00357DD5">
                          <w:pPr>
                            <w:snapToGrid w:val="0"/>
                            <w:ind w:firstLineChars="100" w:firstLine="225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令和</w:t>
                          </w:r>
                          <w:r>
                            <w:rPr>
                              <w:spacing w:val="-8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年</w:t>
                          </w:r>
                          <w:r>
                            <w:rPr>
                              <w:spacing w:val="-8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月</w:t>
                          </w:r>
                          <w:r>
                            <w:rPr>
                              <w:spacing w:val="-8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Text Box 36" o:spid="_x0000_s1054" type="#_x0000_t202" style="position:absolute;left:5472;top:6894;width:506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" filled="f" strokeweight=".25pt">
                    <v:textbox inset="0,4mm,0,0">
                      <w:txbxContent>
                        <w:p w:rsidR="00A33B36" w:rsidRDefault="00357DD5">
                          <w:pPr>
                            <w:snapToGrid w:val="0"/>
                            <w:ind w:firstLineChars="500" w:firstLine="1125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※</w:t>
                          </w:r>
                          <w:r>
                            <w:rPr>
                              <w:spacing w:val="-8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（</w:t>
                          </w:r>
                          <w:r>
                            <w:rPr>
                              <w:spacing w:val="-8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－</w:t>
                          </w:r>
                          <w:r>
                            <w:rPr>
                              <w:spacing w:val="-8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）第</w:t>
                          </w:r>
                          <w:r>
                            <w:rPr>
                              <w:spacing w:val="-8"/>
                            </w:rPr>
                            <w:t xml:space="preserve">             </w:t>
                          </w:r>
                          <w:r>
                            <w:rPr>
                              <w:rFonts w:hint="eastAsia"/>
                              <w:spacing w:val="-8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Text Box 37" o:spid="_x0000_s1055" type="#_x0000_t202" style="position:absolute;left:5472;top:6894;width:9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" filled="f" strokeweight=".25pt">
                    <v:textbox inset="2.6mm,1mm,0,0">
                      <w:txbxContent>
                        <w:p w:rsidR="00A33B36" w:rsidRDefault="00357DD5">
                          <w:pPr>
                            <w:snapToGrid w:val="0"/>
                            <w:spacing w:line="312" w:lineRule="auto"/>
                            <w:rPr>
                              <w:snapToGrid w:val="0"/>
                              <w:spacing w:val="12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許</w:t>
                          </w:r>
                          <w:r>
                            <w:rPr>
                              <w:snapToGrid w:val="0"/>
                              <w:spacing w:val="12"/>
                              <w:kern w:val="0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可</w:t>
                          </w:r>
                        </w:p>
                        <w:p w:rsidR="00A33B36" w:rsidRDefault="00357DD5">
                          <w:pPr>
                            <w:snapToGrid w:val="0"/>
                            <w:spacing w:line="312" w:lineRule="auto"/>
                            <w:rPr>
                              <w:snapToGrid w:val="0"/>
                              <w:spacing w:val="12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番</w:t>
                          </w:r>
                          <w:r>
                            <w:rPr>
                              <w:snapToGrid w:val="0"/>
                              <w:spacing w:val="12"/>
                              <w:kern w:val="0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Text Box 38" o:spid="_x0000_s1056" type="#_x0000_t202" style="position:absolute;left:6677;top:6894;width:72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" filled="f" stroked="f">
                    <v:textbox inset="3mm,1mm,0,0">
                      <w:txbxContent>
                        <w:p w:rsidR="00A33B36" w:rsidRDefault="00357DD5">
                          <w:pPr>
                            <w:snapToGrid w:val="0"/>
                            <w:spacing w:line="312" w:lineRule="auto"/>
                            <w:rPr>
                              <w:snapToGrid w:val="0"/>
                              <w:spacing w:val="12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知事</w:t>
                          </w:r>
                        </w:p>
                        <w:p w:rsidR="00A33B36" w:rsidRDefault="00357DD5">
                          <w:pPr>
                            <w:snapToGrid w:val="0"/>
                            <w:spacing w:line="312" w:lineRule="auto"/>
                            <w:rPr>
                              <w:snapToGrid w:val="0"/>
                              <w:spacing w:val="12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大臣</w:t>
                          </w:r>
                        </w:p>
                      </w:txbxContent>
                    </v:textbox>
                  </v:shape>
                  <v:shape id="Text Box 39" o:spid="_x0000_s1057" type="#_x0000_t202" style="position:absolute;left:7400;top:6894;width:48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" filled="f" stroked="f">
                    <v:textbox inset="2mm,1mm,0,0">
                      <w:txbxContent>
                        <w:p w:rsidR="00A33B36" w:rsidRDefault="00357DD5">
                          <w:pPr>
                            <w:snapToGrid w:val="0"/>
                            <w:spacing w:line="312" w:lineRule="auto"/>
                            <w:rPr>
                              <w:snapToGrid w:val="0"/>
                              <w:spacing w:val="12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般</w:t>
                          </w:r>
                        </w:p>
                        <w:p w:rsidR="00A33B36" w:rsidRDefault="00357DD5">
                          <w:pPr>
                            <w:snapToGrid w:val="0"/>
                            <w:spacing w:line="312" w:lineRule="auto"/>
                            <w:rPr>
                              <w:snapToGrid w:val="0"/>
                              <w:spacing w:val="12"/>
                              <w:kern w:val="0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spacing w:val="12"/>
                              <w:kern w:val="0"/>
                            </w:rPr>
                            <w:t>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7315" cy="228600"/>
                <wp:effectExtent l="0" t="0" r="381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様式第２１（第２６条）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8" type="#_x0000_t202" style="position:absolute;left:0;text-align:left;margin-left:0;margin-top:0;width:108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o0swIAALM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" filled="f" stroked="f">
                <v:textbox inset="0,0,0,0">
                  <w:txbxContent>
                    <w:p w:rsidR="00A33B36" w:rsidRDefault="00357DD5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様式第２１（第２６条）</w:t>
                      </w:r>
                    </w:p>
                  </w:txbxContent>
                </v:textbox>
              </v:shape>
            </w:pict>
          </mc:Fallback>
        </mc:AlternateContent>
      </w:r>
      <w:r w:rsidR="002864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6985" t="9525" r="12700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457200"/>
                          <a:chOff x="7400" y="1134"/>
                          <a:chExt cx="3374" cy="720"/>
                        </a:xfrm>
                      </wpg:grpSpPr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1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1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33B36" w:rsidRDefault="00357DD5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3B36" w:rsidRDefault="00357DD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15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3B36" w:rsidRDefault="00357DD5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3B36" w:rsidRDefault="00357DD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szCs w:val="20"/>
                                      <w:fitText w:val="1133" w:id="146188211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fitText w:val="1133" w:id="146188211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49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357DD5">
                                <w:pPr>
                                  <w:ind w:firstLineChars="200" w:firstLine="462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13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A33B3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720"/>
                            <a:chOff x="5231" y="1134"/>
                            <a:chExt cx="1446" cy="720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13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A33B3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4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3B36" w:rsidRDefault="00A33B3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9" style="position:absolute;left:0;text-align:left;margin-left:313.3pt;margin-top:0;width:168.7pt;height:36pt;z-index:251650560" coordorigin="7400,1134" coordsize="337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">
                <v:group id="Group 7" o:spid="_x0000_s1060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8" o:spid="_x0000_s1061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Text Box 9" o:spid="_x0000_s1062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" filled="f" stroked="f" strokeweight=".25pt">
                      <v:textbox inset="0,0,0,0">
                        <w:txbxContent>
                          <w:p w:rsidR="00A33B36" w:rsidRDefault="00357DD5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0" o:spid="_x0000_s1063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" filled="f" stroked="f" strokeweight=".25pt">
                      <v:textbox inset=".5mm,0,0,0">
                        <w:txbxContent>
                          <w:p w:rsidR="00A33B36" w:rsidRDefault="00357D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11" o:spid="_x0000_s1064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12" o:spid="_x0000_s1065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" filled="f" stroked="f" strokeweight=".25pt">
                      <v:textbox inset="0,0,0,0">
                        <w:txbxContent>
                          <w:p w:rsidR="00A33B36" w:rsidRDefault="00357DD5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3" o:spid="_x0000_s1066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" filled="f" stroked="f" strokeweight=".25pt">
                      <v:textbox inset=".5mm,0,0,0">
                        <w:txbxContent>
                          <w:p w:rsidR="00A33B36" w:rsidRDefault="00357D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szCs w:val="20"/>
                                <w:fitText w:val="1133" w:id="146188211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szCs w:val="20"/>
                                <w:fitText w:val="1133" w:id="146188211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4" o:spid="_x0000_s1067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" filled="f" strokeweight=".25pt">
                    <v:textbox inset="0,0,0,0">
                      <w:txbxContent>
                        <w:p w:rsidR="00A33B36" w:rsidRDefault="00357DD5">
                          <w:pPr>
                            <w:ind w:firstLineChars="200" w:firstLine="46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Text Box 15" o:spid="_x0000_s1068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" filled="f" strokeweight=".25pt">
                    <v:textbox inset="0,0,0,0">
                      <w:txbxContent>
                        <w:p w:rsidR="00A33B36" w:rsidRDefault="00A33B3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6" o:spid="_x0000_s1069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17" o:spid="_x0000_s1070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" filled="f" strokeweight=".25pt">
                    <v:textbox inset="0,0,0,0">
                      <w:txbxContent>
                        <w:p w:rsidR="00A33B36" w:rsidRDefault="00A33B3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8" o:spid="_x0000_s1071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" filled="f" strokeweight=".25pt">
                    <v:textbox inset="0,0,0,0">
                      <w:txbxContent>
                        <w:p w:rsidR="00A33B36" w:rsidRDefault="00A33B3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864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627380"/>
                <wp:effectExtent l="0" t="0" r="3175" b="1270"/>
                <wp:wrapNone/>
                <wp:docPr id="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27380"/>
                          <a:chOff x="1134" y="14094"/>
                          <a:chExt cx="9640" cy="988"/>
                        </a:xfrm>
                      </wpg:grpSpPr>
                      <wps:wsp>
                        <wps:cNvPr id="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09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BF420E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１．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この用紙の大きさは、日本産業</w:t>
                              </w:r>
                              <w:bookmarkStart w:id="0" w:name="_GoBack"/>
                              <w:bookmarkEnd w:id="0"/>
                              <w:r w:rsidR="00357DD5"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357DD5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A33B36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09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3B36" w:rsidRDefault="00357DD5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spacing w:val="2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spacing w:val="20"/>
                                  <w:kern w:val="0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72" style="position:absolute;left:0;text-align:left;margin-left:0;margin-top:9in;width:482pt;height:49.4pt;z-index:251665920" coordorigin="1134,14094" coordsize="9640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">
                <v:shape id="Text Box 65" o:spid="_x0000_s1073" type="#_x0000_t202" style="position:absolute;left:1857;top:1409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A33B36" w:rsidRDefault="00BF420E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１．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この用紙の大きさは、日本産業</w:t>
                        </w:r>
                        <w:bookmarkStart w:id="1" w:name="_GoBack"/>
                        <w:bookmarkEnd w:id="1"/>
                        <w:r w:rsidR="00357DD5"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67" o:spid="_x0000_s1074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" filled="f" stroked="f">
                  <v:textbox inset="2mm,0,0,0">
                    <w:txbxContent>
                      <w:p w:rsidR="00A33B36" w:rsidRDefault="00357DD5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68" o:spid="_x0000_s1075" type="#_x0000_t202" style="position:absolute;left:1857;top:14814;width:8917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" filled="f" stroked="f">
                  <v:textbox inset="2mm,0,0,0">
                    <w:txbxContent>
                      <w:p w:rsidR="00A33B36" w:rsidRDefault="00A33B36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0" o:spid="_x0000_s1076" type="#_x0000_t202" style="position:absolute;left:1134;top:1409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<v:textbox inset="2mm,0,0,0">
                    <w:txbxContent>
                      <w:p w:rsidR="00A33B36" w:rsidRDefault="00357DD5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spacing w:val="2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spacing w:val="20"/>
                            <w:kern w:val="0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E7184" id="Rectangle 71" o:spid="_x0000_s1026" style="position:absolute;left:0;text-align:left;margin-left:313.3pt;margin-top:0;width:168.7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" filled="f" strokeweight="1.25pt"/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8115300</wp:posOffset>
                </wp:positionV>
                <wp:extent cx="6121400" cy="0"/>
                <wp:effectExtent l="9525" t="9525" r="12700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2900C" id="Line 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9pt" to="482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" strokeweight=".5pt"/>
            </w:pict>
          </mc:Fallback>
        </mc:AlternateContent>
      </w:r>
      <w:r w:rsidR="002864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3B36" w:rsidRDefault="00357DD5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連絡先担当者氏名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7" type="#_x0000_t202" style="position:absolute;left:0;text-align:left;margin-left:12.05pt;margin-top:702pt;width:457.9pt;height:19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" filled="f" strokeweight="0">
                <v:textbox inset="2mm,1.7mm,0,0">
                  <w:txbxContent>
                    <w:p w:rsidR="00A33B36" w:rsidRDefault="00357DD5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連絡先担当者氏名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3B36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2F"/>
    <w:rsid w:val="0028642F"/>
    <w:rsid w:val="00357DD5"/>
    <w:rsid w:val="00515EF4"/>
    <w:rsid w:val="00A33B36"/>
    <w:rsid w:val="00BF420E"/>
    <w:rsid w:val="00D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92452AE"/>
  <w15:docId w15:val="{E4C66480-AB83-4735-AEE5-39EA0B6D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6</cp:revision>
  <cp:lastPrinted>2001-07-04T01:15:00Z</cp:lastPrinted>
  <dcterms:created xsi:type="dcterms:W3CDTF">2019-05-14T09:23:00Z</dcterms:created>
  <dcterms:modified xsi:type="dcterms:W3CDTF">2021-01-15T03:07:00Z</dcterms:modified>
</cp:coreProperties>
</file>