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57" w:rsidRDefault="00662986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121400" cy="3473450"/>
                <wp:effectExtent l="0" t="0" r="127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73450"/>
                          <a:chOff x="1134" y="1134"/>
                          <a:chExt cx="9640" cy="547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4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494"/>
                                <a:ext cx="1446" cy="360"/>
                                <a:chOff x="7400" y="1854"/>
                                <a:chExt cx="1446" cy="360"/>
                              </a:xfrm>
                            </wpg:grpSpPr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85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F0657" w:rsidRDefault="00EF0657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85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F0657" w:rsidRDefault="00EF06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受理年月日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360"/>
                                <a:chOff x="7400" y="1134"/>
                                <a:chExt cx="1446" cy="360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13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F0657" w:rsidRDefault="00EF0657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13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F0657" w:rsidRDefault="00EF065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6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整理番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F0657" w:rsidRDefault="00EF0657" w:rsidP="00CB285A">
                                  <w:pPr>
                                    <w:ind w:firstLineChars="200" w:firstLine="4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F0657" w:rsidRDefault="00EF065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720"/>
                              <a:chOff x="5231" y="1134"/>
                              <a:chExt cx="1446" cy="720"/>
                            </a:xfrm>
                          </wpg:grpSpPr>
                          <wps:wsp>
                            <wps:cNvPr id="1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13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F0657" w:rsidRDefault="00EF065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49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F0657" w:rsidRDefault="00EF065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074A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EF0657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EF0657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EF0657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EF0657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EF0657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EF0657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16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様式第１２（第８条）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76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電気工事業廃止届出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4508" y="4734"/>
                            <a:ext cx="6266" cy="1870"/>
                            <a:chOff x="4508" y="4014"/>
                            <a:chExt cx="6266" cy="1870"/>
                          </a:xfrm>
                        </wpg:grpSpPr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37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0657" w:rsidRDefault="00EF065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7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0657" w:rsidRDefault="00EF0657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5094"/>
                              <a:ext cx="1446" cy="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0657" w:rsidRDefault="00EF065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EF0657" w:rsidRDefault="00EF0657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662986"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にあって</w:t>
                                </w:r>
                                <w:r w:rsidRPr="00662986"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は</w:t>
                                </w:r>
                              </w:p>
                              <w:p w:rsidR="00EF0657" w:rsidRDefault="00EF0657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401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0657" w:rsidRDefault="00EF065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401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0657" w:rsidRDefault="00EF0657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.2pt;margin-top:.3pt;width:482pt;height:273.5pt;z-index:251652608" coordorigin="1134,1134" coordsize="9640,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">
                <v:group id="Group 3" o:spid="_x0000_s1027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5" o:spid="_x0000_s1029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" filled="f" stroked="f" strokeweight=".25pt">
                        <v:textbox inset="0,0,0,0">
                          <w:txbxContent>
                            <w:p w:rsidR="00EF0657" w:rsidRDefault="00EF0657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" filled="f" stroked="f" strokeweight=".25pt">
                        <v:textbox inset=".5mm,0,0,0">
                          <w:txbxContent>
                            <w:p w:rsidR="00EF0657" w:rsidRDefault="00EF06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受理年月日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2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Text Box 9" o:spid="_x0000_s1033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" filled="f" stroked="f" strokeweight=".25pt">
                        <v:textbox inset="0,0,0,0">
                          <w:txbxContent>
                            <w:p w:rsidR="00EF0657" w:rsidRDefault="00EF0657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" filled="f" stroked="f" strokeweight=".25pt">
                        <v:textbox inset=".5mm,0,0,0">
                          <w:txbxContent>
                            <w:p w:rsidR="00EF0657" w:rsidRDefault="00EF065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6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整理番</w:t>
                              </w:r>
                              <w:r>
                                <w:rPr>
                                  <w:rFonts w:hint="eastAsia"/>
                                  <w:spacing w:val="-1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号</w: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35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wVwgAAANs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" filled="f" strokeweight=".25pt">
                      <v:textbox inset="0,0,0,0">
                        <w:txbxContent>
                          <w:p w:rsidR="00EF0657" w:rsidRDefault="00EF0657" w:rsidP="00CB285A">
                            <w:pPr>
                              <w:ind w:firstLineChars="200" w:firstLine="4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" filled="f" strokeweight=".25pt">
                      <v:textbox inset="0,0,0,0">
                        <w:txbxContent>
                          <w:p w:rsidR="00EF0657" w:rsidRDefault="00EF06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3" o:spid="_x0000_s1037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14" o:spid="_x0000_s1038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" filled="f" strokeweight=".25pt">
                      <v:textbox inset="0,0,0,0">
                        <w:txbxContent>
                          <w:p w:rsidR="00EF0657" w:rsidRDefault="00EF06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39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" filled="f" strokeweight=".25pt">
                      <v:textbox inset="0,0,0,0">
                        <w:txbxContent>
                          <w:p w:rsidR="00EF0657" w:rsidRDefault="00EF06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6" o:spid="_x0000_s1040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EF0657" w:rsidRDefault="00EF0657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41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" filled="f" stroked="f">
                  <v:textbox inset="2.4mm,0,0,0">
                    <w:txbxContent>
                      <w:p w:rsidR="00EF0657" w:rsidRDefault="00074A2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 w:rsidR="00EF0657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EF0657"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 w:rsidR="00EF0657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EF0657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 w:rsidR="00EF0657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EF0657"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42" type="#_x0000_t202" style="position:absolute;left:1134;top:113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F0657" w:rsidRDefault="00EF0657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様式第１２（第８条）</w:t>
                        </w:r>
                      </w:p>
                    </w:txbxContent>
                  </v:textbox>
                </v:shape>
                <v:shape id="Text Box 19" o:spid="_x0000_s104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" filled="f" stroked="f">
                  <v:textbox inset=".6mm,0,0,0">
                    <w:txbxContent>
                      <w:p w:rsidR="00EF0657" w:rsidRDefault="00EF0657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76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電気工事業廃止届出</w:t>
                        </w: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20" o:spid="_x0000_s1044" style="position:absolute;left:4508;top:4734;width:6266;height:1870" coordorigin="4508,4014" coordsize="6266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1" o:spid="_x0000_s1045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AD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ro9f4g+QixsAAAD//wMAUEsBAi0AFAAGAAgAAAAhANvh9svuAAAAhQEAABMAAAAAAAAAAAAA&#10;AAAAAAAAAFtDb250ZW50X1R5cGVzXS54bWxQSwECLQAUAAYACAAAACEAWvQsW78AAAAVAQAACwAA&#10;AAAAAAAAAAAAAAAfAQAAX3JlbHMvLnJlbHNQSwECLQAUAAYACAAAACEAVuDQA8MAAADbAAAADwAA&#10;AAAAAAAAAAAAAAAHAgAAZHJzL2Rvd25yZXYueG1sUEsFBgAAAAADAAMAtwAAAPcCAAAAAA==&#10;" filled="f" stroked="f">
                    <v:textbox inset="2mm,0,0,0">
                      <w:txbxContent>
                        <w:p w:rsidR="00EF0657" w:rsidRDefault="00EF065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  <v:textbox inset="2mm,0,0,0">
                      <w:txbxContent>
                        <w:p w:rsidR="00EF0657" w:rsidRDefault="00EF065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4508;top:5094;width:1446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" filled="f" stroked="f">
                    <v:textbox inset="2mm,0,0,0">
                      <w:txbxContent>
                        <w:p w:rsidR="00EF0657" w:rsidRDefault="00EF065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bookmarkStart w:id="1" w:name="_GoBack"/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EF0657" w:rsidRDefault="00EF0657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 w:rsidRPr="00662986"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にあって</w:t>
                          </w:r>
                          <w:r w:rsidRPr="00662986"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は</w:t>
                          </w:r>
                        </w:p>
                        <w:p w:rsidR="00EF0657" w:rsidRDefault="00EF0657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  <w:bookmarkEnd w:id="1"/>
                        </w:p>
                      </w:txbxContent>
                    </v:textbox>
                  </v:shape>
                  <v:shape id="Text Box 24" o:spid="_x0000_s1048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EF0657" w:rsidRDefault="00EF065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EF0657" w:rsidRDefault="00EF0657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74A2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2743200</wp:posOffset>
                </wp:positionV>
                <wp:extent cx="2601595" cy="685800"/>
                <wp:effectExtent l="3175" t="0" r="0" b="0"/>
                <wp:wrapNone/>
                <wp:docPr id="4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285A" w:rsidRDefault="00CB285A" w:rsidP="00CB2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0" type="#_x0000_t202" style="position:absolute;left:0;text-align:left;margin-left:241pt;margin-top:3in;width:204.8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" filled="f" stroked="f" strokeweight="1.25pt">
                <v:textbox>
                  <w:txbxContent>
                    <w:p w:rsidR="00CB285A" w:rsidRDefault="00CB285A" w:rsidP="00CB285A"/>
                  </w:txbxContent>
                </v:textbox>
              </v:shape>
            </w:pict>
          </mc:Fallback>
        </mc:AlternateContent>
      </w:r>
      <w:r w:rsidR="00074A2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2514600</wp:posOffset>
                </wp:positionV>
                <wp:extent cx="3060700" cy="342900"/>
                <wp:effectExtent l="3175" t="0" r="3175" b="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285A" w:rsidRDefault="00CB2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1" type="#_x0000_t202" style="position:absolute;left:0;text-align:left;margin-left:241pt;margin-top:198pt;width:24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" filled="f" stroked="f" strokeweight="1.25pt">
                <v:textbox>
                  <w:txbxContent>
                    <w:p w:rsidR="00CB285A" w:rsidRDefault="00CB285A"/>
                  </w:txbxContent>
                </v:textbox>
              </v:shape>
            </w:pict>
          </mc:Fallback>
        </mc:AlternateContent>
      </w:r>
      <w:r w:rsidR="00074A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571500"/>
                <wp:effectExtent l="0" t="0" r="3175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657" w:rsidRDefault="00EF0657" w:rsidP="00CB285A">
                            <w:pPr>
                              <w:snapToGrid w:val="0"/>
                              <w:spacing w:line="360" w:lineRule="auto"/>
                              <w:ind w:firstLineChars="100" w:firstLine="303"/>
                              <w:rPr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  <w:t>電気工事業を廃止したので、電気工事業の業務の適正化に関する法律第１１条の規定により、次のとおり届け出ます。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0;margin-top:306pt;width:482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" filled="f" stroked="f">
                <v:textbox inset="2mm,0,0,0">
                  <w:txbxContent>
                    <w:p w:rsidR="00EF0657" w:rsidRDefault="00EF0657" w:rsidP="00CB285A">
                      <w:pPr>
                        <w:snapToGrid w:val="0"/>
                        <w:spacing w:line="360" w:lineRule="auto"/>
                        <w:ind w:firstLineChars="100" w:firstLine="303"/>
                        <w:rPr>
                          <w:snapToGrid w:val="0"/>
                          <w:spacing w:val="16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6"/>
                          <w:kern w:val="0"/>
                          <w:sz w:val="24"/>
                        </w:rPr>
                        <w:t>電気工事業を廃止したので、電気工事業の業務の適正化に関する法律第１１条の規定により、次のとおり届け出ます。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 w:rsidR="00074A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3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CA10" id="Rectangle 40" o:spid="_x0000_s1026" style="position:absolute;left:0;text-align:left;margin-left:313.3pt;margin-top:0;width:168.7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uhdgIAAP4EAAAOAAAAZHJzL2Uyb0RvYy54bWysVMGO2jAQvVfqP1i+QwgbWIgIK0SgqrRt&#10;V932A4ztEKuO7dqGQKv+e8cOs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" filled="f" strokeweight="1.25pt"/>
            </w:pict>
          </mc:Fallback>
        </mc:AlternateContent>
      </w:r>
      <w:r w:rsidR="00074A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0"/>
                <wp:effectExtent l="9525" t="9525" r="12700" b="9525"/>
                <wp:wrapNone/>
                <wp:docPr id="3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91EAE" id="Line 3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8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RMigIAAGM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" strokeweight=".5pt"/>
            </w:pict>
          </mc:Fallback>
        </mc:AlternateContent>
      </w:r>
      <w:r w:rsidR="00074A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657" w:rsidRDefault="00EF065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3" type="#_x0000_t202" style="position:absolute;left:0;text-align:left;margin-left:12.05pt;margin-top:702pt;width:457.9pt;height:1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" filled="f" strokeweight="0">
                <v:textbox inset="2mm,1.7mm,0,0">
                  <w:txbxContent>
                    <w:p w:rsidR="00EF0657" w:rsidRDefault="00EF0657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074A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342900"/>
                <wp:effectExtent l="0" t="0" r="3175" b="0"/>
                <wp:wrapNone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4454"/>
                          <a:chExt cx="9640" cy="540"/>
                        </a:xfrm>
                      </wpg:grpSpPr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A63D1C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45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4" style="position:absolute;left:0;text-align:left;margin-left:0;margin-top:666pt;width:482pt;height:27pt;z-index:251657728" coordorigin="1134,1445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">
                <v:shape id="Text Box 35" o:spid="_x0000_s1055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" filled="f" stroked="f">
                  <v:textbox inset="2mm,0,0,0">
                    <w:txbxContent>
                      <w:p w:rsidR="00EF0657" w:rsidRDefault="00EF0657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A63D1C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36" o:spid="_x0000_s1056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d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8gf8v8QfI5R8AAAD//wMAUEsBAi0AFAAGAAgAAAAhANvh9svuAAAAhQEAABMAAAAAAAAA&#10;AAAAAAAAAAAAAFtDb250ZW50X1R5cGVzXS54bWxQSwECLQAUAAYACAAAACEAWvQsW78AAAAVAQAA&#10;CwAAAAAAAAAAAAAAAAAfAQAAX3JlbHMvLnJlbHNQSwECLQAUAAYACAAAACEArAJA3cYAAADbAAAA&#10;DwAAAAAAAAAAAAAAAAAHAgAAZHJzL2Rvd25yZXYueG1sUEsFBgAAAAADAAMAtwAAAPoCAAAAAA==&#10;" filled="f" stroked="f">
                  <v:textbox inset="2mm,0,0,0">
                    <w:txbxContent>
                      <w:p w:rsidR="00EF0657" w:rsidRDefault="00EF0657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37" o:spid="_x0000_s1057" type="#_x0000_t202" style="position:absolute;left:1134;top:1445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VG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4An9f4g+Q818AAAD//wMAUEsBAi0AFAAGAAgAAAAhANvh9svuAAAAhQEAABMAAAAAAAAA&#10;AAAAAAAAAAAAAFtDb250ZW50X1R5cGVzXS54bWxQSwECLQAUAAYACAAAACEAWvQsW78AAAAVAQAA&#10;CwAAAAAAAAAAAAAAAAAfAQAAX3JlbHMvLnJlbHNQSwECLQAUAAYACAAAACEAw07lRsYAAADbAAAA&#10;DwAAAAAAAAAAAAAAAAAHAgAAZHJzL2Rvd25yZXYueG1sUEsFBgAAAAADAAMAtwAAAPoCAAAAAA==&#10;" filled="f" stroked="f">
                  <v:textbox inset="2mm,0,0,0">
                    <w:txbxContent>
                      <w:p w:rsidR="00EF0657" w:rsidRDefault="00EF0657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4A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7086600</wp:posOffset>
                </wp:positionV>
                <wp:extent cx="6121400" cy="228600"/>
                <wp:effectExtent l="0" t="0" r="3175" b="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657" w:rsidRDefault="00EF0657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３．事業を廃止した理由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8" type="#_x0000_t202" style="position:absolute;left:0;text-align:left;margin-left:0;margin-top:558pt;width:482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" filled="f" stroked="f">
                <v:textbox inset="2mm,0,0,0">
                  <w:txbxContent>
                    <w:p w:rsidR="00EF0657" w:rsidRDefault="00EF0657">
                      <w:pPr>
                        <w:snapToGrid w:val="0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３．事業を廃止した理由</w:t>
                      </w:r>
                    </w:p>
                  </w:txbxContent>
                </v:textbox>
              </v:shape>
            </w:pict>
          </mc:Fallback>
        </mc:AlternateContent>
      </w:r>
      <w:r w:rsidR="00074A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5943600</wp:posOffset>
                </wp:positionV>
                <wp:extent cx="6121400" cy="685800"/>
                <wp:effectExtent l="0" t="0" r="3175" b="0"/>
                <wp:wrapNone/>
                <wp:docPr id="2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1034"/>
                          <a:chExt cx="9640" cy="1080"/>
                        </a:xfrm>
                      </wpg:grpSpPr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0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２．事業を廃止した年月日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7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074A2A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 w:rsidR="00EF0657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EF0657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 w:rsidR="00EF0657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EF0657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 w:rsidR="00EF0657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EF0657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9" style="position:absolute;left:0;text-align:left;margin-left:0;margin-top:468pt;width:482pt;height:54pt;z-index:251655680" coordorigin="1134,1103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">
                <v:shape id="Text Box 31" o:spid="_x0000_s1060" type="#_x0000_t202" style="position:absolute;left:1134;top:110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" filled="f" stroked="f">
                  <v:textbox inset="2mm,0,0,0">
                    <w:txbxContent>
                      <w:p w:rsidR="00EF0657" w:rsidRDefault="00EF0657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２．事業を廃止した年月日</w:t>
                        </w:r>
                      </w:p>
                    </w:txbxContent>
                  </v:textbox>
                </v:shape>
                <v:shape id="Text Box 32" o:spid="_x0000_s1061" type="#_x0000_t202" style="position:absolute;left:1134;top:117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" filled="f" stroked="f">
                  <v:textbox inset="20mm,0,0,0">
                    <w:txbxContent>
                      <w:p w:rsidR="00EF0657" w:rsidRDefault="00074A2A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 w:rsidR="00EF0657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EF0657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 w:rsidR="00EF0657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EF0657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 w:rsidR="00EF0657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EF0657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4A2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6121400" cy="685800"/>
                <wp:effectExtent l="0" t="0" r="3175" b="0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9414"/>
                          <a:chExt cx="9640" cy="1080"/>
                        </a:xfrm>
                      </wpg:grpSpPr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4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１．登録の年月日及び登録番号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1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0657" w:rsidRDefault="00EF0657" w:rsidP="00074A2A">
                              <w:pPr>
                                <w:snapToGrid w:val="0"/>
                                <w:ind w:leftChars="-235" w:left="-566" w:firstLineChars="100" w:firstLine="295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平成</w:t>
                              </w:r>
                              <w:r w:rsidR="00074A2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・令和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東京都知事登録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62" style="position:absolute;left:0;text-align:left;margin-left:0;margin-top:378pt;width:482pt;height:54pt;z-index:251654656" coordorigin="1134,941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">
                <v:shape id="Text Box 28" o:spid="_x0000_s1063" type="#_x0000_t202" style="position:absolute;left:1134;top:94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" filled="f" stroked="f">
                  <v:textbox inset="2mm,0,0,0">
                    <w:txbxContent>
                      <w:p w:rsidR="00EF0657" w:rsidRDefault="00EF0657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１．登録の年月日及び登録番号</w:t>
                        </w:r>
                      </w:p>
                    </w:txbxContent>
                  </v:textbox>
                </v:shape>
                <v:shape id="Text Box 29" o:spid="_x0000_s1064" type="#_x0000_t202" style="position:absolute;left:1134;top:101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" filled="f" stroked="f">
                  <v:textbox inset="20mm,0,0,0">
                    <w:txbxContent>
                      <w:p w:rsidR="00EF0657" w:rsidRDefault="00EF0657" w:rsidP="00074A2A">
                        <w:pPr>
                          <w:snapToGrid w:val="0"/>
                          <w:ind w:leftChars="-235" w:left="-566" w:firstLineChars="100" w:firstLine="295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平成</w:t>
                        </w:r>
                        <w:r w:rsidR="00074A2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・令和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東京都知事登録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F0657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BA"/>
    <w:rsid w:val="00074A2A"/>
    <w:rsid w:val="004639BA"/>
    <w:rsid w:val="00662986"/>
    <w:rsid w:val="00A63D1C"/>
    <w:rsid w:val="00BD10D5"/>
    <w:rsid w:val="00CB285A"/>
    <w:rsid w:val="00E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39665D2F-CB6A-4161-88F8-EEA4324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4</cp:revision>
  <cp:lastPrinted>2001-07-03T07:24:00Z</cp:lastPrinted>
  <dcterms:created xsi:type="dcterms:W3CDTF">2019-05-14T05:33:00Z</dcterms:created>
  <dcterms:modified xsi:type="dcterms:W3CDTF">2021-01-07T07:30:00Z</dcterms:modified>
</cp:coreProperties>
</file>