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C1" w:rsidRDefault="002131E2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121400" cy="9168765"/>
                <wp:effectExtent l="0" t="0" r="31750" b="13335"/>
                <wp:wrapNone/>
                <wp:docPr id="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168765"/>
                          <a:chOff x="1134" y="1134"/>
                          <a:chExt cx="9640" cy="14439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365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11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027E8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B54FC1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37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7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5094"/>
                            <a:ext cx="1446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B54FC1" w:rsidRDefault="00B54FC1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 w:rsidRPr="00B351C5"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1952"/>
                                </w:rPr>
                                <w:t>にあって</w:t>
                              </w:r>
                              <w:r w:rsidRPr="00B351C5"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1952"/>
                                </w:rPr>
                                <w:t>は</w:t>
                              </w:r>
                            </w:p>
                            <w:p w:rsidR="00B54FC1" w:rsidRDefault="00B54FC1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16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様式第１１（第７条）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54FC1">
                                <w:rPr>
                                  <w:rFonts w:hint="eastAsia"/>
                                  <w:b/>
                                  <w:spacing w:val="76"/>
                                  <w:kern w:val="0"/>
                                  <w:sz w:val="32"/>
                                  <w:fitText w:val="4579" w:id="1461432833"/>
                                </w:rPr>
                                <w:t>登録事項等変更届出</w:t>
                              </w:r>
                              <w:r w:rsidRPr="00B54FC1">
                                <w:rPr>
                                  <w:rFonts w:hint="eastAsia"/>
                                  <w:b/>
                                  <w:kern w:val="0"/>
                                  <w:sz w:val="32"/>
                                  <w:fitText w:val="4579" w:id="1461432833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4014"/>
                            <a:ext cx="192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>（〒   －    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4014"/>
                            <a:ext cx="361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 xml:space="preserve">電話   （    ）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174"/>
                            <a:ext cx="96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 w:rsidP="007355CA">
                              <w:pPr>
                                <w:snapToGrid w:val="0"/>
                                <w:spacing w:line="360" w:lineRule="auto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登録電気工事業者の登録事項に変更がありましたので、電気工事業の業務の適正化に関する法律第１０条第１項の規定により、登録証を添えて次のとおり届け出ます。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1134" y="7434"/>
                            <a:ext cx="9640" cy="720"/>
                            <a:chOff x="1134" y="7074"/>
                            <a:chExt cx="9640" cy="720"/>
                          </a:xfrm>
                        </wpg:grpSpPr>
                        <wps:wsp>
                          <wps:cNvPr id="13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707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</w:rPr>
                                  <w:t>１．登録の年月日及び登録番号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743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z w:val="2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>平成</w:t>
                                </w:r>
                                <w:r w:rsidR="00027E8B"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>・令和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 xml:space="preserve">     年     月     日  東京都知事登録  第                号</w:t>
                                </w:r>
                              </w:p>
                            </w:txbxContent>
                          </wps:txbx>
                          <wps:bodyPr rot="0" vert="horz" wrap="square" lIns="72000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2"/>
                        <wpg:cNvGrpSpPr>
                          <a:grpSpLocks/>
                        </wpg:cNvGrpSpPr>
                        <wpg:grpSpPr bwMode="auto">
                          <a:xfrm>
                            <a:off x="1134" y="8334"/>
                            <a:ext cx="9640" cy="3240"/>
                            <a:chOff x="1134" y="8334"/>
                            <a:chExt cx="9640" cy="3240"/>
                          </a:xfrm>
                        </wpg:grpSpPr>
                        <wps:wsp>
                          <wps:cNvPr id="1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833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</w:rPr>
                                  <w:t>２．変更事項の内容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g:grpSp>
                          <wpg:cNvPr id="17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375" y="8694"/>
                              <a:ext cx="9158" cy="2880"/>
                              <a:chOff x="1375" y="8694"/>
                              <a:chExt cx="9158" cy="2880"/>
                            </a:xfrm>
                          </wpg:grpSpPr>
                          <wps:wsp>
                            <wps:cNvPr id="18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694"/>
                                <a:ext cx="457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4FC1" w:rsidRDefault="00B54FC1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従 前 の 内 容</w:t>
                                  </w:r>
                                </w:p>
                              </w:txbxContent>
                            </wps:txbx>
                            <wps:bodyPr rot="0" vert="horz" wrap="square" lIns="0" tIns="2880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9054"/>
                                <a:ext cx="4579" cy="25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4FC1" w:rsidRDefault="00B54FC1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  <wps:wsp>
                            <wps:cNvPr id="20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4" y="8694"/>
                                <a:ext cx="4579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4FC1" w:rsidRDefault="00B54FC1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変 更 後 の 内 容</w:t>
                                  </w:r>
                                </w:p>
                              </w:txbxContent>
                            </wps:txbx>
                            <wps:bodyPr rot="0" vert="horz" wrap="square" lIns="0" tIns="28800" rIns="0" bIns="0" anchor="t" anchorCtr="0" upright="1">
                              <a:noAutofit/>
                            </wps:bodyPr>
                          </wps:wsp>
                          <wps:wsp>
                            <wps:cNvPr id="21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4" y="9054"/>
                                <a:ext cx="4579" cy="25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4FC1" w:rsidRDefault="00B54FC1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34" y="11934"/>
                            <a:ext cx="9640" cy="720"/>
                            <a:chOff x="1134" y="11934"/>
                            <a:chExt cx="9640" cy="720"/>
                          </a:xfrm>
                        </wpg:grpSpPr>
                        <wps:wsp>
                          <wps:cNvPr id="23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193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</w:rPr>
                                  <w:t>３．変更の年月日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229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z w:val="2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>平成</w:t>
                                </w:r>
                                <w:r w:rsidR="00027E8B"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>・令和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u w:val="single"/>
                                  </w:rPr>
                                  <w:t xml:space="preserve">     年     月     日</w:t>
                                </w:r>
                              </w:p>
                            </w:txbxContent>
                          </wps:txbx>
                          <wps:bodyPr rot="0" vert="horz" wrap="square" lIns="720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8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４．変更の理由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6" name="Group 41"/>
                        <wpg:cNvGrpSpPr>
                          <a:grpSpLocks/>
                        </wpg:cNvGrpSpPr>
                        <wpg:grpSpPr bwMode="auto">
                          <a:xfrm>
                            <a:off x="1134" y="14094"/>
                            <a:ext cx="9640" cy="900"/>
                            <a:chOff x="1134" y="13734"/>
                            <a:chExt cx="9640" cy="900"/>
                          </a:xfrm>
                        </wpg:grpSpPr>
                        <wps:wsp>
                          <wps:cNvPr id="2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13734"/>
                              <a:ext cx="891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</w:rPr>
                                  <w:t>１</w:t>
                                </w:r>
                                <w:r w:rsidR="002131E2"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</w:rPr>
                                  <w:t>．この用紙の大きさは、日本産業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</w:rPr>
                                  <w:t>規格Ａ４とすること。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14094"/>
                              <a:ext cx="891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</w:rPr>
                                  <w:t>２．×印の項は、記載しないこと。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14454"/>
                              <a:ext cx="891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</w:rPr>
                                  <w:t>３．登録証の添付が必要でない場合は、「登録証を添えて」を削除すること。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3734"/>
                              <a:ext cx="72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4FC1" w:rsidRDefault="00B54FC1">
                                <w:pPr>
                                  <w:snapToGrid w:val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（備考）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15174"/>
                            <a:ext cx="9158" cy="3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4FC1" w:rsidRDefault="00B54FC1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連絡先担当者氏名                                          電話</w:t>
                              </w:r>
                            </w:p>
                          </w:txbxContent>
                        </wps:txbx>
                        <wps:bodyPr rot="0" vert="horz" wrap="square" lIns="72000" tIns="61200" rIns="0" bIns="0" anchor="t" anchorCtr="0" upright="1">
                          <a:noAutofit/>
                        </wps:bodyPr>
                      </wps:wsp>
                      <wps:wsp>
                        <wps:cNvPr id="32" name="Line 47"/>
                        <wps:cNvCnPr/>
                        <wps:spPr bwMode="auto">
                          <a:xfrm>
                            <a:off x="1134" y="13734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3" name="Group 56"/>
                        <wpg:cNvGrpSpPr>
                          <a:grpSpLocks/>
                        </wpg:cNvGrpSpPr>
                        <wpg:grpSpPr bwMode="auto">
                          <a:xfrm>
                            <a:off x="7400" y="149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3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35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3374" cy="720"/>
                                <a:chOff x="7400" y="1134"/>
                                <a:chExt cx="3374" cy="720"/>
                              </a:xfrm>
                            </wpg:grpSpPr>
                            <wpg:grpSp>
                              <wpg:cNvPr id="36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00" y="1494"/>
                                  <a:ext cx="1446" cy="360"/>
                                  <a:chOff x="7400" y="1854"/>
                                  <a:chExt cx="1446" cy="360"/>
                                </a:xfrm>
                              </wpg:grpSpPr>
                              <wps:wsp>
                                <wps:cNvPr id="3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00" y="1854"/>
                                    <a:ext cx="24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54FC1" w:rsidRDefault="00B54FC1">
                                      <w:r>
                                        <w:rPr>
                                          <w:rFonts w:hint="eastAsia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8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1" y="1854"/>
                                    <a:ext cx="1205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54FC1" w:rsidRDefault="00B54FC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受理年月日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00" y="1134"/>
                                  <a:ext cx="1446" cy="360"/>
                                  <a:chOff x="7400" y="1134"/>
                                  <a:chExt cx="1446" cy="360"/>
                                </a:xfrm>
                              </wpg:grpSpPr>
                              <wps:wsp>
                                <wps:cNvPr id="40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00" y="1134"/>
                                    <a:ext cx="24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54FC1" w:rsidRDefault="00B54FC1">
                                      <w:r>
                                        <w:rPr>
                                          <w:rFonts w:hint="eastAsia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1" y="1134"/>
                                    <a:ext cx="1205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54FC1" w:rsidRDefault="00B54FC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pacing w:val="56"/>
                                          <w:kern w:val="0"/>
                                          <w:sz w:val="20"/>
                                          <w:fitText w:val="1133" w:id="1460841472"/>
                                        </w:rPr>
                                        <w:t>整理番</w:t>
                                      </w:r>
                                      <w:r>
                                        <w:rPr>
                                          <w:rFonts w:hint="eastAsia"/>
                                          <w:spacing w:val="-1"/>
                                          <w:kern w:val="0"/>
                                          <w:sz w:val="20"/>
                                          <w:fitText w:val="1133" w:id="1460841472"/>
                                        </w:rPr>
                                        <w:t>号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6" y="1494"/>
                                  <a:ext cx="1928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54FC1" w:rsidRDefault="00B54FC1" w:rsidP="007355CA">
                                    <w:pPr>
                                      <w:ind w:firstLineChars="200" w:firstLine="462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年   月   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6" y="1134"/>
                                  <a:ext cx="1928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54FC1" w:rsidRDefault="00B54FC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720"/>
                                <a:chOff x="5231" y="1134"/>
                                <a:chExt cx="1446" cy="720"/>
                              </a:xfrm>
                            </wpg:grpSpPr>
                            <wps:wsp>
                              <wps:cNvPr id="4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1" y="1134"/>
                                  <a:ext cx="1446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54FC1" w:rsidRDefault="00B54FC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1" y="1494"/>
                                  <a:ext cx="1446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54FC1" w:rsidRDefault="00B54FC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0" y="1134"/>
                              <a:ext cx="3374" cy="72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75" y="8694"/>
                            <a:ext cx="9158" cy="28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left:0;text-align:left;margin-left:-.2pt;margin-top:-.2pt;width:482pt;height:721.95pt;z-index:251656704" coordorigin="1134,1134" coordsize="9640,1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857;top:365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" filled="f" stroked="f">
                  <v:textbox inset="2mm,0,0,0">
                    <w:txbxContent>
                      <w:p w:rsidR="00B54FC1" w:rsidRDefault="00B54FC1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17" o:spid="_x0000_s1028" type="#_x0000_t202" style="position:absolute;left:8364;top:311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" filled="f" stroked="f">
                  <v:textbox inset="2.4mm,0,0,0">
                    <w:txbxContent>
                      <w:p w:rsidR="00B54FC1" w:rsidRDefault="00027E8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B54FC1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18" o:spid="_x0000_s1029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" filled="f" stroked="f">
                  <v:textbox inset="2mm,0,0,0">
                    <w:txbxContent>
                      <w:p w:rsidR="00B54FC1" w:rsidRDefault="00B54FC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19" o:spid="_x0000_s1030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B54FC1" w:rsidRDefault="00B54FC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20" o:spid="_x0000_s1031" type="#_x0000_t202" style="position:absolute;left:4508;top:5094;width:1446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B54FC1" w:rsidRDefault="00B54FC1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bookmarkStart w:id="1" w:name="_GoBack"/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B54FC1" w:rsidRDefault="00B54FC1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 w:rsidRPr="00B351C5"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1952"/>
                          </w:rPr>
                          <w:t>にあって</w:t>
                        </w:r>
                        <w:r w:rsidRPr="00B351C5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1952"/>
                          </w:rPr>
                          <w:t>は</w:t>
                        </w:r>
                      </w:p>
                      <w:p w:rsidR="00B54FC1" w:rsidRDefault="00B54FC1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  <w:bookmarkEnd w:id="1"/>
                      </w:p>
                    </w:txbxContent>
                  </v:textbox>
                </v:shape>
                <v:shape id="Text Box 21" o:spid="_x0000_s1032" type="#_x0000_t202" style="position:absolute;left:1134;top:113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54FC1" w:rsidRDefault="00B54FC1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様式第１１（第７条）</w:t>
                        </w:r>
                      </w:p>
                    </w:txbxContent>
                  </v:textbox>
                </v:shape>
                <v:shape id="Text Box 22" o:spid="_x0000_s103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" filled="f" stroked="f">
                  <v:textbox inset=".6mm,0,0,0">
                    <w:txbxContent>
                      <w:p w:rsidR="00B54FC1" w:rsidRDefault="00B54FC1">
                        <w:pPr>
                          <w:snapToGrid w:val="0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54FC1">
                          <w:rPr>
                            <w:rFonts w:hint="eastAsia"/>
                            <w:b/>
                            <w:spacing w:val="76"/>
                            <w:kern w:val="0"/>
                            <w:sz w:val="32"/>
                            <w:fitText w:val="4579" w:id="1461432833"/>
                          </w:rPr>
                          <w:t>登録事項等変更届出</w:t>
                        </w:r>
                        <w:r w:rsidRPr="00B54FC1">
                          <w:rPr>
                            <w:rFonts w:hint="eastAsia"/>
                            <w:b/>
                            <w:kern w:val="0"/>
                            <w:sz w:val="32"/>
                            <w:fitText w:val="4579" w:id="1461432833"/>
                          </w:rPr>
                          <w:t>書</w:t>
                        </w:r>
                      </w:p>
                    </w:txbxContent>
                  </v:textbox>
                </v:shape>
                <v:shape id="Text Box 24" o:spid="_x0000_s1034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54FC1" w:rsidRDefault="00B54FC1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>（〒   －    ）</w:t>
                        </w:r>
                      </w:p>
                    </w:txbxContent>
                  </v:textbox>
                </v:shape>
                <v:shape id="Text Box 25" o:spid="_x0000_s1035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54FC1" w:rsidRDefault="00B54FC1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 xml:space="preserve">電話   （    ）    </w:t>
                        </w:r>
                      </w:p>
                    </w:txbxContent>
                  </v:textbox>
                </v:shape>
                <v:shape id="Text Box 26" o:spid="_x0000_s1036" type="#_x0000_t202" style="position:absolute;left:1134;top:6174;width:96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" filled="f" stroked="f">
                  <v:textbox inset="2mm,0,0,0">
                    <w:txbxContent>
                      <w:p w:rsidR="00B54FC1" w:rsidRDefault="00B54FC1" w:rsidP="007355CA">
                        <w:pPr>
                          <w:snapToGrid w:val="0"/>
                          <w:spacing w:line="360" w:lineRule="auto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登録電気工事業者の登録事項に変更がありましたので、電気工事業の業務の適正化に関する法律第１０条第１項の規定により、登録証を添えて次のとおり届け出ます。</w:t>
                        </w:r>
                      </w:p>
                    </w:txbxContent>
                  </v:textbox>
                </v:shape>
                <v:group id="Group 27" o:spid="_x0000_s1037" style="position:absolute;left:1134;top:7434;width:9640;height:720" coordorigin="1134,7074" coordsize="96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8" o:spid="_x0000_s1038" type="#_x0000_t202" style="position:absolute;left:1134;top:70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</w:rPr>
                            <w:t>１．登録の年月日及び登録番号</w:t>
                          </w:r>
                        </w:p>
                      </w:txbxContent>
                    </v:textbox>
                  </v:shape>
                  <v:shape id="Text Box 29" o:spid="_x0000_s1039" type="#_x0000_t202" style="position:absolute;left:1134;top:74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" filled="f" stroked="f">
                    <v:textbox inset="20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z w:val="2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u w:val="single"/>
                            </w:rPr>
                            <w:t>平成</w:t>
                          </w:r>
                          <w:r w:rsidR="00027E8B">
                            <w:rPr>
                              <w:rFonts w:hint="eastAsia"/>
                              <w:sz w:val="20"/>
                              <w:u w:val="single"/>
                            </w:rPr>
                            <w:t>・令和</w:t>
                          </w:r>
                          <w:r>
                            <w:rPr>
                              <w:rFonts w:hint="eastAsia"/>
                              <w:sz w:val="20"/>
                              <w:u w:val="single"/>
                            </w:rPr>
                            <w:t xml:space="preserve">     年     月     日  東京都知事登録  第                号</w:t>
                          </w:r>
                        </w:p>
                      </w:txbxContent>
                    </v:textbox>
                  </v:shape>
                </v:group>
                <v:group id="Group 52" o:spid="_x0000_s1040" style="position:absolute;left:1134;top:8334;width:9640;height:3240" coordorigin="1134,8334" coordsize="964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31" o:spid="_x0000_s1041" type="#_x0000_t202" style="position:absolute;left:1134;top:83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</w:rPr>
                            <w:t>２．変更事項の内容</w:t>
                          </w:r>
                        </w:p>
                      </w:txbxContent>
                    </v:textbox>
                  </v:shape>
                  <v:group id="Group 32" o:spid="_x0000_s1042" style="position:absolute;left:1375;top:8694;width:9158;height:2880" coordorigin="1375,8694" coordsize="915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33" o:spid="_x0000_s1043" type="#_x0000_t202" style="position:absolute;left:1375;top:8694;width:45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" filled="f" strokeweight=".25pt">
                      <v:textbox inset="0,.8mm,0,0">
                        <w:txbxContent>
                          <w:p w:rsidR="00B54FC1" w:rsidRDefault="00B54FC1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従 前 の 内 容</w:t>
                            </w:r>
                          </w:p>
                        </w:txbxContent>
                      </v:textbox>
                    </v:shape>
                    <v:shape id="Text Box 34" o:spid="_x0000_s1044" type="#_x0000_t202" style="position:absolute;left:1375;top:9054;width:4579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" filled="f" strokeweight=".25pt">
                      <v:textbox inset="5mm,6mm,0,0">
                        <w:txbxContent>
                          <w:p w:rsidR="00B54FC1" w:rsidRDefault="00B54FC1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35" o:spid="_x0000_s1045" type="#_x0000_t202" style="position:absolute;left:5954;top:8694;width:4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" filled="f" strokeweight=".25pt">
                      <v:textbox inset="0,.8mm,0,0">
                        <w:txbxContent>
                          <w:p w:rsidR="00B54FC1" w:rsidRDefault="00B54FC1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変 更 後 の 内 容</w:t>
                            </w:r>
                          </w:p>
                        </w:txbxContent>
                      </v:textbox>
                    </v:shape>
                    <v:shape id="Text Box 36" o:spid="_x0000_s1046" type="#_x0000_t202" style="position:absolute;left:5954;top:9054;width:4579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" filled="f" strokeweight=".25pt">
                      <v:textbox inset="5mm,6mm,0,0">
                        <w:txbxContent>
                          <w:p w:rsidR="00B54FC1" w:rsidRDefault="00B54FC1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37" o:spid="_x0000_s1047" style="position:absolute;left:1134;top:11934;width:9640;height:720" coordorigin="1134,11934" coordsize="96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38" o:spid="_x0000_s1048" type="#_x0000_t202" style="position:absolute;left:1134;top:119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50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kE6hvuX+APk/BcAAP//AwBQSwECLQAUAAYACAAAACEA2+H2y+4AAACFAQAAEwAAAAAAAAAA&#10;AAAAAAAAAAAAW0NvbnRlbnRfVHlwZXNdLnhtbFBLAQItABQABgAIAAAAIQBa9CxbvwAAABUBAAAL&#10;AAAAAAAAAAAAAAAAAB8BAABfcmVscy8ucmVsc1BLAQItABQABgAIAAAAIQCmMk50xQAAANsAAAAP&#10;AAAAAAAAAAAAAAAAAAcCAABkcnMvZG93bnJldi54bWxQSwUGAAAAAAMAAwC3AAAA+QIAAAAA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</w:rPr>
                            <w:t>３．変更の年月日</w:t>
                          </w:r>
                        </w:p>
                      </w:txbxContent>
                    </v:textbox>
                  </v:shape>
                  <v:shape id="Text Box 39" o:spid="_x0000_s1049" type="#_x0000_t202" style="position:absolute;left:1134;top:122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" filled="f" stroked="f">
                    <v:textbox inset="20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z w:val="2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u w:val="single"/>
                            </w:rPr>
                            <w:t>平成</w:t>
                          </w:r>
                          <w:r w:rsidR="00027E8B">
                            <w:rPr>
                              <w:rFonts w:hint="eastAsia"/>
                              <w:sz w:val="20"/>
                              <w:u w:val="single"/>
                            </w:rPr>
                            <w:t>・令和</w:t>
                          </w:r>
                          <w:r>
                            <w:rPr>
                              <w:rFonts w:hint="eastAsia"/>
                              <w:sz w:val="20"/>
                              <w:u w:val="single"/>
                            </w:rPr>
                            <w:t xml:space="preserve">     年     月     日</w:t>
                          </w:r>
                        </w:p>
                      </w:txbxContent>
                    </v:textbox>
                  </v:shape>
                </v:group>
                <v:shape id="Text Box 40" o:spid="_x0000_s1050" type="#_x0000_t202" style="position:absolute;left:1134;top:128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Ob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rSZ/j7En+AnP0CAAD//wMAUEsBAi0AFAAGAAgAAAAhANvh9svuAAAAhQEAABMAAAAAAAAA&#10;AAAAAAAAAAAAAFtDb250ZW50X1R5cGVzXS54bWxQSwECLQAUAAYACAAAACEAWvQsW78AAAAVAQAA&#10;CwAAAAAAAAAAAAAAAAAfAQAAX3JlbHMvLnJlbHNQSwECLQAUAAYACAAAACEARpdzm8YAAADbAAAA&#10;DwAAAAAAAAAAAAAAAAAHAgAAZHJzL2Rvd25yZXYueG1sUEsFBgAAAAADAAMAtwAAAPoCAAAAAA==&#10;" filled="f" stroked="f">
                  <v:textbox inset="2mm,0,0,0">
                    <w:txbxContent>
                      <w:p w:rsidR="00B54FC1" w:rsidRDefault="00B54FC1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４．変更の理由</w:t>
                        </w:r>
                      </w:p>
                    </w:txbxContent>
                  </v:textbox>
                </v:shape>
                <v:group id="Group 41" o:spid="_x0000_s1051" style="position:absolute;left:1134;top:14094;width:9640;height:900" coordorigin="1134,13734" coordsize="96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42" o:spid="_x0000_s1052" type="#_x0000_t202" style="position:absolute;left:1857;top:1373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napToGrid w:val="0"/>
                              <w:kern w:val="0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</w:rPr>
                            <w:t>１</w:t>
                          </w:r>
                          <w:r w:rsidR="002131E2"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</w:rPr>
                            <w:t>．この用紙の大きさは、日本産業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</w:rPr>
                            <w:t>規格Ａ４とすること。</w:t>
                          </w:r>
                        </w:p>
                      </w:txbxContent>
                    </v:textbox>
                  </v:shape>
                  <v:shape id="Text Box 43" o:spid="_x0000_s1053" type="#_x0000_t202" style="position:absolute;left:1857;top:140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wF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jo1f4g+QixsAAAD//wMAUEsBAi0AFAAGAAgAAAAhANvh9svuAAAAhQEAABMAAAAAAAAAAAAA&#10;AAAAAAAAAFtDb250ZW50X1R5cGVzXS54bWxQSwECLQAUAAYACAAAACEAWvQsW78AAAAVAQAACwAA&#10;AAAAAAAAAAAAAAAfAQAAX3JlbHMvLnJlbHNQSwECLQAUAAYACAAAACEAqJbcBcMAAADbAAAADwAA&#10;AAAAAAAAAAAAAAAHAgAAZHJzL2Rvd25yZXYueG1sUEsFBgAAAAADAAMAtwAAAPcCAAAAAA==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napToGrid w:val="0"/>
                              <w:kern w:val="0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</w:rPr>
                            <w:t>２．×印の項は、記載しないこと。</w:t>
                          </w:r>
                        </w:p>
                      </w:txbxContent>
                    </v:textbox>
                  </v:shape>
                  <v:shape id="Text Box 44" o:spid="_x0000_s1054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napToGrid w:val="0"/>
                              <w:kern w:val="0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</w:rPr>
                            <w:t>３．登録証の添付が必要でない場合は、「登録証を添えて」を削除すること。</w:t>
                          </w:r>
                        </w:p>
                      </w:txbxContent>
                    </v:textbox>
                  </v:shape>
                  <v:shape id="Text Box 45" o:spid="_x0000_s1055" type="#_x0000_t202" style="position:absolute;left:1134;top:1373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be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" filled="f" stroked="f">
                    <v:textbox inset="2mm,0,0,0">
                      <w:txbxContent>
                        <w:p w:rsidR="00B54FC1" w:rsidRDefault="00B54FC1">
                          <w:pPr>
                            <w:snapToGrid w:val="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（備考）</w:t>
                          </w:r>
                        </w:p>
                      </w:txbxContent>
                    </v:textbox>
                  </v:shape>
                </v:group>
                <v:shape id="Text Box 46" o:spid="_x0000_s1056" type="#_x0000_t202" style="position:absolute;left:1375;top:15174;width:915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" filled="f" strokeweight="0">
                  <v:textbox inset="2mm,1.7mm,0,0">
                    <w:txbxContent>
                      <w:p w:rsidR="00B54FC1" w:rsidRDefault="00B54FC1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連絡先担当者氏名                                          電話</w:t>
                        </w:r>
                      </w:p>
                    </w:txbxContent>
                  </v:textbox>
                </v:shape>
                <v:line id="Line 47" o:spid="_x0000_s1057" style="position:absolute;visibility:visible;mso-wrap-style:square" from="1134,13734" to="10774,1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<v:group id="Group 56" o:spid="_x0000_s1058" style="position:absolute;left:7400;top:149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" o:spid="_x0000_s1059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4" o:spid="_x0000_s1060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group id="Group 5" o:spid="_x0000_s1061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6" o:spid="_x0000_s1062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" filled="f" stroked="f" strokeweight=".25pt">
                          <v:textbox inset="0,0,0,0">
                            <w:txbxContent>
                              <w:p w:rsidR="00B54FC1" w:rsidRDefault="00B54FC1">
                                <w:r>
                                  <w:rPr>
                                    <w:rFonts w:hint="eastAsia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shape id="Text Box 7" o:spid="_x0000_s1063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" filled="f" stroked="f" strokeweight=".25pt">
                          <v:textbox inset=".5mm,0,0,0">
                            <w:txbxContent>
                              <w:p w:rsidR="00B54FC1" w:rsidRDefault="00B54FC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受理年月日</w:t>
                                </w:r>
                              </w:p>
                            </w:txbxContent>
                          </v:textbox>
                        </v:shape>
                      </v:group>
                      <v:group id="Group 8" o:spid="_x0000_s1064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9" o:spid="_x0000_s1065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" filled="f" stroked="f" strokeweight=".25pt">
                          <v:textbox inset="0,0,0,0">
                            <w:txbxContent>
                              <w:p w:rsidR="00B54FC1" w:rsidRDefault="00B54FC1">
                                <w:r>
                                  <w:rPr>
                                    <w:rFonts w:hint="eastAsia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shape id="Text Box 10" o:spid="_x0000_s1066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" filled="f" stroked="f" strokeweight=".25pt">
                          <v:textbox inset=".5mm,0,0,0">
                            <w:txbxContent>
                              <w:p w:rsidR="00B54FC1" w:rsidRDefault="00B54FC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6"/>
                                    <w:kern w:val="0"/>
                                    <w:sz w:val="20"/>
                                    <w:fitText w:val="1133" w:id="1460841472"/>
                                  </w:rPr>
                                  <w:t>整理番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sz w:val="20"/>
                                    <w:fitText w:val="1133" w:id="1460841472"/>
                                  </w:rPr>
                                  <w:t>号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1" o:spid="_x0000_s1067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" filled="f" strokeweight=".25pt">
                        <v:textbox inset="0,0,0,0">
                          <w:txbxContent>
                            <w:p w:rsidR="00B54FC1" w:rsidRDefault="00B54FC1" w:rsidP="007355CA">
                              <w:pPr>
                                <w:ind w:firstLineChars="200" w:firstLine="4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年   月   日</w:t>
                              </w:r>
                            </w:p>
                          </w:txbxContent>
                        </v:textbox>
                      </v:shape>
                      <v:shape id="Text Box 12" o:spid="_x0000_s1068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" filled="f" strokeweight=".25pt">
                        <v:textbox inset="0,0,0,0">
                          <w:txbxContent>
                            <w:p w:rsidR="00B54FC1" w:rsidRDefault="00B54FC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3" o:spid="_x0000_s1069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Text Box 14" o:spid="_x0000_s1070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" filled="f" strokeweight=".25pt">
                        <v:textbox inset="0,0,0,0">
                          <w:txbxContent>
                            <w:p w:rsidR="00B54FC1" w:rsidRDefault="00B54FC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71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" filled="f" strokeweight=".25pt">
                        <v:textbox inset="0,0,0,0">
                          <w:txbxContent>
                            <w:p w:rsidR="00B54FC1" w:rsidRDefault="00B54FC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rect id="Rectangle 48" o:spid="_x0000_s1072" style="position:absolute;left:7400;top:1134;width:337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" filled="f" strokeweight="1.25pt"/>
                </v:group>
                <v:rect id="Rectangle 49" o:spid="_x0000_s1073" style="position:absolute;left:1375;top:8694;width:915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" filled="f" strokeweight="1.25pt"/>
              </v:group>
            </w:pict>
          </mc:Fallback>
        </mc:AlternateContent>
      </w:r>
      <w:r w:rsidR="00027E8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2286000</wp:posOffset>
                </wp:positionV>
                <wp:extent cx="2601595" cy="685800"/>
                <wp:effectExtent l="3175" t="0" r="0" b="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55CA" w:rsidRDefault="007355CA" w:rsidP="007355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left:0;text-align:left;margin-left:241pt;margin-top:180pt;width:204.8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" filled="f" stroked="f" strokeweight="1.25pt">
                <v:textbox>
                  <w:txbxContent>
                    <w:p w:rsidR="007355CA" w:rsidRDefault="007355CA" w:rsidP="007355CA"/>
                  </w:txbxContent>
                </v:textbox>
              </v:shape>
            </w:pict>
          </mc:Fallback>
        </mc:AlternateContent>
      </w:r>
      <w:r w:rsidR="00027E8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2057400</wp:posOffset>
                </wp:positionV>
                <wp:extent cx="3060700" cy="342900"/>
                <wp:effectExtent l="3175" t="0" r="3175" b="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55CA" w:rsidRDefault="007355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5" type="#_x0000_t202" style="position:absolute;left:0;text-align:left;margin-left:241pt;margin-top:162pt;width:24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" filled="f" stroked="f" strokeweight="1.25pt">
                <v:textbox>
                  <w:txbxContent>
                    <w:p w:rsidR="007355CA" w:rsidRDefault="007355CA"/>
                  </w:txbxContent>
                </v:textbox>
              </v:shape>
            </w:pict>
          </mc:Fallback>
        </mc:AlternateContent>
      </w:r>
    </w:p>
    <w:sectPr w:rsidR="00B54FC1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C1"/>
    <w:rsid w:val="00027E8B"/>
    <w:rsid w:val="002131E2"/>
    <w:rsid w:val="007355CA"/>
    <w:rsid w:val="008C493E"/>
    <w:rsid w:val="00B351C5"/>
    <w:rsid w:val="00B54FC1"/>
    <w:rsid w:val="00E20B41"/>
    <w:rsid w:val="00E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B63F3FE0-6926-4120-A880-DF74DC0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4</cp:revision>
  <cp:lastPrinted>2001-07-03T07:21:00Z</cp:lastPrinted>
  <dcterms:created xsi:type="dcterms:W3CDTF">2019-05-14T05:25:00Z</dcterms:created>
  <dcterms:modified xsi:type="dcterms:W3CDTF">2021-01-07T07:21:00Z</dcterms:modified>
</cp:coreProperties>
</file>