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B5" w:rsidRDefault="00D2243F">
      <w:bookmarkStart w:id="0" w:name="_GoBack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8684260</wp:posOffset>
                </wp:positionV>
                <wp:extent cx="6121400" cy="203200"/>
                <wp:effectExtent l="0" t="0" r="12700" b="6350"/>
                <wp:wrapNone/>
                <wp:docPr id="1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03200"/>
                          <a:chOff x="1134" y="11669"/>
                          <a:chExt cx="9640" cy="180"/>
                        </a:xfrm>
                      </wpg:grpSpPr>
                      <wps:wsp>
                        <wps:cNvPr id="1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1669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B5" w:rsidRDefault="00AD66D5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１．この用紙の大きさは、日本産業</w:t>
                              </w:r>
                              <w:r w:rsidR="00FC1653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2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669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B5" w:rsidRDefault="00FC1653">
                              <w:pPr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left:0;text-align:left;margin-left:-.2pt;margin-top:683.8pt;width:482pt;height:16pt;z-index:251657216" coordorigin="1134,11669" coordsize="9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7" type="#_x0000_t202" style="position:absolute;left:1857;top:11669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" filled="f" stroked="f">
                  <v:textbox inset="2mm,0,0,0">
                    <w:txbxContent>
                      <w:p w:rsidR="000957B5" w:rsidRDefault="00AD66D5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１．この用紙の大きさは、日本産業</w:t>
                        </w:r>
                        <w:r w:rsidR="00FC1653"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48" o:spid="_x0000_s1028" type="#_x0000_t202" style="position:absolute;left:1134;top:11669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" filled="f" stroked="f">
                  <v:textbox inset="2mm,0,0,0">
                    <w:txbxContent>
                      <w:p w:rsidR="000957B5" w:rsidRDefault="00FC1653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AD66D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-2540</wp:posOffset>
                </wp:positionV>
                <wp:extent cx="6121400" cy="3524250"/>
                <wp:effectExtent l="0" t="0" r="12700" b="0"/>
                <wp:wrapNone/>
                <wp:docPr id="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524250"/>
                          <a:chOff x="1134" y="1134"/>
                          <a:chExt cx="9640" cy="5550"/>
                        </a:xfrm>
                      </wpg:grpSpPr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0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B5" w:rsidRDefault="00FC1653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京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都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知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29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B5" w:rsidRDefault="00FC165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168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B5" w:rsidRDefault="00FC1653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添付書類（第２条）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57B5" w:rsidRDefault="00FC1653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81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（登録申請者の）誓約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g:grpSp>
                        <wpg:cNvPr id="7" name="Group 54"/>
                        <wpg:cNvGrpSpPr>
                          <a:grpSpLocks/>
                        </wpg:cNvGrpSpPr>
                        <wpg:grpSpPr bwMode="auto">
                          <a:xfrm>
                            <a:off x="4508" y="5094"/>
                            <a:ext cx="5543" cy="1590"/>
                            <a:chOff x="4508" y="11754"/>
                            <a:chExt cx="5543" cy="1590"/>
                          </a:xfrm>
                        </wpg:grpSpPr>
                        <wps:wsp>
                          <wps:cNvPr id="8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176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7B5" w:rsidRDefault="00FC165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9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12120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7B5" w:rsidRDefault="00FC165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12474"/>
                              <a:ext cx="1446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7B5" w:rsidRDefault="00FC1653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0957B5" w:rsidRDefault="00FC1653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szCs w:val="20"/>
                                    <w:fitText w:val="1145" w:id="1461997312"/>
                                  </w:rPr>
                                  <w:t>にあって</w:t>
                                </w:r>
                                <w:r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szCs w:val="20"/>
                                    <w:fitText w:val="1145" w:id="1461997312"/>
                                  </w:rPr>
                                  <w:t>は</w:t>
                                </w:r>
                              </w:p>
                              <w:p w:rsidR="000957B5" w:rsidRDefault="00FC1653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654"/>
                              <a:ext cx="4097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7B5" w:rsidRDefault="000957B5">
                                <w:pPr>
                                  <w:rPr>
                                    <w:spacing w:val="-20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175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7B5" w:rsidRDefault="000957B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12114"/>
                              <a:ext cx="4097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57B5" w:rsidRDefault="000957B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9" style="position:absolute;left:0;text-align:left;margin-left:-.2pt;margin-top:-.2pt;width:482pt;height:277.5pt;z-index:251659264" coordorigin="1134,1134" coordsize="9640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">
                <v:shape id="Text Box 16" o:spid="_x0000_s1030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" filled="f" stroked="f">
                  <v:textbox inset="2mm,0,0,0">
                    <w:txbxContent>
                      <w:p w:rsidR="000957B5" w:rsidRDefault="00FC1653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京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都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知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事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Text Box 17" o:spid="_x0000_s1031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" filled="f" stroked="f">
                  <v:textbox inset="2.4mm,0,0,0">
                    <w:txbxContent>
                      <w:p w:rsidR="000957B5" w:rsidRDefault="00FC165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令和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32" type="#_x0000_t202" style="position:absolute;left:1134;top:1134;width:168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0957B5" w:rsidRDefault="00FC1653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添付書類（第２条）</w:t>
                        </w:r>
                      </w:p>
                    </w:txbxContent>
                  </v:textbox>
                </v:shape>
                <v:shape id="Text Box 19" o:spid="_x0000_s1033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" filled="f" stroked="f">
                  <v:textbox inset=".6mm,0,0,0">
                    <w:txbxContent>
                      <w:p w:rsidR="000957B5" w:rsidRDefault="00FC1653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81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（登録申請者の）誓約</w:t>
                        </w: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書</w:t>
                        </w:r>
                      </w:p>
                    </w:txbxContent>
                  </v:textbox>
                </v:shape>
                <v:group id="Group 54" o:spid="_x0000_s1034" style="position:absolute;left:4508;top:5094;width:5543;height:1590" coordorigin="4508,11754" coordsize="5543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5" o:spid="_x0000_s1035" type="#_x0000_t202" style="position:absolute;left:4518;top:1176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  <v:textbox inset="2mm,0,0,0">
                      <w:txbxContent>
                        <w:p w:rsidR="000957B5" w:rsidRDefault="00FC16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56" o:spid="_x0000_s1036" type="#_x0000_t202" style="position:absolute;left:4518;top:12120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" filled="f" stroked="f">
                    <v:textbox inset="2mm,0,0,0">
                      <w:txbxContent>
                        <w:p w:rsidR="000957B5" w:rsidRDefault="00FC16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57" o:spid="_x0000_s1037" type="#_x0000_t202" style="position:absolute;left:4508;top:12474;width:144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" filled="f" stroked="f">
                    <v:textbox inset="2mm,0,0,0">
                      <w:txbxContent>
                        <w:p w:rsidR="000957B5" w:rsidRDefault="00FC1653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0957B5" w:rsidRDefault="00FC1653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szCs w:val="20"/>
                              <w:fitText w:val="1145" w:id="1461997312"/>
                            </w:rPr>
                            <w:t>にあって</w:t>
                          </w:r>
                          <w:r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szCs w:val="20"/>
                              <w:fitText w:val="1145" w:id="1461997312"/>
                            </w:rPr>
                            <w:t>は</w:t>
                          </w:r>
                        </w:p>
                        <w:p w:rsidR="000957B5" w:rsidRDefault="00FC1653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58" o:spid="_x0000_s1038" type="#_x0000_t202" style="position:absolute;left:5954;top:12654;width:409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" filled="f" stroked="f">
                    <v:textbox inset="2mm,0,0,0">
                      <w:txbxContent>
                        <w:p w:rsidR="000957B5" w:rsidRDefault="000957B5">
                          <w:pPr>
                            <w:rPr>
                              <w:spacing w:val="-20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Text Box 59" o:spid="_x0000_s1039" type="#_x0000_t202" style="position:absolute;left:5954;top:1175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" filled="f" stroked="f">
                    <v:textbox inset="2mm,0,0,0">
                      <w:txbxContent>
                        <w:p w:rsidR="000957B5" w:rsidRDefault="000957B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0" o:spid="_x0000_s1040" type="#_x0000_t202" style="position:absolute;left:5954;top:12114;width:4097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" filled="f" stroked="f">
                    <v:textbox inset="2mm,0,0,0">
                      <w:txbxContent>
                        <w:p w:rsidR="000957B5" w:rsidRDefault="000957B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C16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0"/>
                <wp:effectExtent l="9525" t="9525" r="12700" b="9525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4F36F" id="Line 4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6pt" to="482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" strokeweight=".5pt"/>
            </w:pict>
          </mc:Fallback>
        </mc:AlternateContent>
      </w:r>
      <w:r w:rsidR="00FC16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6121400" cy="571500"/>
                <wp:effectExtent l="0" t="0" r="3175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7B5" w:rsidRDefault="00FC1653">
                            <w:pPr>
                              <w:snapToGrid w:val="0"/>
                              <w:spacing w:line="360" w:lineRule="auto"/>
                              <w:ind w:firstLineChars="100" w:firstLine="303"/>
                              <w:rPr>
                                <w:snapToGrid w:val="0"/>
                                <w:spacing w:val="16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6"/>
                                <w:kern w:val="0"/>
                                <w:sz w:val="24"/>
                              </w:rPr>
                              <w:t>私（当社及び当社の役員）は、電気工事業の業務の適正化に関する法律第６条第１項第１号から第５号までに該当しない者であることを誓約いたします。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0;margin-top:324pt;width:48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" filled="f" stroked="f">
                <v:textbox inset="2mm,0,0,0">
                  <w:txbxContent>
                    <w:p w:rsidR="000957B5" w:rsidRDefault="00FC1653">
                      <w:pPr>
                        <w:snapToGrid w:val="0"/>
                        <w:spacing w:line="360" w:lineRule="auto"/>
                        <w:ind w:firstLineChars="100" w:firstLine="303"/>
                        <w:rPr>
                          <w:snapToGrid w:val="0"/>
                          <w:spacing w:val="16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6"/>
                          <w:kern w:val="0"/>
                          <w:sz w:val="24"/>
                        </w:rPr>
                        <w:t>私（当社及び当社の役員）は、電気工事業の業務の適正化に関する法律第６条第１項第１号から第５号までに該当しない者であることを誓約いたします。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57B5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53"/>
    <w:rsid w:val="000957B5"/>
    <w:rsid w:val="002D56B7"/>
    <w:rsid w:val="006C2B5D"/>
    <w:rsid w:val="00AD66D5"/>
    <w:rsid w:val="00D2243F"/>
    <w:rsid w:val="00FC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2FD2C56F-13B6-49AB-A51F-DF08714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6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6</cp:revision>
  <cp:lastPrinted>2001-07-03T07:24:00Z</cp:lastPrinted>
  <dcterms:created xsi:type="dcterms:W3CDTF">2019-05-14T05:35:00Z</dcterms:created>
  <dcterms:modified xsi:type="dcterms:W3CDTF">2021-01-15T02:38:00Z</dcterms:modified>
</cp:coreProperties>
</file>