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6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18"/>
        <w:gridCol w:w="7176"/>
      </w:tblGrid>
      <w:tr w:rsidR="00D27B76" w:rsidRPr="00D27B76" w14:paraId="2DDB4808" w14:textId="77777777">
        <w:trPr>
          <w:trHeight w:val="873"/>
        </w:trPr>
        <w:tc>
          <w:tcPr>
            <w:tcW w:w="95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5A2491A" w14:textId="77777777" w:rsidR="00D27B76" w:rsidRPr="00D27B76" w:rsidRDefault="00D27B76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36"/>
                <w:szCs w:val="36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36"/>
                <w:szCs w:val="36"/>
              </w:rPr>
              <w:t>高圧ガス事業所名称等変更届出書</w:t>
            </w:r>
          </w:p>
        </w:tc>
      </w:tr>
      <w:tr w:rsidR="00D27B76" w:rsidRPr="00D27B76" w14:paraId="19DA7DBF" w14:textId="77777777">
        <w:trPr>
          <w:trHeight w:val="1025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0672FB9" w14:textId="77777777" w:rsidR="00D27B76" w:rsidRDefault="00D27B76" w:rsidP="006A679B">
            <w:pPr>
              <w:widowControl/>
              <w:ind w:firstLineChars="300" w:firstLine="720"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名</w:t>
            </w:r>
            <w:r w:rsidR="0083220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称</w:t>
            </w:r>
          </w:p>
          <w:p w14:paraId="219EBDBA" w14:textId="77777777" w:rsidR="006A679B" w:rsidRPr="006A679B" w:rsidRDefault="006A679B" w:rsidP="00832205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6A679B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（事業所の名称を含む。</w:t>
            </w:r>
            <w:r w:rsidRPr="006A679B"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E1432A" w14:textId="77777777" w:rsidR="00D27B76" w:rsidRPr="00D27B76" w:rsidRDefault="00D27B76" w:rsidP="00D27B7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27B76" w:rsidRPr="00D27B76" w14:paraId="458F14A0" w14:textId="77777777">
        <w:trPr>
          <w:trHeight w:val="1025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E16D9E8" w14:textId="77777777" w:rsidR="00D27B76" w:rsidRPr="00D27B76" w:rsidRDefault="00D27B76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  <w:lang w:eastAsia="zh-TW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eastAsia="zh-TW"/>
              </w:rPr>
              <w:t>事務所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(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eastAsia="zh-TW"/>
              </w:rPr>
              <w:t>本社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)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eastAsia="zh-TW"/>
              </w:rPr>
              <w:t>所在地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B28B18" w14:textId="77777777" w:rsidR="00D27B76" w:rsidRPr="00D27B76" w:rsidRDefault="00D27B76" w:rsidP="00D27B7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  <w:lang w:eastAsia="zh-TW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eastAsia="zh-TW"/>
              </w:rPr>
              <w:t xml:space="preserve">　</w:t>
            </w:r>
          </w:p>
        </w:tc>
      </w:tr>
      <w:tr w:rsidR="00D27B76" w:rsidRPr="00D27B76" w14:paraId="2155B42E" w14:textId="77777777">
        <w:trPr>
          <w:trHeight w:val="1025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D17102D" w14:textId="77777777" w:rsidR="00D27B76" w:rsidRPr="00D27B76" w:rsidRDefault="00D27B76" w:rsidP="00D27B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事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業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在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地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D43DDB" w14:textId="77777777" w:rsidR="00D27B76" w:rsidRPr="00D27B76" w:rsidRDefault="00D27B76" w:rsidP="00D27B7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27B76" w:rsidRPr="00D27B76" w14:paraId="0D74DF2D" w14:textId="77777777">
        <w:trPr>
          <w:trHeight w:val="55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tbRlV"/>
            <w:vAlign w:val="center"/>
          </w:tcPr>
          <w:p w14:paraId="6FEE1656" w14:textId="77777777" w:rsidR="00D27B76" w:rsidRPr="00D27B76" w:rsidRDefault="00D27B76" w:rsidP="00D27B76">
            <w:pPr>
              <w:widowControl/>
              <w:ind w:firstLineChars="400" w:firstLine="960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変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更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内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容</w:t>
            </w:r>
          </w:p>
        </w:tc>
        <w:tc>
          <w:tcPr>
            <w:tcW w:w="18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DBC1FA" w14:textId="77777777" w:rsidR="00D27B76" w:rsidRPr="00D27B76" w:rsidRDefault="00D27B76" w:rsidP="00D27B76">
            <w:pPr>
              <w:widowControl/>
              <w:ind w:firstLineChars="100" w:firstLine="240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項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目</w:t>
            </w:r>
          </w:p>
        </w:tc>
        <w:tc>
          <w:tcPr>
            <w:tcW w:w="71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AD5A7A" w14:textId="3A763D7E" w:rsidR="00D27B76" w:rsidRPr="00D27B76" w:rsidRDefault="00D27B76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eastAsia="zh-TW"/>
              </w:rPr>
              <w:t>事業所名称　　事務所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(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eastAsia="zh-TW"/>
              </w:rPr>
              <w:t>本社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)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lang w:eastAsia="zh-TW"/>
              </w:rPr>
              <w:t>所在地　　代表者</w:t>
            </w:r>
            <w:r w:rsidR="009D6D83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保安担当者</w:t>
            </w:r>
          </w:p>
        </w:tc>
      </w:tr>
      <w:tr w:rsidR="00D27B76" w:rsidRPr="00D27B76" w14:paraId="5E0DAE69" w14:textId="77777777">
        <w:trPr>
          <w:trHeight w:val="554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7A2878E" w14:textId="77777777" w:rsidR="00D27B76" w:rsidRPr="00D27B76" w:rsidRDefault="00D27B76" w:rsidP="00D27B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lang w:eastAsia="zh-TW"/>
              </w:rPr>
            </w:pPr>
          </w:p>
        </w:tc>
        <w:tc>
          <w:tcPr>
            <w:tcW w:w="18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13733FF" w14:textId="77777777" w:rsidR="00D27B76" w:rsidRPr="00D27B76" w:rsidRDefault="00D27B76" w:rsidP="00D27B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  <w:lang w:eastAsia="zh-TW"/>
              </w:rPr>
            </w:pP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D27636" w14:textId="76FBF092" w:rsidR="00D27B76" w:rsidRPr="00D27B76" w:rsidRDefault="009D6D83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取扱</w:t>
            </w:r>
            <w:r w:rsidR="00D27B76"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責任者　　　その他（</w:t>
            </w:r>
            <w:r w:rsidR="00C34C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</w:t>
            </w:r>
            <w:r w:rsidR="00D27B76"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　　）</w:t>
            </w:r>
          </w:p>
        </w:tc>
      </w:tr>
      <w:tr w:rsidR="00D27B76" w:rsidRPr="00D27B76" w14:paraId="2E1FBE91" w14:textId="77777777">
        <w:trPr>
          <w:trHeight w:val="110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DE8E635" w14:textId="77777777" w:rsidR="00D27B76" w:rsidRPr="00D27B76" w:rsidRDefault="00D27B76" w:rsidP="00D27B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D466F4" w14:textId="77777777" w:rsidR="00D27B76" w:rsidRPr="00D27B76" w:rsidRDefault="00D27B76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旧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17E8777" w14:textId="77777777" w:rsidR="00D27B76" w:rsidRPr="00D27B76" w:rsidRDefault="00D27B76" w:rsidP="00D27B7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27B76" w:rsidRPr="00D27B76" w14:paraId="150AEF89" w14:textId="77777777">
        <w:trPr>
          <w:trHeight w:val="1108"/>
        </w:trPr>
        <w:tc>
          <w:tcPr>
            <w:tcW w:w="5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DE8E74" w14:textId="77777777" w:rsidR="00D27B76" w:rsidRPr="00D27B76" w:rsidRDefault="00D27B76" w:rsidP="00D27B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F0BC071" w14:textId="77777777" w:rsidR="00D27B76" w:rsidRPr="00D27B76" w:rsidRDefault="00D27B76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新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E2BA1F" w14:textId="77777777" w:rsidR="00D27B76" w:rsidRPr="00D27B76" w:rsidRDefault="00D27B76" w:rsidP="00D27B7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27B76" w:rsidRPr="00D27B76" w14:paraId="715BC274" w14:textId="77777777">
        <w:trPr>
          <w:trHeight w:val="1094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5F941E0E" w14:textId="77777777" w:rsidR="00D27B76" w:rsidRPr="00D27B76" w:rsidRDefault="00D27B76" w:rsidP="0083220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事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業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区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分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51E8C6" w14:textId="77777777" w:rsidR="00D27B76" w:rsidRPr="00D27B76" w:rsidRDefault="00D27B76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一般ガス　　液化石油ガス　　冷　凍　　その他（　　　　　　）</w:t>
            </w:r>
          </w:p>
        </w:tc>
      </w:tr>
      <w:tr w:rsidR="00D27B76" w:rsidRPr="00D27B76" w14:paraId="2918B9B4" w14:textId="77777777">
        <w:trPr>
          <w:trHeight w:val="1094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683FC3C4" w14:textId="77777777" w:rsidR="00D27B76" w:rsidRPr="00D27B76" w:rsidRDefault="00D27B76" w:rsidP="0083220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事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業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類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461822" w14:textId="77777777" w:rsidR="00D27B76" w:rsidRPr="00D27B76" w:rsidRDefault="00D27B76" w:rsidP="00D27B76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製造(一種・二種) 　　貯蔵(一種・二種)　　販　売　　特定消費</w:t>
            </w:r>
          </w:p>
        </w:tc>
      </w:tr>
      <w:tr w:rsidR="00D27B76" w:rsidRPr="00D27B76" w14:paraId="02438451" w14:textId="77777777">
        <w:trPr>
          <w:trHeight w:val="1108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3498F0DA" w14:textId="77777777" w:rsidR="00D27B76" w:rsidRPr="00D27B76" w:rsidRDefault="00D27B76" w:rsidP="0083220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変</w:t>
            </w:r>
            <w:r w:rsidR="00F012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更</w:t>
            </w:r>
            <w:r w:rsidR="00F012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年</w:t>
            </w:r>
            <w:r w:rsidR="00F012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月</w:t>
            </w:r>
            <w:r w:rsidR="00F012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日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CB974" w14:textId="77777777" w:rsidR="00D27B76" w:rsidRPr="00D27B76" w:rsidRDefault="00950B75" w:rsidP="00D27B76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　</w:t>
            </w:r>
            <w:r w:rsidR="00D27B76"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　　年　　　月　　　日</w:t>
            </w:r>
          </w:p>
        </w:tc>
      </w:tr>
      <w:tr w:rsidR="00D27B76" w:rsidRPr="00D27B76" w14:paraId="478C73D2" w14:textId="77777777">
        <w:trPr>
          <w:trHeight w:val="1108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337BD7D" w14:textId="77777777" w:rsidR="00D27B76" w:rsidRPr="00D27B76" w:rsidRDefault="00D27B76" w:rsidP="0083220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記</w:t>
            </w:r>
            <w:r w:rsidR="00F012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入</w:t>
            </w:r>
            <w:r w:rsidR="00F012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者</w:t>
            </w:r>
            <w:r w:rsidR="00F0128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名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6D48BE" w14:textId="77777777" w:rsidR="00D27B76" w:rsidRPr="00D27B76" w:rsidRDefault="00D27B76" w:rsidP="00C75A6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27B76" w:rsidRPr="00D27B76" w14:paraId="6609D6EE" w14:textId="77777777">
        <w:trPr>
          <w:trHeight w:val="1108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72440E1C" w14:textId="77777777" w:rsidR="00D27B76" w:rsidRPr="00D27B76" w:rsidRDefault="00D27B76" w:rsidP="00832205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連</w:t>
            </w:r>
            <w:r w:rsidR="0083220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絡</w:t>
            </w:r>
            <w:r w:rsidR="0083220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先</w:t>
            </w:r>
            <w:r w:rsidR="0083220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(</w:t>
            </w:r>
            <w:r w:rsidR="0083220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電</w:t>
            </w:r>
            <w:r w:rsidR="0083220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話</w:t>
            </w:r>
            <w:r w:rsidR="00832205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)</w:t>
            </w:r>
          </w:p>
        </w:tc>
        <w:tc>
          <w:tcPr>
            <w:tcW w:w="7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DE4BAC" w14:textId="77777777" w:rsidR="00D27B76" w:rsidRPr="00D27B76" w:rsidRDefault="00D27B76" w:rsidP="00C75A6F">
            <w:pPr>
              <w:widowControl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D27B76" w:rsidRPr="00D27B76" w14:paraId="3C93D84A" w14:textId="77777777">
        <w:trPr>
          <w:trHeight w:val="443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875350" w14:textId="77777777" w:rsidR="00D27B76" w:rsidRPr="00D27B76" w:rsidRDefault="006F54BA" w:rsidP="00D27B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＊　変更届出書は持参又は郵送</w:t>
            </w:r>
            <w:r w:rsidR="00D27B76"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でお送り下さい。</w:t>
            </w:r>
          </w:p>
        </w:tc>
      </w:tr>
      <w:tr w:rsidR="00D27B76" w:rsidRPr="00D27B76" w14:paraId="5CBFCD21" w14:textId="77777777">
        <w:trPr>
          <w:trHeight w:val="554"/>
        </w:trPr>
        <w:tc>
          <w:tcPr>
            <w:tcW w:w="95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D5984" w14:textId="77777777" w:rsidR="00D27B76" w:rsidRPr="00D27B76" w:rsidRDefault="00D27B76" w:rsidP="00D27B76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 w:val="24"/>
              </w:rPr>
            </w:pP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＊　郵送の場合で、控えが必要な時は、２部作成し、切手を貼った返信用封筒</w:t>
            </w:r>
            <w:r w:rsidR="006F54BA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（宛名明記）</w:t>
            </w:r>
            <w:r w:rsidRPr="00D27B76">
              <w:rPr>
                <w:rFonts w:ascii="ＭＳ ゴシック" w:eastAsia="ＭＳ ゴシック" w:hAnsi="ＭＳ ゴシック" w:cs="ＭＳ Ｐゴシック" w:hint="eastAsia"/>
                <w:kern w:val="0"/>
                <w:sz w:val="24"/>
              </w:rPr>
              <w:t>とともにお送り下さい。</w:t>
            </w:r>
          </w:p>
        </w:tc>
      </w:tr>
    </w:tbl>
    <w:p w14:paraId="452D6353" w14:textId="77777777" w:rsidR="00C34C76" w:rsidRPr="00D27B76" w:rsidRDefault="00C34C76"/>
    <w:sectPr w:rsidR="00C34C76" w:rsidRPr="00D27B76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22F28"/>
    <w:multiLevelType w:val="hybridMultilevel"/>
    <w:tmpl w:val="CF26A534"/>
    <w:lvl w:ilvl="0" w:tplc="F620DBAC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40141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7B76"/>
    <w:rsid w:val="001D5143"/>
    <w:rsid w:val="002E6DBE"/>
    <w:rsid w:val="004316CE"/>
    <w:rsid w:val="00575AC7"/>
    <w:rsid w:val="005F2F41"/>
    <w:rsid w:val="006A1C91"/>
    <w:rsid w:val="006A679B"/>
    <w:rsid w:val="006F54BA"/>
    <w:rsid w:val="00832205"/>
    <w:rsid w:val="00950B75"/>
    <w:rsid w:val="009D409F"/>
    <w:rsid w:val="009D6D83"/>
    <w:rsid w:val="00AD3F5B"/>
    <w:rsid w:val="00C34C76"/>
    <w:rsid w:val="00C75A6F"/>
    <w:rsid w:val="00D27B76"/>
    <w:rsid w:val="00E07A79"/>
    <w:rsid w:val="00EB37C5"/>
    <w:rsid w:val="00EB3BD0"/>
    <w:rsid w:val="00F0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132F5"/>
  <w15:chartTrackingRefBased/>
  <w15:docId w15:val="{DF3E3A06-357C-419B-8034-706CDEF2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3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194</Characters>
  <Application>Microsoft Office Word</Application>
  <DocSecurity>0</DocSecurity>
  <Lines>32</Lines>
  <Paragraphs>35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高圧ガス事業所名称等変更届出書</vt:lpstr>
    </vt:vector>
  </TitlesOfParts>
  <Company>TAIMS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安田　紘治</cp:lastModifiedBy>
  <cp:revision>5</cp:revision>
  <cp:lastPrinted>2020-08-27T05:16:00Z</cp:lastPrinted>
  <dcterms:created xsi:type="dcterms:W3CDTF">2026-01-08T07:34:00Z</dcterms:created>
  <dcterms:modified xsi:type="dcterms:W3CDTF">2026-04-27T05:53:00Z</dcterms:modified>
</cp:coreProperties>
</file>