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FBB" w:rsidRPr="000D4013" w:rsidRDefault="00882FBB" w:rsidP="00882FBB">
      <w:pPr>
        <w:rPr>
          <w:rFonts w:ascii="ＭＳ 明朝" w:hAnsi="ＭＳ 明朝"/>
        </w:rPr>
      </w:pPr>
      <w:r w:rsidRPr="000D4013">
        <w:rPr>
          <w:rFonts w:ascii="ＭＳ 明朝" w:hAnsi="ＭＳ 明朝"/>
        </w:rPr>
        <w:t>第</w:t>
      </w:r>
      <w:r w:rsidR="00C90FB7">
        <w:rPr>
          <w:rFonts w:ascii="ＭＳ 明朝" w:hAnsi="ＭＳ 明朝" w:hint="eastAsia"/>
        </w:rPr>
        <w:t>６</w:t>
      </w:r>
      <w:r w:rsidRPr="000D4013">
        <w:rPr>
          <w:rFonts w:ascii="ＭＳ 明朝" w:hAnsi="ＭＳ 明朝"/>
        </w:rPr>
        <w:t>号様式</w:t>
      </w:r>
      <w:r w:rsidR="00C90FB7">
        <w:rPr>
          <w:rFonts w:ascii="ＭＳ 明朝" w:hAnsi="ＭＳ 明朝" w:hint="eastAsia"/>
        </w:rPr>
        <w:t>の４</w:t>
      </w:r>
      <w:r w:rsidRPr="000D4013">
        <w:rPr>
          <w:rFonts w:ascii="ＭＳ 明朝" w:hAnsi="ＭＳ 明朝"/>
        </w:rPr>
        <w:t>（第</w:t>
      </w:r>
      <w:r w:rsidR="00AE04E2">
        <w:rPr>
          <w:rFonts w:ascii="ＭＳ 明朝" w:hAnsi="ＭＳ 明朝" w:hint="eastAsia"/>
        </w:rPr>
        <w:t>７条の２</w:t>
      </w:r>
      <w:r w:rsidRPr="000D4013">
        <w:rPr>
          <w:rFonts w:ascii="ＭＳ 明朝" w:hAnsi="ＭＳ 明朝"/>
        </w:rPr>
        <w:t>関係）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552"/>
        <w:gridCol w:w="283"/>
        <w:gridCol w:w="426"/>
        <w:gridCol w:w="2126"/>
        <w:gridCol w:w="3686"/>
        <w:gridCol w:w="283"/>
      </w:tblGrid>
      <w:tr w:rsidR="00882FBB" w:rsidTr="00DA6EC6">
        <w:trPr>
          <w:jc w:val="right"/>
        </w:trPr>
        <w:tc>
          <w:tcPr>
            <w:tcW w:w="9639" w:type="dxa"/>
            <w:gridSpan w:val="7"/>
            <w:tcBorders>
              <w:bottom w:val="nil"/>
            </w:tcBorders>
            <w:shd w:val="clear" w:color="auto" w:fill="auto"/>
          </w:tcPr>
          <w:p w:rsidR="00882FBB" w:rsidRPr="000D4013" w:rsidRDefault="00882FBB" w:rsidP="00525889">
            <w:pPr>
              <w:jc w:val="right"/>
              <w:rPr>
                <w:rFonts w:ascii="ＭＳ 明朝"/>
              </w:rPr>
            </w:pPr>
            <w:r w:rsidRPr="000D4013">
              <w:rPr>
                <w:rFonts w:ascii="ＭＳ 明朝"/>
              </w:rPr>
              <w:t>年　　月　　日</w:t>
            </w:r>
          </w:p>
          <w:p w:rsidR="00882FBB" w:rsidRPr="000D4013" w:rsidRDefault="00882FBB" w:rsidP="00525889">
            <w:pPr>
              <w:rPr>
                <w:rFonts w:ascii="ＭＳ 明朝"/>
              </w:rPr>
            </w:pPr>
            <w:r w:rsidRPr="000D4013">
              <w:rPr>
                <w:rFonts w:ascii="ＭＳ 明朝" w:hint="eastAsia"/>
              </w:rPr>
              <w:t>東京都知事　殿</w:t>
            </w:r>
          </w:p>
        </w:tc>
      </w:tr>
      <w:tr w:rsidR="00FF450B" w:rsidTr="00DA6EC6">
        <w:trPr>
          <w:trHeight w:val="1090"/>
          <w:jc w:val="right"/>
        </w:trPr>
        <w:tc>
          <w:tcPr>
            <w:tcW w:w="3118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  <w:tc>
          <w:tcPr>
            <w:tcW w:w="426" w:type="dxa"/>
            <w:vMerge w:val="restart"/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  <w:p w:rsidR="00FF450B" w:rsidRPr="000D4013" w:rsidRDefault="00FF450B" w:rsidP="00525889">
            <w:pPr>
              <w:rPr>
                <w:rFonts w:ascii="ＭＳ 明朝"/>
              </w:rPr>
            </w:pPr>
          </w:p>
          <w:p w:rsidR="00FF450B" w:rsidRPr="000D4013" w:rsidRDefault="00FF450B" w:rsidP="00525889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届出</w:t>
            </w:r>
            <w:r w:rsidRPr="000D4013">
              <w:rPr>
                <w:rFonts w:ascii="ＭＳ 明朝"/>
              </w:rPr>
              <w:t>者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50B" w:rsidRPr="000D4013" w:rsidRDefault="00FF450B" w:rsidP="00AE04E2">
            <w:pPr>
              <w:jc w:val="center"/>
              <w:rPr>
                <w:rFonts w:ascii="ＭＳ 明朝"/>
              </w:rPr>
            </w:pPr>
          </w:p>
          <w:p w:rsidR="00FF450B" w:rsidRPr="000D4013" w:rsidRDefault="00FF450B" w:rsidP="00AE04E2">
            <w:pPr>
              <w:jc w:val="center"/>
              <w:rPr>
                <w:rFonts w:ascii="ＭＳ 明朝"/>
              </w:rPr>
            </w:pPr>
            <w:r w:rsidRPr="000D4013">
              <w:rPr>
                <w:rFonts w:ascii="ＭＳ 明朝"/>
              </w:rPr>
              <w:t>住　　所</w:t>
            </w:r>
          </w:p>
          <w:p w:rsidR="00FF450B" w:rsidRPr="000D4013" w:rsidRDefault="00FF450B" w:rsidP="00AE04E2">
            <w:pPr>
              <w:jc w:val="center"/>
              <w:rPr>
                <w:rFonts w:ascii="ＭＳ 明朝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FF450B" w:rsidRPr="00886B73" w:rsidRDefault="006F1769" w:rsidP="00525889">
            <w:pPr>
              <w:rPr>
                <w:rFonts w:ascii="ＭＳ 明朝"/>
              </w:rPr>
            </w:pPr>
            <w:bookmarkStart w:id="0" w:name="_GoBack"/>
            <w:r w:rsidRPr="00886B73">
              <w:rPr>
                <w:rFonts w:ascii="ＭＳ 明朝" w:hint="eastAsia"/>
              </w:rPr>
              <w:t>〒</w:t>
            </w:r>
          </w:p>
          <w:bookmarkEnd w:id="0"/>
          <w:p w:rsidR="00FF450B" w:rsidRPr="000D4013" w:rsidRDefault="00FF450B" w:rsidP="00525889">
            <w:pPr>
              <w:rPr>
                <w:rFonts w:ascii="ＭＳ 明朝"/>
              </w:rPr>
            </w:pPr>
          </w:p>
          <w:p w:rsidR="00FF450B" w:rsidRPr="000D4013" w:rsidRDefault="00FF450B" w:rsidP="00525889">
            <w:pPr>
              <w:rPr>
                <w:rFonts w:ascii="ＭＳ 明朝"/>
              </w:rPr>
            </w:pPr>
            <w:r w:rsidRPr="000D4013">
              <w:rPr>
                <w:rFonts w:ascii="ＭＳ 明朝" w:hint="eastAsia"/>
              </w:rPr>
              <w:t>（電話番号）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</w:tr>
      <w:tr w:rsidR="00C90FB7" w:rsidTr="00DA6EC6">
        <w:trPr>
          <w:trHeight w:val="285"/>
          <w:jc w:val="right"/>
        </w:trPr>
        <w:tc>
          <w:tcPr>
            <w:tcW w:w="3118" w:type="dxa"/>
            <w:gridSpan w:val="3"/>
            <w:vMerge/>
            <w:tcBorders>
              <w:top w:val="nil"/>
            </w:tcBorders>
            <w:shd w:val="clear" w:color="auto" w:fill="auto"/>
          </w:tcPr>
          <w:p w:rsidR="00C90FB7" w:rsidRPr="000D4013" w:rsidRDefault="00C90FB7" w:rsidP="00525889">
            <w:pPr>
              <w:rPr>
                <w:rFonts w:ascii="ＭＳ 明朝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C90FB7" w:rsidRPr="000D4013" w:rsidRDefault="00C90FB7" w:rsidP="00525889">
            <w:pPr>
              <w:rPr>
                <w:rFonts w:ascii="ＭＳ 明朝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0FB7" w:rsidRDefault="00C90FB7" w:rsidP="00AE04E2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名　　称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C90FB7" w:rsidRDefault="00C90FB7" w:rsidP="00525889">
            <w:pPr>
              <w:rPr>
                <w:rFonts w:ascii="ＭＳ 明朝"/>
              </w:rPr>
            </w:pPr>
          </w:p>
          <w:p w:rsidR="00C90FB7" w:rsidRPr="000D4013" w:rsidRDefault="00C90FB7" w:rsidP="00525889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C90FB7" w:rsidRPr="000D4013" w:rsidRDefault="00C90FB7" w:rsidP="00525889">
            <w:pPr>
              <w:rPr>
                <w:rFonts w:ascii="ＭＳ 明朝"/>
              </w:rPr>
            </w:pPr>
          </w:p>
        </w:tc>
      </w:tr>
      <w:tr w:rsidR="00FF450B" w:rsidTr="00DA6EC6">
        <w:trPr>
          <w:trHeight w:val="285"/>
          <w:jc w:val="right"/>
        </w:trPr>
        <w:tc>
          <w:tcPr>
            <w:tcW w:w="3118" w:type="dxa"/>
            <w:gridSpan w:val="3"/>
            <w:vMerge/>
            <w:tcBorders>
              <w:top w:val="nil"/>
            </w:tcBorders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  <w:tc>
          <w:tcPr>
            <w:tcW w:w="2126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FF450B" w:rsidRPr="000D4013" w:rsidRDefault="00FF450B" w:rsidP="00AE04E2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ふりがな</w:t>
            </w:r>
          </w:p>
        </w:tc>
        <w:tc>
          <w:tcPr>
            <w:tcW w:w="3686" w:type="dxa"/>
            <w:tcBorders>
              <w:bottom w:val="dashed" w:sz="4" w:space="0" w:color="auto"/>
            </w:tcBorders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</w:tr>
      <w:tr w:rsidR="00864A4E" w:rsidTr="00DA6EC6">
        <w:trPr>
          <w:trHeight w:val="672"/>
          <w:jc w:val="right"/>
        </w:trPr>
        <w:tc>
          <w:tcPr>
            <w:tcW w:w="3118" w:type="dxa"/>
            <w:gridSpan w:val="3"/>
            <w:vMerge/>
            <w:tcBorders>
              <w:top w:val="nil"/>
              <w:bottom w:val="nil"/>
            </w:tcBorders>
            <w:shd w:val="clear" w:color="auto" w:fill="auto"/>
          </w:tcPr>
          <w:p w:rsidR="00864A4E" w:rsidRPr="000D4013" w:rsidRDefault="00864A4E" w:rsidP="00525889">
            <w:pPr>
              <w:rPr>
                <w:rFonts w:ascii="ＭＳ 明朝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864A4E" w:rsidRPr="000D4013" w:rsidRDefault="00864A4E" w:rsidP="00525889">
            <w:pPr>
              <w:rPr>
                <w:rFonts w:ascii="ＭＳ 明朝"/>
              </w:rPr>
            </w:pPr>
          </w:p>
        </w:tc>
        <w:tc>
          <w:tcPr>
            <w:tcW w:w="2126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64A4E" w:rsidRPr="000D4013" w:rsidRDefault="00864A4E" w:rsidP="00C90FB7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代表者</w:t>
            </w:r>
            <w:r w:rsidR="00C90FB7">
              <w:rPr>
                <w:rFonts w:ascii="ＭＳ 明朝" w:hint="eastAsia"/>
              </w:rPr>
              <w:t>の氏</w:t>
            </w:r>
            <w:r>
              <w:rPr>
                <w:rFonts w:ascii="ＭＳ 明朝" w:hint="eastAsia"/>
              </w:rPr>
              <w:t>名</w:t>
            </w:r>
          </w:p>
        </w:tc>
        <w:tc>
          <w:tcPr>
            <w:tcW w:w="3686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64A4E" w:rsidRDefault="00E64EDD" w:rsidP="00662858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</w:t>
            </w:r>
            <w:r w:rsidR="00AE04E2">
              <w:rPr>
                <w:rFonts w:ascii="ＭＳ 明朝" w:hint="eastAsia"/>
              </w:rPr>
              <w:t xml:space="preserve"> </w:t>
            </w:r>
            <w:r w:rsidR="00662858">
              <w:rPr>
                <w:rFonts w:ascii="ＭＳ 明朝" w:hint="eastAsia"/>
              </w:rPr>
              <w:t xml:space="preserve">　　　　　　　 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  <w:shd w:val="clear" w:color="auto" w:fill="auto"/>
          </w:tcPr>
          <w:p w:rsidR="00864A4E" w:rsidRPr="000D4013" w:rsidRDefault="00864A4E" w:rsidP="00525889">
            <w:pPr>
              <w:rPr>
                <w:rFonts w:ascii="ＭＳ 明朝"/>
              </w:rPr>
            </w:pPr>
          </w:p>
        </w:tc>
      </w:tr>
      <w:tr w:rsidR="00882FBB" w:rsidTr="00DA6EC6">
        <w:trPr>
          <w:jc w:val="right"/>
        </w:trPr>
        <w:tc>
          <w:tcPr>
            <w:tcW w:w="9639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AE04E2" w:rsidRDefault="00AE04E2" w:rsidP="00525889">
            <w:pPr>
              <w:jc w:val="center"/>
              <w:rPr>
                <w:rFonts w:ascii="ＭＳ 明朝"/>
                <w:sz w:val="24"/>
                <w:szCs w:val="24"/>
              </w:rPr>
            </w:pPr>
          </w:p>
          <w:p w:rsidR="00882FBB" w:rsidRPr="000D4013" w:rsidRDefault="00882FBB" w:rsidP="00525889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認定</w:t>
            </w:r>
            <w:r w:rsidRPr="000D4013">
              <w:rPr>
                <w:rFonts w:ascii="ＭＳ 明朝" w:hint="eastAsia"/>
                <w:sz w:val="24"/>
                <w:szCs w:val="24"/>
              </w:rPr>
              <w:t>鳥獣</w:t>
            </w:r>
            <w:r w:rsidR="00662858">
              <w:rPr>
                <w:rFonts w:ascii="ＭＳ 明朝" w:hint="eastAsia"/>
                <w:sz w:val="24"/>
                <w:szCs w:val="24"/>
              </w:rPr>
              <w:t>捕獲等事業</w:t>
            </w:r>
            <w:r>
              <w:rPr>
                <w:rFonts w:ascii="ＭＳ 明朝" w:hint="eastAsia"/>
                <w:sz w:val="24"/>
                <w:szCs w:val="24"/>
              </w:rPr>
              <w:t>廃止届</w:t>
            </w:r>
          </w:p>
          <w:p w:rsidR="00AE04E2" w:rsidRPr="00EA2B92" w:rsidRDefault="00AE04E2" w:rsidP="00864A4E">
            <w:pPr>
              <w:ind w:firstLineChars="100" w:firstLine="210"/>
              <w:rPr>
                <w:rFonts w:ascii="ＭＳ 明朝"/>
              </w:rPr>
            </w:pPr>
          </w:p>
          <w:p w:rsidR="00882FBB" w:rsidRDefault="00864A4E" w:rsidP="00864A4E">
            <w:pPr>
              <w:ind w:firstLineChars="100" w:firstLine="210"/>
              <w:rPr>
                <w:rFonts w:ascii="ＭＳ 明朝"/>
              </w:rPr>
            </w:pPr>
            <w:r w:rsidRPr="00864A4E">
              <w:rPr>
                <w:rFonts w:ascii="ＭＳ 明朝" w:hint="eastAsia"/>
              </w:rPr>
              <w:t>認定鳥獣捕獲等事業</w:t>
            </w:r>
            <w:r w:rsidR="00F20516">
              <w:rPr>
                <w:rFonts w:ascii="ＭＳ 明朝" w:hint="eastAsia"/>
              </w:rPr>
              <w:t>について、下記のとおり</w:t>
            </w:r>
            <w:r w:rsidRPr="00864A4E">
              <w:rPr>
                <w:rFonts w:ascii="ＭＳ 明朝" w:hint="eastAsia"/>
              </w:rPr>
              <w:t>廃止したので、鳥獣の保護及び管理並びに狩猟の適正化に関する法律第</w:t>
            </w:r>
            <w:r>
              <w:rPr>
                <w:rFonts w:ascii="ＭＳ 明朝" w:hint="eastAsia"/>
              </w:rPr>
              <w:t>18</w:t>
            </w:r>
            <w:r w:rsidRPr="00864A4E">
              <w:rPr>
                <w:rFonts w:ascii="ＭＳ 明朝" w:hint="eastAsia"/>
              </w:rPr>
              <w:t>条の７第４項の規定に基づき、届け出ます。</w:t>
            </w:r>
          </w:p>
          <w:p w:rsidR="00AE04E2" w:rsidRPr="000D4013" w:rsidRDefault="00AE04E2" w:rsidP="00864A4E">
            <w:pPr>
              <w:ind w:firstLineChars="100" w:firstLine="210"/>
              <w:rPr>
                <w:rFonts w:ascii="ＭＳ 明朝"/>
              </w:rPr>
            </w:pPr>
          </w:p>
          <w:p w:rsidR="00882FBB" w:rsidRDefault="00882FBB" w:rsidP="00525889">
            <w:pPr>
              <w:jc w:val="center"/>
              <w:rPr>
                <w:rFonts w:ascii="ＭＳ 明朝"/>
              </w:rPr>
            </w:pPr>
            <w:r w:rsidRPr="000D4013">
              <w:rPr>
                <w:rFonts w:ascii="ＭＳ 明朝" w:hint="eastAsia"/>
              </w:rPr>
              <w:t>記</w:t>
            </w:r>
          </w:p>
          <w:p w:rsidR="00AE04E2" w:rsidRPr="000D4013" w:rsidRDefault="00AE04E2" w:rsidP="00525889">
            <w:pPr>
              <w:jc w:val="center"/>
              <w:rPr>
                <w:rFonts w:ascii="ＭＳ 明朝"/>
              </w:rPr>
            </w:pPr>
          </w:p>
        </w:tc>
      </w:tr>
      <w:tr w:rsidR="00882FBB" w:rsidTr="00DA6EC6">
        <w:trPr>
          <w:trHeight w:val="527"/>
          <w:jc w:val="right"/>
        </w:trPr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882FBB" w:rsidRPr="000D4013" w:rsidRDefault="00882FBB" w:rsidP="00525889">
            <w:pPr>
              <w:rPr>
                <w:rFonts w:ascii="ＭＳ 明朝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82FBB" w:rsidRPr="000D4013" w:rsidRDefault="00864A4E" w:rsidP="00AE04E2">
            <w:pPr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認定証の番号</w:t>
            </w:r>
          </w:p>
        </w:tc>
        <w:tc>
          <w:tcPr>
            <w:tcW w:w="6521" w:type="dxa"/>
            <w:gridSpan w:val="4"/>
            <w:shd w:val="clear" w:color="auto" w:fill="auto"/>
          </w:tcPr>
          <w:p w:rsidR="00882FBB" w:rsidRPr="000D4013" w:rsidRDefault="00882FBB" w:rsidP="00864A4E">
            <w:pPr>
              <w:rPr>
                <w:rFonts w:ascii="ＭＳ 明朝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882FBB" w:rsidRPr="000D4013" w:rsidRDefault="00882FBB" w:rsidP="00525889">
            <w:pPr>
              <w:rPr>
                <w:rFonts w:ascii="ＭＳ 明朝"/>
              </w:rPr>
            </w:pPr>
          </w:p>
        </w:tc>
      </w:tr>
      <w:tr w:rsidR="00882FBB" w:rsidTr="00DA6EC6">
        <w:trPr>
          <w:trHeight w:val="549"/>
          <w:jc w:val="right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882FBB" w:rsidRPr="000D4013" w:rsidRDefault="00882FBB" w:rsidP="00525889">
            <w:pPr>
              <w:rPr>
                <w:rFonts w:ascii="ＭＳ 明朝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82FBB" w:rsidRPr="000D4013" w:rsidRDefault="00864A4E" w:rsidP="00AE04E2">
            <w:pPr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認定証の交付年月日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:rsidR="00882FBB" w:rsidRPr="005C0666" w:rsidRDefault="00882FBB" w:rsidP="00AE04E2">
            <w:pPr>
              <w:ind w:firstLineChars="400" w:firstLine="840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　月　　日</w:t>
            </w: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882FBB" w:rsidRPr="000D4013" w:rsidRDefault="00882FBB" w:rsidP="00525889">
            <w:pPr>
              <w:rPr>
                <w:rFonts w:ascii="ＭＳ 明朝"/>
              </w:rPr>
            </w:pPr>
          </w:p>
        </w:tc>
      </w:tr>
      <w:tr w:rsidR="00882FBB" w:rsidTr="00DA6EC6">
        <w:trPr>
          <w:trHeight w:val="556"/>
          <w:jc w:val="right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882FBB" w:rsidRPr="000D4013" w:rsidRDefault="00882FBB" w:rsidP="00525889">
            <w:pPr>
              <w:rPr>
                <w:rFonts w:ascii="ＭＳ 明朝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82FBB" w:rsidRPr="000D4013" w:rsidRDefault="00864A4E" w:rsidP="00AE04E2">
            <w:pPr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廃止した日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:rsidR="00882FBB" w:rsidRPr="000D4013" w:rsidRDefault="00864A4E" w:rsidP="00AE04E2">
            <w:pPr>
              <w:ind w:firstLineChars="400" w:firstLine="840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　月　　日</w:t>
            </w: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882FBB" w:rsidRPr="000D4013" w:rsidRDefault="00882FBB" w:rsidP="00525889">
            <w:pPr>
              <w:rPr>
                <w:rFonts w:ascii="ＭＳ 明朝"/>
              </w:rPr>
            </w:pPr>
          </w:p>
        </w:tc>
      </w:tr>
      <w:tr w:rsidR="00882FBB" w:rsidTr="00DA6EC6">
        <w:trPr>
          <w:trHeight w:val="4221"/>
          <w:jc w:val="right"/>
        </w:trPr>
        <w:tc>
          <w:tcPr>
            <w:tcW w:w="283" w:type="dxa"/>
            <w:vMerge/>
            <w:tcBorders>
              <w:top w:val="nil"/>
              <w:bottom w:val="nil"/>
            </w:tcBorders>
            <w:shd w:val="clear" w:color="auto" w:fill="auto"/>
          </w:tcPr>
          <w:p w:rsidR="00882FBB" w:rsidRPr="000D4013" w:rsidRDefault="00882FBB" w:rsidP="00525889">
            <w:pPr>
              <w:rPr>
                <w:rFonts w:ascii="ＭＳ 明朝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C250B" w:rsidRPr="000D4013" w:rsidRDefault="007C250B" w:rsidP="00AE04E2">
            <w:pPr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備考</w:t>
            </w:r>
          </w:p>
        </w:tc>
        <w:tc>
          <w:tcPr>
            <w:tcW w:w="6521" w:type="dxa"/>
            <w:gridSpan w:val="4"/>
            <w:shd w:val="clear" w:color="auto" w:fill="auto"/>
          </w:tcPr>
          <w:p w:rsidR="00882FBB" w:rsidRPr="000D4013" w:rsidRDefault="00882FBB" w:rsidP="00525889">
            <w:pPr>
              <w:rPr>
                <w:rFonts w:ascii="ＭＳ 明朝"/>
              </w:rPr>
            </w:pPr>
          </w:p>
          <w:p w:rsidR="00882FBB" w:rsidRPr="000D4013" w:rsidRDefault="00882FBB" w:rsidP="00525889">
            <w:pPr>
              <w:rPr>
                <w:rFonts w:ascii="ＭＳ 明朝"/>
              </w:rPr>
            </w:pPr>
          </w:p>
          <w:p w:rsidR="00882FBB" w:rsidRPr="000D4013" w:rsidRDefault="00882FBB" w:rsidP="00525889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  <w:shd w:val="clear" w:color="auto" w:fill="auto"/>
          </w:tcPr>
          <w:p w:rsidR="00882FBB" w:rsidRPr="000D4013" w:rsidRDefault="00882FBB" w:rsidP="00525889">
            <w:pPr>
              <w:rPr>
                <w:rFonts w:ascii="ＭＳ 明朝"/>
              </w:rPr>
            </w:pPr>
          </w:p>
        </w:tc>
      </w:tr>
      <w:tr w:rsidR="00882FBB" w:rsidTr="00DA6EC6">
        <w:trPr>
          <w:trHeight w:val="1122"/>
          <w:jc w:val="right"/>
        </w:trPr>
        <w:tc>
          <w:tcPr>
            <w:tcW w:w="9639" w:type="dxa"/>
            <w:gridSpan w:val="7"/>
            <w:tcBorders>
              <w:top w:val="nil"/>
            </w:tcBorders>
            <w:shd w:val="clear" w:color="auto" w:fill="auto"/>
          </w:tcPr>
          <w:p w:rsidR="00882FBB" w:rsidRPr="000D4013" w:rsidRDefault="008B07F8" w:rsidP="00F20516">
            <w:pPr>
              <w:spacing w:line="240" w:lineRule="exact"/>
              <w:ind w:firstLineChars="100" w:firstLine="180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記載上の注意事項</w:t>
            </w:r>
          </w:p>
          <w:p w:rsidR="00882FBB" w:rsidRDefault="00662858" w:rsidP="00662858">
            <w:pPr>
              <w:spacing w:line="24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="00882FBB" w:rsidRPr="000D4013">
              <w:rPr>
                <w:rFonts w:ascii="ＭＳ 明朝" w:hint="eastAsia"/>
                <w:sz w:val="18"/>
                <w:szCs w:val="18"/>
              </w:rPr>
              <w:t>住所欄に</w:t>
            </w:r>
            <w:r w:rsidR="00882FBB">
              <w:rPr>
                <w:rFonts w:ascii="ＭＳ 明朝" w:hint="eastAsia"/>
                <w:sz w:val="18"/>
                <w:szCs w:val="18"/>
              </w:rPr>
              <w:t>は、主たる事業</w:t>
            </w:r>
            <w:r w:rsidR="00882FBB" w:rsidRPr="000D4013">
              <w:rPr>
                <w:rFonts w:ascii="ＭＳ 明朝" w:hint="eastAsia"/>
                <w:sz w:val="18"/>
                <w:szCs w:val="18"/>
              </w:rPr>
              <w:t>所の所在地を記載すること</w:t>
            </w:r>
            <w:r w:rsidR="00AE04E2">
              <w:rPr>
                <w:rFonts w:ascii="ＭＳ 明朝" w:hint="eastAsia"/>
                <w:sz w:val="18"/>
                <w:szCs w:val="18"/>
              </w:rPr>
              <w:t>。</w:t>
            </w:r>
          </w:p>
          <w:p w:rsidR="00882FBB" w:rsidRPr="00662858" w:rsidRDefault="00882FBB">
            <w:pPr>
              <w:spacing w:line="240" w:lineRule="exact"/>
              <w:ind w:left="180" w:hangingChars="100" w:hanging="180"/>
              <w:rPr>
                <w:rFonts w:ascii="ＭＳ 明朝"/>
                <w:sz w:val="18"/>
              </w:rPr>
            </w:pPr>
          </w:p>
        </w:tc>
      </w:tr>
    </w:tbl>
    <w:p w:rsidR="00882FBB" w:rsidRPr="00882FBB" w:rsidRDefault="00263CFB" w:rsidP="00263CFB">
      <w:pPr>
        <w:jc w:val="right"/>
      </w:pPr>
      <w:r>
        <w:rPr>
          <w:rFonts w:hint="eastAsia"/>
        </w:rPr>
        <w:t>（日本</w:t>
      </w:r>
      <w:r w:rsidR="003C72A5">
        <w:rPr>
          <w:rFonts w:hint="eastAsia"/>
        </w:rPr>
        <w:t>産</w:t>
      </w:r>
      <w:r>
        <w:rPr>
          <w:rFonts w:hint="eastAsia"/>
        </w:rPr>
        <w:t>業規格Ａ列４番）</w:t>
      </w:r>
    </w:p>
    <w:sectPr w:rsidR="00882FBB" w:rsidRPr="00882FBB" w:rsidSect="00DA6E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E15" w:rsidRDefault="00F11E15" w:rsidP="002E0DD7">
      <w:r>
        <w:separator/>
      </w:r>
    </w:p>
  </w:endnote>
  <w:endnote w:type="continuationSeparator" w:id="0">
    <w:p w:rsidR="00F11E15" w:rsidRDefault="00F11E15" w:rsidP="002E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E15" w:rsidRDefault="00F11E15" w:rsidP="002E0DD7">
      <w:r>
        <w:separator/>
      </w:r>
    </w:p>
  </w:footnote>
  <w:footnote w:type="continuationSeparator" w:id="0">
    <w:p w:rsidR="00F11E15" w:rsidRDefault="00F11E15" w:rsidP="002E0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517" w:rsidRDefault="003375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08D"/>
    <w:rsid w:val="00010952"/>
    <w:rsid w:val="000351E3"/>
    <w:rsid w:val="00052C42"/>
    <w:rsid w:val="00084348"/>
    <w:rsid w:val="0008508D"/>
    <w:rsid w:val="0008785E"/>
    <w:rsid w:val="000A1E6B"/>
    <w:rsid w:val="000B2D07"/>
    <w:rsid w:val="000B3EE7"/>
    <w:rsid w:val="000C7828"/>
    <w:rsid w:val="000D4013"/>
    <w:rsid w:val="000E1260"/>
    <w:rsid w:val="000E701E"/>
    <w:rsid w:val="00105777"/>
    <w:rsid w:val="00106C2D"/>
    <w:rsid w:val="00112807"/>
    <w:rsid w:val="0013361B"/>
    <w:rsid w:val="0018401A"/>
    <w:rsid w:val="001A66C4"/>
    <w:rsid w:val="001B36C8"/>
    <w:rsid w:val="001C7B20"/>
    <w:rsid w:val="001D08D9"/>
    <w:rsid w:val="00202CB9"/>
    <w:rsid w:val="002030A9"/>
    <w:rsid w:val="002263BE"/>
    <w:rsid w:val="00230035"/>
    <w:rsid w:val="00241AB5"/>
    <w:rsid w:val="00263CFB"/>
    <w:rsid w:val="00270D9B"/>
    <w:rsid w:val="002B4745"/>
    <w:rsid w:val="002D4832"/>
    <w:rsid w:val="002E0DD7"/>
    <w:rsid w:val="00337517"/>
    <w:rsid w:val="003921B6"/>
    <w:rsid w:val="003C72A5"/>
    <w:rsid w:val="00401897"/>
    <w:rsid w:val="0043353D"/>
    <w:rsid w:val="00443DB4"/>
    <w:rsid w:val="0049513F"/>
    <w:rsid w:val="004D3263"/>
    <w:rsid w:val="00585D64"/>
    <w:rsid w:val="00587323"/>
    <w:rsid w:val="00593FFC"/>
    <w:rsid w:val="005B18A6"/>
    <w:rsid w:val="005C0666"/>
    <w:rsid w:val="005D1B41"/>
    <w:rsid w:val="005E2634"/>
    <w:rsid w:val="00604DC7"/>
    <w:rsid w:val="00632EB9"/>
    <w:rsid w:val="006339FC"/>
    <w:rsid w:val="00643F5F"/>
    <w:rsid w:val="00662858"/>
    <w:rsid w:val="0066603A"/>
    <w:rsid w:val="00672D97"/>
    <w:rsid w:val="0067322D"/>
    <w:rsid w:val="006A414B"/>
    <w:rsid w:val="006A4587"/>
    <w:rsid w:val="006A6F66"/>
    <w:rsid w:val="006C51F8"/>
    <w:rsid w:val="006D313B"/>
    <w:rsid w:val="006D385C"/>
    <w:rsid w:val="006F1769"/>
    <w:rsid w:val="0072705D"/>
    <w:rsid w:val="00731EBF"/>
    <w:rsid w:val="00732E19"/>
    <w:rsid w:val="0075461C"/>
    <w:rsid w:val="007658F4"/>
    <w:rsid w:val="00784F8F"/>
    <w:rsid w:val="00794848"/>
    <w:rsid w:val="007C250B"/>
    <w:rsid w:val="007D77E8"/>
    <w:rsid w:val="007F0640"/>
    <w:rsid w:val="00807000"/>
    <w:rsid w:val="00864A4E"/>
    <w:rsid w:val="0086510E"/>
    <w:rsid w:val="00882FBB"/>
    <w:rsid w:val="0088428F"/>
    <w:rsid w:val="00886B73"/>
    <w:rsid w:val="008A1220"/>
    <w:rsid w:val="008B07F8"/>
    <w:rsid w:val="008B4159"/>
    <w:rsid w:val="008C0E72"/>
    <w:rsid w:val="00901D09"/>
    <w:rsid w:val="00930539"/>
    <w:rsid w:val="00930B60"/>
    <w:rsid w:val="009446B3"/>
    <w:rsid w:val="00945B4F"/>
    <w:rsid w:val="00954976"/>
    <w:rsid w:val="00980207"/>
    <w:rsid w:val="0098497D"/>
    <w:rsid w:val="009A58CC"/>
    <w:rsid w:val="009C3412"/>
    <w:rsid w:val="009D5E0B"/>
    <w:rsid w:val="009E048B"/>
    <w:rsid w:val="00A2075A"/>
    <w:rsid w:val="00A26FC7"/>
    <w:rsid w:val="00A45034"/>
    <w:rsid w:val="00A7233A"/>
    <w:rsid w:val="00A81252"/>
    <w:rsid w:val="00AA3CED"/>
    <w:rsid w:val="00AA68C6"/>
    <w:rsid w:val="00AC1F63"/>
    <w:rsid w:val="00AC5C5C"/>
    <w:rsid w:val="00AC6C0F"/>
    <w:rsid w:val="00AE04E2"/>
    <w:rsid w:val="00AE52D8"/>
    <w:rsid w:val="00AE6FD0"/>
    <w:rsid w:val="00AE7FB4"/>
    <w:rsid w:val="00AF562A"/>
    <w:rsid w:val="00B1545E"/>
    <w:rsid w:val="00B3441A"/>
    <w:rsid w:val="00B71530"/>
    <w:rsid w:val="00B73CB8"/>
    <w:rsid w:val="00BA7B08"/>
    <w:rsid w:val="00BD4035"/>
    <w:rsid w:val="00C410DB"/>
    <w:rsid w:val="00C90FB7"/>
    <w:rsid w:val="00CE421C"/>
    <w:rsid w:val="00D53257"/>
    <w:rsid w:val="00D61872"/>
    <w:rsid w:val="00D62DD5"/>
    <w:rsid w:val="00DA6EC6"/>
    <w:rsid w:val="00DB17B5"/>
    <w:rsid w:val="00DF7A3E"/>
    <w:rsid w:val="00E47C29"/>
    <w:rsid w:val="00E64EDD"/>
    <w:rsid w:val="00E82AD0"/>
    <w:rsid w:val="00EA2B92"/>
    <w:rsid w:val="00F11E15"/>
    <w:rsid w:val="00F20516"/>
    <w:rsid w:val="00F234D8"/>
    <w:rsid w:val="00F5467A"/>
    <w:rsid w:val="00F64E8A"/>
    <w:rsid w:val="00F76C11"/>
    <w:rsid w:val="00FC255B"/>
    <w:rsid w:val="00FD0589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08D"/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0D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E0DD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E0D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0DD7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AE04E2"/>
    <w:pPr>
      <w:jc w:val="center"/>
    </w:pPr>
    <w:rPr>
      <w:rFonts w:ascii="ＭＳ 明朝"/>
    </w:rPr>
  </w:style>
  <w:style w:type="character" w:customStyle="1" w:styleId="a9">
    <w:name w:val="記 (文字)"/>
    <w:basedOn w:val="a0"/>
    <w:link w:val="a8"/>
    <w:uiPriority w:val="99"/>
    <w:rsid w:val="00AE04E2"/>
    <w:rPr>
      <w:rFonts w:ascii="ＭＳ 明朝"/>
      <w:kern w:val="2"/>
      <w:sz w:val="21"/>
      <w:szCs w:val="22"/>
    </w:rPr>
  </w:style>
  <w:style w:type="paragraph" w:styleId="aa">
    <w:name w:val="Closing"/>
    <w:basedOn w:val="a"/>
    <w:link w:val="ab"/>
    <w:uiPriority w:val="99"/>
    <w:unhideWhenUsed/>
    <w:rsid w:val="00AE04E2"/>
    <w:pPr>
      <w:jc w:val="right"/>
    </w:pPr>
    <w:rPr>
      <w:rFonts w:ascii="ＭＳ 明朝"/>
    </w:rPr>
  </w:style>
  <w:style w:type="character" w:customStyle="1" w:styleId="ab">
    <w:name w:val="結語 (文字)"/>
    <w:basedOn w:val="a0"/>
    <w:link w:val="aa"/>
    <w:uiPriority w:val="99"/>
    <w:rsid w:val="00AE04E2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13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header" Target="header2.xml"/>
<Relationship Id="rId12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11" Type="http://schemas.openxmlformats.org/officeDocument/2006/relationships/footer" Target="footer3.xml"/>
<Relationship Id="rId5" Type="http://schemas.openxmlformats.org/officeDocument/2006/relationships/endnotes" Target="endnotes.xml"/>
<Relationship Id="rId10" Type="http://schemas.openxmlformats.org/officeDocument/2006/relationships/header" Target="header3.xml"/>
<Relationship Id="rId4" Type="http://schemas.openxmlformats.org/officeDocument/2006/relationships/footnotes" Target="footnotes.xml"/>
<Relationship Id="rId9" Type="http://schemas.openxmlformats.org/officeDocument/2006/relationships/footer" Target="footer2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/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2014-11-26T01:19:00Z</dcterms:created>
  <dcterms:modified xsi:type="dcterms:W3CDTF">2021-04-14T03:27:00Z</dcterms:modified>
</cp:coreProperties>
</file>