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2F8" w:rsidRDefault="001D22F8" w:rsidP="001D22F8">
      <w:r>
        <w:rPr>
          <w:rFonts w:hint="eastAsia"/>
        </w:rPr>
        <w:t>参考様式</w:t>
      </w:r>
    </w:p>
    <w:p w:rsidR="001D22F8" w:rsidRPr="000709B3" w:rsidRDefault="001D22F8" w:rsidP="001D22F8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0709B3">
        <w:rPr>
          <w:rFonts w:asciiTheme="majorEastAsia" w:eastAsiaTheme="majorEastAsia" w:hAnsiTheme="majorEastAsia" w:hint="eastAsia"/>
          <w:sz w:val="28"/>
          <w:szCs w:val="28"/>
        </w:rPr>
        <w:t>住民票記載事項証明書</w:t>
      </w:r>
    </w:p>
    <w:p w:rsidR="001D22F8" w:rsidRDefault="001D22F8" w:rsidP="001D22F8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40"/>
        <w:gridCol w:w="6855"/>
      </w:tblGrid>
      <w:tr w:rsidR="001D22F8" w:rsidTr="00FD48F3">
        <w:tc>
          <w:tcPr>
            <w:tcW w:w="1668" w:type="dxa"/>
          </w:tcPr>
          <w:p w:rsidR="001D22F8" w:rsidRDefault="001D22F8" w:rsidP="00FD48F3">
            <w:pPr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7034" w:type="dxa"/>
          </w:tcPr>
          <w:p w:rsidR="001D22F8" w:rsidRDefault="001D22F8" w:rsidP="00FD48F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1D22F8" w:rsidTr="00FD48F3">
        <w:tc>
          <w:tcPr>
            <w:tcW w:w="1668" w:type="dxa"/>
          </w:tcPr>
          <w:p w:rsidR="001D22F8" w:rsidRDefault="001D22F8" w:rsidP="00FD48F3"/>
          <w:p w:rsidR="001D22F8" w:rsidRDefault="001D22F8" w:rsidP="00FD48F3">
            <w:r>
              <w:rPr>
                <w:rFonts w:hint="eastAsia"/>
              </w:rPr>
              <w:t>氏名</w:t>
            </w:r>
          </w:p>
          <w:p w:rsidR="001D22F8" w:rsidRDefault="001D22F8" w:rsidP="00FD48F3"/>
        </w:tc>
        <w:tc>
          <w:tcPr>
            <w:tcW w:w="7034" w:type="dxa"/>
          </w:tcPr>
          <w:p w:rsidR="001D22F8" w:rsidRDefault="001D22F8" w:rsidP="00FD48F3"/>
        </w:tc>
      </w:tr>
      <w:tr w:rsidR="001D22F8" w:rsidTr="00FD48F3">
        <w:tc>
          <w:tcPr>
            <w:tcW w:w="1668" w:type="dxa"/>
          </w:tcPr>
          <w:p w:rsidR="001D22F8" w:rsidRDefault="001D22F8" w:rsidP="00FD48F3"/>
          <w:p w:rsidR="001D22F8" w:rsidRDefault="001D22F8" w:rsidP="00FD48F3">
            <w:r>
              <w:rPr>
                <w:rFonts w:hint="eastAsia"/>
              </w:rPr>
              <w:t>生年月日</w:t>
            </w:r>
          </w:p>
          <w:p w:rsidR="001D22F8" w:rsidRDefault="001D22F8" w:rsidP="00FD48F3"/>
        </w:tc>
        <w:tc>
          <w:tcPr>
            <w:tcW w:w="7034" w:type="dxa"/>
          </w:tcPr>
          <w:p w:rsidR="001D22F8" w:rsidRDefault="001D22F8" w:rsidP="00FD48F3"/>
          <w:p w:rsidR="001D22F8" w:rsidRDefault="001D22F8" w:rsidP="00FD48F3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1D22F8" w:rsidTr="00FD48F3">
        <w:tc>
          <w:tcPr>
            <w:tcW w:w="1668" w:type="dxa"/>
          </w:tcPr>
          <w:p w:rsidR="001D22F8" w:rsidRDefault="001D22F8" w:rsidP="001D22F8">
            <w:r>
              <w:rPr>
                <w:rFonts w:hint="eastAsia"/>
              </w:rPr>
              <w:t>現</w:t>
            </w:r>
            <w:r>
              <w:t>住所（都道府県名から地番まで）</w:t>
            </w:r>
          </w:p>
        </w:tc>
        <w:tc>
          <w:tcPr>
            <w:tcW w:w="7034" w:type="dxa"/>
          </w:tcPr>
          <w:p w:rsidR="001D22F8" w:rsidRDefault="001D22F8" w:rsidP="00FD48F3">
            <w:bookmarkStart w:id="0" w:name="_GoBack"/>
            <w:bookmarkEnd w:id="0"/>
          </w:p>
        </w:tc>
      </w:tr>
      <w:tr w:rsidR="001D22F8" w:rsidTr="00FD48F3">
        <w:tc>
          <w:tcPr>
            <w:tcW w:w="1668" w:type="dxa"/>
          </w:tcPr>
          <w:p w:rsidR="001D22F8" w:rsidRDefault="001D22F8" w:rsidP="00FD48F3">
            <w:r>
              <w:t>本籍（都道府県名から地番まで）</w:t>
            </w:r>
          </w:p>
        </w:tc>
        <w:tc>
          <w:tcPr>
            <w:tcW w:w="7034" w:type="dxa"/>
          </w:tcPr>
          <w:p w:rsidR="001D22F8" w:rsidRDefault="001D22F8" w:rsidP="00FD48F3"/>
        </w:tc>
      </w:tr>
    </w:tbl>
    <w:p w:rsidR="001D22F8" w:rsidRDefault="001D22F8" w:rsidP="001D22F8"/>
    <w:p w:rsidR="001D22F8" w:rsidRDefault="001D22F8" w:rsidP="001D22F8">
      <w:r w:rsidRPr="00760561">
        <w:rPr>
          <w:rFonts w:hint="eastAsia"/>
        </w:rPr>
        <w:t>上記の事項は，住民票に記載があることを証明します。</w:t>
      </w:r>
    </w:p>
    <w:p w:rsidR="001D22F8" w:rsidRDefault="001D22F8" w:rsidP="001D22F8"/>
    <w:p w:rsidR="001D22F8" w:rsidRDefault="001D22F8" w:rsidP="001D22F8">
      <w:pPr>
        <w:ind w:firstLineChars="200" w:firstLine="420"/>
      </w:pPr>
      <w:r>
        <w:rPr>
          <w:rFonts w:hint="eastAsia"/>
        </w:rPr>
        <w:t xml:space="preserve">　　年　　月　　日</w:t>
      </w:r>
    </w:p>
    <w:p w:rsidR="001D22F8" w:rsidRDefault="001D22F8" w:rsidP="001D22F8">
      <w:pPr>
        <w:ind w:firstLineChars="200" w:firstLine="420"/>
      </w:pPr>
    </w:p>
    <w:p w:rsidR="001D22F8" w:rsidRPr="00A5321D" w:rsidRDefault="001D22F8" w:rsidP="001D22F8">
      <w:pPr>
        <w:ind w:firstLineChars="200" w:firstLine="420"/>
      </w:pPr>
      <w:r>
        <w:rPr>
          <w:rFonts w:hint="eastAsia"/>
        </w:rPr>
        <w:t xml:space="preserve">　　　　　　　区市町村長　　　　　　　　　　　　　　　　　　　　　　</w:t>
      </w:r>
    </w:p>
    <w:p w:rsidR="00EE08A4" w:rsidRPr="00722140" w:rsidRDefault="00EE08A4" w:rsidP="007F7C36">
      <w:pPr>
        <w:widowControl/>
        <w:jc w:val="left"/>
        <w:rPr>
          <w:rFonts w:hint="eastAsia"/>
          <w:szCs w:val="21"/>
        </w:rPr>
      </w:pPr>
      <w:r w:rsidRPr="00B23CF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F6F789" wp14:editId="6B82FA70">
                <wp:simplePos x="0" y="0"/>
                <wp:positionH relativeFrom="column">
                  <wp:posOffset>253365</wp:posOffset>
                </wp:positionH>
                <wp:positionV relativeFrom="paragraph">
                  <wp:posOffset>6689725</wp:posOffset>
                </wp:positionV>
                <wp:extent cx="1590675" cy="1036320"/>
                <wp:effectExtent l="0" t="0" r="28575" b="1143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（事業管理責任者）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【氏名】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TEL.【***-****-****】</w:t>
                            </w:r>
                          </w:p>
                          <w:p w:rsidR="004B6363" w:rsidRPr="00B5138A" w:rsidRDefault="004B6363" w:rsidP="00EE08A4">
                            <w:r>
                              <w:rPr>
                                <w:rFonts w:hint="eastAsia"/>
                              </w:rPr>
                              <w:t>携帯【***-****-****】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6F789" id="正方形/長方形 10" o:spid="_x0000_s1026" style="position:absolute;margin-left:19.95pt;margin-top:526.75pt;width:125.25pt;height:81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">
                <v:textbox inset="5.85pt,.7pt,5.85pt,.7pt">
                  <w:txbxContent>
                    <w:p w:rsidR="004B6363" w:rsidRDefault="004B6363" w:rsidP="00EE08A4">
                      <w:r>
                        <w:rPr>
                          <w:rFonts w:hint="eastAsia"/>
                        </w:rPr>
                        <w:t>（事業管理責任者）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【氏名】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TEL.【***-****-****】</w:t>
                      </w:r>
                    </w:p>
                    <w:p w:rsidR="004B6363" w:rsidRPr="00B5138A" w:rsidRDefault="004B6363" w:rsidP="00EE08A4">
                      <w:r>
                        <w:rPr>
                          <w:rFonts w:hint="eastAsia"/>
                        </w:rPr>
                        <w:t>携帯【***-****-****】</w:t>
                      </w:r>
                    </w:p>
                  </w:txbxContent>
                </v:textbox>
              </v:rect>
            </w:pict>
          </mc:Fallback>
        </mc:AlternateContent>
      </w:r>
      <w:r w:rsidRPr="00B23CF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CE9952" wp14:editId="02DC9138">
                <wp:simplePos x="0" y="0"/>
                <wp:positionH relativeFrom="column">
                  <wp:posOffset>2063115</wp:posOffset>
                </wp:positionH>
                <wp:positionV relativeFrom="paragraph">
                  <wp:posOffset>6699250</wp:posOffset>
                </wp:positionV>
                <wp:extent cx="1495425" cy="1036320"/>
                <wp:effectExtent l="0" t="0" r="28575" b="1143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（受託者・本社）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【社名】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TEL.【***-****-****】</w:t>
                            </w:r>
                          </w:p>
                          <w:p w:rsidR="004B6363" w:rsidRPr="00B5138A" w:rsidRDefault="004B6363" w:rsidP="00EE08A4">
                            <w:r>
                              <w:rPr>
                                <w:rFonts w:hint="eastAsia"/>
                              </w:rPr>
                              <w:t>携帯 【***-****-****】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E9952" id="正方形/長方形 19" o:spid="_x0000_s1027" style="position:absolute;margin-left:162.45pt;margin-top:527.5pt;width:117.75pt;height:81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">
                <v:textbox inset="5.85pt,.7pt,5.85pt,.7pt">
                  <w:txbxContent>
                    <w:p w:rsidR="004B6363" w:rsidRDefault="004B6363" w:rsidP="00EE08A4">
                      <w:r>
                        <w:rPr>
                          <w:rFonts w:hint="eastAsia"/>
                        </w:rPr>
                        <w:t>（受託者・本社）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【社名】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TEL.【***-****-****】</w:t>
                      </w:r>
                    </w:p>
                    <w:p w:rsidR="004B6363" w:rsidRPr="00B5138A" w:rsidRDefault="004B6363" w:rsidP="00EE08A4">
                      <w:r>
                        <w:rPr>
                          <w:rFonts w:hint="eastAsia"/>
                        </w:rPr>
                        <w:t>携帯 【***-****-****】</w:t>
                      </w:r>
                    </w:p>
                  </w:txbxContent>
                </v:textbox>
              </v:rect>
            </w:pict>
          </mc:Fallback>
        </mc:AlternateContent>
      </w:r>
      <w:r w:rsidRPr="00B23CF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BBCE2F" wp14:editId="59E1CDCC">
                <wp:simplePos x="0" y="0"/>
                <wp:positionH relativeFrom="column">
                  <wp:posOffset>1844040</wp:posOffset>
                </wp:positionH>
                <wp:positionV relativeFrom="paragraph">
                  <wp:posOffset>7279640</wp:posOffset>
                </wp:positionV>
                <wp:extent cx="219075" cy="635"/>
                <wp:effectExtent l="0" t="76200" r="28575" b="94615"/>
                <wp:wrapNone/>
                <wp:docPr id="7219" name="直線矢印コネクタ 7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366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219" o:spid="_x0000_s1026" type="#_x0000_t32" style="position:absolute;left:0;text-align:left;margin-left:145.2pt;margin-top:573.2pt;width:17.25pt;height: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">
                <v:stroke endarrow="block"/>
              </v:shape>
            </w:pict>
          </mc:Fallback>
        </mc:AlternateContent>
      </w:r>
      <w:r w:rsidRPr="00B23CF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A0EB18" wp14:editId="2667C559">
                <wp:simplePos x="0" y="0"/>
                <wp:positionH relativeFrom="column">
                  <wp:posOffset>3719195</wp:posOffset>
                </wp:positionH>
                <wp:positionV relativeFrom="paragraph">
                  <wp:posOffset>6680200</wp:posOffset>
                </wp:positionV>
                <wp:extent cx="1744345" cy="1036320"/>
                <wp:effectExtent l="0" t="0" r="27305" b="11430"/>
                <wp:wrapNone/>
                <wp:docPr id="20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345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（委託者）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【○○○○】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TEL.【***-****-****】</w:t>
                            </w:r>
                          </w:p>
                          <w:p w:rsidR="004B6363" w:rsidRDefault="004B6363" w:rsidP="00EE08A4">
                            <w:r>
                              <w:rPr>
                                <w:rFonts w:hint="eastAsia"/>
                              </w:rPr>
                              <w:t>携帯【***-****-****】</w:t>
                            </w:r>
                          </w:p>
                          <w:p w:rsidR="004B6363" w:rsidRPr="003069A0" w:rsidRDefault="004B6363" w:rsidP="00EE08A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0EB18" id="正方形/長方形 20" o:spid="_x0000_s1028" style="position:absolute;margin-left:292.85pt;margin-top:526pt;width:137.35pt;height:81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">
                <v:textbox inset="5.85pt,.7pt,5.85pt,.7pt">
                  <w:txbxContent>
                    <w:p w:rsidR="004B6363" w:rsidRDefault="004B6363" w:rsidP="00EE08A4">
                      <w:r>
                        <w:rPr>
                          <w:rFonts w:hint="eastAsia"/>
                        </w:rPr>
                        <w:t>（委託者）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【○○○○】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TEL.【***-****-****】</w:t>
                      </w:r>
                    </w:p>
                    <w:p w:rsidR="004B6363" w:rsidRDefault="004B6363" w:rsidP="00EE08A4">
                      <w:r>
                        <w:rPr>
                          <w:rFonts w:hint="eastAsia"/>
                        </w:rPr>
                        <w:t>携帯【***-****-****】</w:t>
                      </w:r>
                    </w:p>
                    <w:p w:rsidR="004B6363" w:rsidRPr="003069A0" w:rsidRDefault="004B6363" w:rsidP="00EE08A4"/>
                  </w:txbxContent>
                </v:textbox>
              </v:rect>
            </w:pict>
          </mc:Fallback>
        </mc:AlternateContent>
      </w:r>
      <w:r w:rsidRPr="00B23CF2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0AA1B3" wp14:editId="10EA3CFA">
                <wp:simplePos x="0" y="0"/>
                <wp:positionH relativeFrom="column">
                  <wp:posOffset>3558540</wp:posOffset>
                </wp:positionH>
                <wp:positionV relativeFrom="paragraph">
                  <wp:posOffset>7260590</wp:posOffset>
                </wp:positionV>
                <wp:extent cx="160655" cy="635"/>
                <wp:effectExtent l="0" t="76200" r="29845" b="94615"/>
                <wp:wrapNone/>
                <wp:docPr id="7218" name="直線矢印コネクタ 7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E025D" id="直線矢印コネクタ 7218" o:spid="_x0000_s1026" type="#_x0000_t32" style="position:absolute;left:0;text-align:left;margin-left:280.2pt;margin-top:571.7pt;width:12.65pt;height: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">
                <v:stroke endarrow="block"/>
              </v:shape>
            </w:pict>
          </mc:Fallback>
        </mc:AlternateContent>
      </w:r>
    </w:p>
    <w:sectPr w:rsidR="00EE08A4" w:rsidRPr="00722140" w:rsidSect="00502750"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63" w:rsidRDefault="004B6363" w:rsidP="00F53BFB">
      <w:r>
        <w:separator/>
      </w:r>
    </w:p>
  </w:endnote>
  <w:endnote w:type="continuationSeparator" w:id="0">
    <w:p w:rsidR="004B6363" w:rsidRDefault="004B636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63" w:rsidRDefault="004B6363" w:rsidP="00F53BFB">
      <w:r>
        <w:separator/>
      </w:r>
    </w:p>
  </w:footnote>
  <w:footnote w:type="continuationSeparator" w:id="0">
    <w:p w:rsidR="004B6363" w:rsidRDefault="004B636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537D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95522"/>
    <w:rsid w:val="000A6A78"/>
    <w:rsid w:val="000B1034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37D8"/>
    <w:rsid w:val="001041FE"/>
    <w:rsid w:val="00116374"/>
    <w:rsid w:val="001168A7"/>
    <w:rsid w:val="001213C7"/>
    <w:rsid w:val="001257FE"/>
    <w:rsid w:val="0013245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B26C5"/>
    <w:rsid w:val="001D22F8"/>
    <w:rsid w:val="001E1814"/>
    <w:rsid w:val="001E32A5"/>
    <w:rsid w:val="001E7239"/>
    <w:rsid w:val="001F308F"/>
    <w:rsid w:val="001F5CDF"/>
    <w:rsid w:val="001F5E15"/>
    <w:rsid w:val="001F6094"/>
    <w:rsid w:val="00200C73"/>
    <w:rsid w:val="002052AE"/>
    <w:rsid w:val="00212F3E"/>
    <w:rsid w:val="002155A5"/>
    <w:rsid w:val="00230FB5"/>
    <w:rsid w:val="002334C8"/>
    <w:rsid w:val="002406BC"/>
    <w:rsid w:val="00243E90"/>
    <w:rsid w:val="00245837"/>
    <w:rsid w:val="002479EF"/>
    <w:rsid w:val="002501AA"/>
    <w:rsid w:val="002569B1"/>
    <w:rsid w:val="00260405"/>
    <w:rsid w:val="00261A4F"/>
    <w:rsid w:val="002665D7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3914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C1FC7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16F7"/>
    <w:rsid w:val="00495D7A"/>
    <w:rsid w:val="004A4F38"/>
    <w:rsid w:val="004B18FB"/>
    <w:rsid w:val="004B621C"/>
    <w:rsid w:val="004B6363"/>
    <w:rsid w:val="004C145F"/>
    <w:rsid w:val="004C74D6"/>
    <w:rsid w:val="004D0F58"/>
    <w:rsid w:val="004D1915"/>
    <w:rsid w:val="004D6EDA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57DD9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22140"/>
    <w:rsid w:val="007338EE"/>
    <w:rsid w:val="0073448A"/>
    <w:rsid w:val="00734DEE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436D"/>
    <w:rsid w:val="007C6BAD"/>
    <w:rsid w:val="007D3F78"/>
    <w:rsid w:val="007F5D94"/>
    <w:rsid w:val="007F621C"/>
    <w:rsid w:val="007F7C36"/>
    <w:rsid w:val="008025E5"/>
    <w:rsid w:val="008043D1"/>
    <w:rsid w:val="00816AF6"/>
    <w:rsid w:val="00817A63"/>
    <w:rsid w:val="00824FF4"/>
    <w:rsid w:val="00825064"/>
    <w:rsid w:val="00832C8D"/>
    <w:rsid w:val="00843179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841D9"/>
    <w:rsid w:val="00990899"/>
    <w:rsid w:val="009A680D"/>
    <w:rsid w:val="009C3C00"/>
    <w:rsid w:val="009C67EC"/>
    <w:rsid w:val="009D1255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4A90"/>
    <w:rsid w:val="00AD67E2"/>
    <w:rsid w:val="00AE020C"/>
    <w:rsid w:val="00AE2621"/>
    <w:rsid w:val="00AE5074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5464"/>
    <w:rsid w:val="00B77D49"/>
    <w:rsid w:val="00B90021"/>
    <w:rsid w:val="00B90A69"/>
    <w:rsid w:val="00B95300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05BF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E102D"/>
    <w:rsid w:val="00CF1676"/>
    <w:rsid w:val="00D10C9D"/>
    <w:rsid w:val="00D14F46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18B4"/>
    <w:rsid w:val="00DA57B2"/>
    <w:rsid w:val="00DB0AEC"/>
    <w:rsid w:val="00DB14AB"/>
    <w:rsid w:val="00DC0E42"/>
    <w:rsid w:val="00DC4C20"/>
    <w:rsid w:val="00DD3348"/>
    <w:rsid w:val="00DD7A54"/>
    <w:rsid w:val="00DE0A0A"/>
    <w:rsid w:val="00DE5EDC"/>
    <w:rsid w:val="00DF3788"/>
    <w:rsid w:val="00E000D5"/>
    <w:rsid w:val="00E003C4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7C7"/>
    <w:rsid w:val="00F648EE"/>
    <w:rsid w:val="00F719B1"/>
    <w:rsid w:val="00F768D5"/>
    <w:rsid w:val="00F81251"/>
    <w:rsid w:val="00F86A69"/>
    <w:rsid w:val="00FB08EC"/>
    <w:rsid w:val="00FB2111"/>
    <w:rsid w:val="00FB6278"/>
    <w:rsid w:val="00FC06D6"/>
    <w:rsid w:val="00FC14A2"/>
    <w:rsid w:val="00FC1789"/>
    <w:rsid w:val="00FC2101"/>
    <w:rsid w:val="00FC2AAA"/>
    <w:rsid w:val="00FC62B7"/>
    <w:rsid w:val="00FD48F3"/>
    <w:rsid w:val="00FE496F"/>
    <w:rsid w:val="00FE5860"/>
    <w:rsid w:val="00FE7134"/>
    <w:rsid w:val="00FF45D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AA9F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02537D"/>
  </w:style>
  <w:style w:type="character" w:customStyle="1" w:styleId="af7">
    <w:name w:val="日付 (文字)"/>
    <w:basedOn w:val="a0"/>
    <w:link w:val="af6"/>
    <w:uiPriority w:val="99"/>
    <w:semiHidden/>
    <w:rsid w:val="0002537D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0EA9E-1AEC-4D86-862D-D85846FD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2021-02-01T06:14:00Z</dcterms:created>
  <dcterms:modified xsi:type="dcterms:W3CDTF">2021-02-01T06:14:00Z</dcterms:modified>
</cp:coreProperties>
</file>