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69614" w14:textId="2DAB37B2" w:rsidR="00D2287D" w:rsidRPr="00B7420A" w:rsidRDefault="00D97672" w:rsidP="00E96FE7">
      <w:pPr>
        <w:ind w:left="420" w:hangingChars="200" w:hanging="420"/>
        <w:rPr>
          <w:color w:val="000000" w:themeColor="text1"/>
          <w:szCs w:val="21"/>
        </w:rPr>
      </w:pPr>
      <w:bookmarkStart w:id="0" w:name="_GoBack"/>
      <w:bookmarkEnd w:id="0"/>
      <w:r w:rsidRPr="00B7420A">
        <w:rPr>
          <w:rFonts w:hint="eastAsia"/>
          <w:color w:val="000000" w:themeColor="text1"/>
          <w:szCs w:val="21"/>
        </w:rPr>
        <w:t>別記</w:t>
      </w:r>
      <w:r w:rsidR="00D2287D" w:rsidRPr="00B7420A">
        <w:rPr>
          <w:rFonts w:hint="eastAsia"/>
          <w:color w:val="000000" w:themeColor="text1"/>
          <w:szCs w:val="21"/>
        </w:rPr>
        <w:t>様式</w:t>
      </w:r>
    </w:p>
    <w:p w14:paraId="7D3830BD" w14:textId="77777777" w:rsidR="00D2287D" w:rsidRPr="00B7420A" w:rsidRDefault="00D2287D" w:rsidP="00D2287D">
      <w:pPr>
        <w:ind w:left="420" w:hangingChars="200" w:hanging="420"/>
        <w:jc w:val="right"/>
        <w:rPr>
          <w:color w:val="000000" w:themeColor="text1"/>
          <w:szCs w:val="21"/>
        </w:rPr>
      </w:pPr>
      <w:r w:rsidRPr="00B7420A">
        <w:rPr>
          <w:rFonts w:hint="eastAsia"/>
          <w:color w:val="000000" w:themeColor="text1"/>
          <w:szCs w:val="21"/>
        </w:rPr>
        <w:t>年　　　月　　　日</w:t>
      </w:r>
    </w:p>
    <w:p w14:paraId="6FB2BAB1" w14:textId="77777777" w:rsidR="00D2287D" w:rsidRPr="00B7420A" w:rsidRDefault="00D2287D" w:rsidP="00D2287D">
      <w:pPr>
        <w:ind w:left="1172" w:hangingChars="200" w:hanging="1172"/>
        <w:jc w:val="center"/>
        <w:rPr>
          <w:color w:val="000000" w:themeColor="text1"/>
          <w:sz w:val="32"/>
          <w:szCs w:val="32"/>
        </w:rPr>
      </w:pPr>
      <w:r w:rsidRPr="00D12CD2">
        <w:rPr>
          <w:rFonts w:hint="eastAsia"/>
          <w:color w:val="000000" w:themeColor="text1"/>
          <w:spacing w:val="133"/>
          <w:kern w:val="0"/>
          <w:sz w:val="32"/>
          <w:szCs w:val="32"/>
          <w:fitText w:val="3840" w:id="833335808"/>
        </w:rPr>
        <w:t>鳥獣捕獲依頼</w:t>
      </w:r>
      <w:r w:rsidRPr="00D12CD2">
        <w:rPr>
          <w:rFonts w:hint="eastAsia"/>
          <w:color w:val="000000" w:themeColor="text1"/>
          <w:spacing w:val="2"/>
          <w:kern w:val="0"/>
          <w:sz w:val="32"/>
          <w:szCs w:val="32"/>
          <w:fitText w:val="3840" w:id="833335808"/>
        </w:rPr>
        <w:t>書</w:t>
      </w:r>
    </w:p>
    <w:p w14:paraId="36B11834" w14:textId="77777777" w:rsidR="00D2287D" w:rsidRPr="00B7420A" w:rsidRDefault="00D2287D" w:rsidP="00D2287D">
      <w:pPr>
        <w:ind w:left="420" w:hangingChars="200" w:hanging="420"/>
        <w:rPr>
          <w:color w:val="000000" w:themeColor="text1"/>
          <w:szCs w:val="21"/>
        </w:rPr>
      </w:pP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510"/>
        <w:gridCol w:w="3757"/>
      </w:tblGrid>
      <w:tr w:rsidR="00B7420A" w:rsidRPr="00B7420A" w14:paraId="622FA733" w14:textId="77777777" w:rsidTr="0097217C">
        <w:tc>
          <w:tcPr>
            <w:tcW w:w="1559" w:type="dxa"/>
            <w:vAlign w:val="center"/>
          </w:tcPr>
          <w:p w14:paraId="42FA5F21" w14:textId="77777777" w:rsidR="00D2287D" w:rsidRPr="00B7420A" w:rsidRDefault="00D2287D" w:rsidP="0097217C">
            <w:pPr>
              <w:spacing w:line="480" w:lineRule="exact"/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依頼者住所</w:t>
            </w:r>
          </w:p>
        </w:tc>
        <w:tc>
          <w:tcPr>
            <w:tcW w:w="3934" w:type="dxa"/>
            <w:vAlign w:val="center"/>
          </w:tcPr>
          <w:p w14:paraId="1A203F78" w14:textId="77777777" w:rsidR="00D2287D" w:rsidRPr="00B7420A" w:rsidRDefault="00D2287D" w:rsidP="0097217C">
            <w:pPr>
              <w:spacing w:line="6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B7420A" w:rsidRPr="00B7420A" w14:paraId="4A1F7F22" w14:textId="77777777" w:rsidTr="0097217C">
        <w:tc>
          <w:tcPr>
            <w:tcW w:w="1559" w:type="dxa"/>
            <w:vAlign w:val="center"/>
          </w:tcPr>
          <w:p w14:paraId="592E29BD" w14:textId="77777777" w:rsidR="00D2287D" w:rsidRPr="00B7420A" w:rsidRDefault="00D2287D" w:rsidP="0097217C">
            <w:pPr>
              <w:spacing w:line="480" w:lineRule="exact"/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依頼者職業</w:t>
            </w:r>
          </w:p>
        </w:tc>
        <w:tc>
          <w:tcPr>
            <w:tcW w:w="3934" w:type="dxa"/>
            <w:vAlign w:val="center"/>
          </w:tcPr>
          <w:p w14:paraId="5B042C2C" w14:textId="77777777" w:rsidR="00D2287D" w:rsidRPr="00B7420A" w:rsidRDefault="00D2287D" w:rsidP="0097217C">
            <w:pPr>
              <w:spacing w:line="6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B7420A" w:rsidRPr="00B7420A" w14:paraId="302F3333" w14:textId="77777777" w:rsidTr="0097217C">
        <w:tc>
          <w:tcPr>
            <w:tcW w:w="1559" w:type="dxa"/>
            <w:vAlign w:val="center"/>
          </w:tcPr>
          <w:p w14:paraId="355D0B73" w14:textId="77777777" w:rsidR="00D2287D" w:rsidRPr="00B7420A" w:rsidRDefault="00D2287D" w:rsidP="0097217C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依頼者氏名</w:t>
            </w:r>
          </w:p>
          <w:p w14:paraId="4D8D1B49" w14:textId="77777777" w:rsidR="00D2287D" w:rsidRPr="00B7420A" w:rsidRDefault="00D2287D" w:rsidP="0097217C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B7420A">
              <w:rPr>
                <w:rFonts w:hint="eastAsia"/>
                <w:color w:val="000000" w:themeColor="text1"/>
                <w:sz w:val="18"/>
                <w:szCs w:val="18"/>
              </w:rPr>
              <w:t>（代表者名）</w:t>
            </w:r>
          </w:p>
        </w:tc>
        <w:tc>
          <w:tcPr>
            <w:tcW w:w="3934" w:type="dxa"/>
            <w:vAlign w:val="center"/>
          </w:tcPr>
          <w:p w14:paraId="395C9790" w14:textId="77777777" w:rsidR="00D2287D" w:rsidRPr="00B7420A" w:rsidRDefault="00D2287D" w:rsidP="0097217C">
            <w:pPr>
              <w:spacing w:line="600" w:lineRule="exact"/>
              <w:jc w:val="left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 xml:space="preserve">　　　　　　　　　　　　　　　</w:t>
            </w:r>
          </w:p>
        </w:tc>
      </w:tr>
      <w:tr w:rsidR="00D2287D" w:rsidRPr="00B7420A" w14:paraId="110D55F4" w14:textId="77777777" w:rsidTr="0097217C">
        <w:tc>
          <w:tcPr>
            <w:tcW w:w="1559" w:type="dxa"/>
            <w:vAlign w:val="center"/>
          </w:tcPr>
          <w:p w14:paraId="1DCBF4BC" w14:textId="77777777" w:rsidR="00D2287D" w:rsidRPr="00B7420A" w:rsidRDefault="00D2287D" w:rsidP="0097217C">
            <w:pPr>
              <w:spacing w:line="-480" w:lineRule="auto"/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934" w:type="dxa"/>
            <w:vAlign w:val="center"/>
          </w:tcPr>
          <w:p w14:paraId="34789588" w14:textId="77777777" w:rsidR="00D2287D" w:rsidRPr="00B7420A" w:rsidRDefault="00D2287D" w:rsidP="0097217C">
            <w:pPr>
              <w:spacing w:line="600" w:lineRule="exact"/>
              <w:jc w:val="left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 xml:space="preserve">　　　　－　　　　－</w:t>
            </w:r>
          </w:p>
        </w:tc>
      </w:tr>
    </w:tbl>
    <w:p w14:paraId="47A7396C" w14:textId="77777777" w:rsidR="00D2287D" w:rsidRPr="00B7420A" w:rsidRDefault="00D2287D" w:rsidP="00D2287D">
      <w:pPr>
        <w:ind w:left="420" w:hangingChars="200" w:hanging="420"/>
        <w:rPr>
          <w:color w:val="000000" w:themeColor="text1"/>
          <w:szCs w:val="21"/>
        </w:rPr>
      </w:pPr>
    </w:p>
    <w:p w14:paraId="7552BE85" w14:textId="77777777" w:rsidR="00D2287D" w:rsidRPr="00B7420A" w:rsidRDefault="00D2287D" w:rsidP="00D2287D">
      <w:pPr>
        <w:ind w:firstLineChars="100" w:firstLine="210"/>
        <w:rPr>
          <w:color w:val="000000" w:themeColor="text1"/>
          <w:szCs w:val="21"/>
        </w:rPr>
      </w:pPr>
      <w:r w:rsidRPr="00B7420A">
        <w:rPr>
          <w:rFonts w:hint="eastAsia"/>
          <w:color w:val="000000" w:themeColor="text1"/>
          <w:szCs w:val="21"/>
        </w:rPr>
        <w:t>鳥獣の保護及び管理並びに狩猟の適正化に関する法律第９条第１項の規定による鳥獣の捕獲等（鳥類の卵の採取等）について、下記のとおり依頼します。</w:t>
      </w:r>
    </w:p>
    <w:p w14:paraId="0263EFCD" w14:textId="77777777" w:rsidR="00D2287D" w:rsidRPr="00B7420A" w:rsidRDefault="00D2287D" w:rsidP="00D2287D">
      <w:pPr>
        <w:ind w:firstLineChars="100" w:firstLine="210"/>
        <w:rPr>
          <w:color w:val="000000" w:themeColor="text1"/>
          <w:szCs w:val="21"/>
        </w:rPr>
      </w:pPr>
    </w:p>
    <w:p w14:paraId="4EF34C23" w14:textId="77777777" w:rsidR="00D2287D" w:rsidRPr="00B7420A" w:rsidRDefault="00D2287D" w:rsidP="00D2287D">
      <w:pPr>
        <w:jc w:val="center"/>
        <w:rPr>
          <w:color w:val="000000" w:themeColor="text1"/>
          <w:szCs w:val="21"/>
        </w:rPr>
      </w:pPr>
      <w:r w:rsidRPr="00B7420A">
        <w:rPr>
          <w:rFonts w:hint="eastAsia"/>
          <w:color w:val="000000" w:themeColor="text1"/>
          <w:szCs w:val="21"/>
        </w:rPr>
        <w:t>記</w:t>
      </w:r>
    </w:p>
    <w:p w14:paraId="66BCAB30" w14:textId="77777777" w:rsidR="00D2287D" w:rsidRPr="00B7420A" w:rsidRDefault="00D2287D" w:rsidP="00D2287D">
      <w:pPr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1522"/>
        <w:gridCol w:w="4332"/>
      </w:tblGrid>
      <w:tr w:rsidR="00B7420A" w:rsidRPr="00B7420A" w14:paraId="5C684934" w14:textId="77777777" w:rsidTr="0097217C">
        <w:tc>
          <w:tcPr>
            <w:tcW w:w="2660" w:type="dxa"/>
            <w:vMerge w:val="restart"/>
            <w:vAlign w:val="center"/>
          </w:tcPr>
          <w:p w14:paraId="6F00446D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被 依 頼 者</w:t>
            </w:r>
          </w:p>
        </w:tc>
        <w:tc>
          <w:tcPr>
            <w:tcW w:w="1559" w:type="dxa"/>
            <w:vAlign w:val="center"/>
          </w:tcPr>
          <w:p w14:paraId="784DEA54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4483" w:type="dxa"/>
          </w:tcPr>
          <w:p w14:paraId="60238589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  <w:p w14:paraId="4DC6BDB3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</w:tr>
      <w:tr w:rsidR="00B7420A" w:rsidRPr="00B7420A" w14:paraId="78645056" w14:textId="77777777" w:rsidTr="0097217C">
        <w:tc>
          <w:tcPr>
            <w:tcW w:w="2660" w:type="dxa"/>
            <w:vMerge/>
          </w:tcPr>
          <w:p w14:paraId="27CD2D2E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054AF6A9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氏　　名</w:t>
            </w:r>
          </w:p>
          <w:p w14:paraId="27E566AC" w14:textId="77777777" w:rsidR="00D2287D" w:rsidRPr="00B7420A" w:rsidRDefault="00D2287D" w:rsidP="009721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20A">
              <w:rPr>
                <w:rFonts w:hint="eastAsia"/>
                <w:color w:val="000000" w:themeColor="text1"/>
                <w:sz w:val="18"/>
                <w:szCs w:val="18"/>
              </w:rPr>
              <w:t>（代表者名）</w:t>
            </w:r>
          </w:p>
        </w:tc>
        <w:tc>
          <w:tcPr>
            <w:tcW w:w="4483" w:type="dxa"/>
          </w:tcPr>
          <w:p w14:paraId="26A08D95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</w:tr>
      <w:tr w:rsidR="00B7420A" w:rsidRPr="00B7420A" w14:paraId="18FC15BC" w14:textId="77777777" w:rsidTr="0097217C">
        <w:tc>
          <w:tcPr>
            <w:tcW w:w="2660" w:type="dxa"/>
            <w:vMerge/>
          </w:tcPr>
          <w:p w14:paraId="3B6AF0D3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0A5929E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職　　業</w:t>
            </w:r>
          </w:p>
        </w:tc>
        <w:tc>
          <w:tcPr>
            <w:tcW w:w="4483" w:type="dxa"/>
          </w:tcPr>
          <w:p w14:paraId="3AF66136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</w:tr>
      <w:tr w:rsidR="00B7420A" w:rsidRPr="00B7420A" w14:paraId="72B1AF99" w14:textId="77777777" w:rsidTr="0097217C">
        <w:tc>
          <w:tcPr>
            <w:tcW w:w="2660" w:type="dxa"/>
            <w:vMerge/>
          </w:tcPr>
          <w:p w14:paraId="19DA7ADB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6DA7E7D1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4483" w:type="dxa"/>
          </w:tcPr>
          <w:p w14:paraId="5D7528F9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 xml:space="preserve">　　　　年　　月　　日</w:t>
            </w:r>
          </w:p>
        </w:tc>
      </w:tr>
      <w:tr w:rsidR="00B7420A" w:rsidRPr="00B7420A" w14:paraId="3F91FD3E" w14:textId="77777777" w:rsidTr="0097217C">
        <w:tc>
          <w:tcPr>
            <w:tcW w:w="2660" w:type="dxa"/>
          </w:tcPr>
          <w:p w14:paraId="25AA63F0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捕獲依頼する鳥獣の</w:t>
            </w:r>
          </w:p>
          <w:p w14:paraId="14C8C2A2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D12CD2">
              <w:rPr>
                <w:rFonts w:hint="eastAsia"/>
                <w:color w:val="000000" w:themeColor="text1"/>
                <w:spacing w:val="63"/>
                <w:kern w:val="0"/>
                <w:szCs w:val="21"/>
                <w:fitText w:val="1890" w:id="833335809"/>
              </w:rPr>
              <w:t>種類及び数</w:t>
            </w:r>
            <w:r w:rsidRPr="00D12CD2">
              <w:rPr>
                <w:rFonts w:hint="eastAsia"/>
                <w:color w:val="000000" w:themeColor="text1"/>
                <w:kern w:val="0"/>
                <w:szCs w:val="21"/>
                <w:fitText w:val="1890" w:id="833335809"/>
              </w:rPr>
              <w:t>量</w:t>
            </w:r>
          </w:p>
        </w:tc>
        <w:tc>
          <w:tcPr>
            <w:tcW w:w="6042" w:type="dxa"/>
            <w:gridSpan w:val="2"/>
          </w:tcPr>
          <w:p w14:paraId="74DF8F86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</w:tr>
      <w:tr w:rsidR="00B7420A" w:rsidRPr="00B7420A" w14:paraId="3B0D8603" w14:textId="77777777" w:rsidTr="0097217C">
        <w:tc>
          <w:tcPr>
            <w:tcW w:w="2660" w:type="dxa"/>
            <w:vAlign w:val="center"/>
          </w:tcPr>
          <w:p w14:paraId="5EAD0D36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区域又は場所</w:t>
            </w:r>
          </w:p>
        </w:tc>
        <w:tc>
          <w:tcPr>
            <w:tcW w:w="6042" w:type="dxa"/>
            <w:gridSpan w:val="2"/>
          </w:tcPr>
          <w:p w14:paraId="2FE0BAB8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  <w:p w14:paraId="5B67E01C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</w:tr>
      <w:tr w:rsidR="00B7420A" w:rsidRPr="00B7420A" w14:paraId="1CBC6605" w14:textId="77777777" w:rsidTr="00D2287D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0DAF3E4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期　　　　間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vAlign w:val="center"/>
          </w:tcPr>
          <w:p w14:paraId="3ACB1A4A" w14:textId="77777777" w:rsidR="00D2287D" w:rsidRPr="00B7420A" w:rsidRDefault="00D2287D" w:rsidP="0097217C">
            <w:pPr>
              <w:jc w:val="center"/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年　　月　　日から　　　年　　月　　日まで</w:t>
            </w:r>
          </w:p>
        </w:tc>
      </w:tr>
      <w:tr w:rsidR="00B7420A" w:rsidRPr="00B7420A" w14:paraId="111E71FA" w14:textId="77777777" w:rsidTr="0097217C">
        <w:tc>
          <w:tcPr>
            <w:tcW w:w="2660" w:type="dxa"/>
            <w:tcBorders>
              <w:top w:val="single" w:sz="4" w:space="0" w:color="auto"/>
            </w:tcBorders>
          </w:tcPr>
          <w:p w14:paraId="02A29F31" w14:textId="77777777" w:rsidR="00D2287D" w:rsidRPr="00B7420A" w:rsidRDefault="00D2287D" w:rsidP="00D2287D">
            <w:pPr>
              <w:rPr>
                <w:color w:val="000000" w:themeColor="text1"/>
                <w:szCs w:val="21"/>
              </w:rPr>
            </w:pPr>
            <w:r w:rsidRPr="00B7420A">
              <w:rPr>
                <w:rFonts w:hint="eastAsia"/>
                <w:color w:val="000000" w:themeColor="text1"/>
                <w:szCs w:val="21"/>
              </w:rPr>
              <w:t>捕獲等又は採取等の目的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33C1D851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  <w:p w14:paraId="2E947A24" w14:textId="77777777" w:rsidR="00D2287D" w:rsidRPr="00B7420A" w:rsidRDefault="00D2287D" w:rsidP="0097217C">
            <w:pPr>
              <w:rPr>
                <w:color w:val="000000" w:themeColor="text1"/>
                <w:szCs w:val="21"/>
              </w:rPr>
            </w:pPr>
          </w:p>
        </w:tc>
      </w:tr>
    </w:tbl>
    <w:p w14:paraId="58072E74" w14:textId="77777777" w:rsidR="00D2287D" w:rsidRPr="00B7420A" w:rsidRDefault="00D2287D" w:rsidP="00D2287D">
      <w:pPr>
        <w:spacing w:line="240" w:lineRule="exact"/>
        <w:rPr>
          <w:color w:val="000000" w:themeColor="text1"/>
          <w:sz w:val="18"/>
          <w:szCs w:val="18"/>
        </w:rPr>
      </w:pPr>
      <w:r w:rsidRPr="00B7420A">
        <w:rPr>
          <w:rFonts w:hint="eastAsia"/>
          <w:color w:val="000000" w:themeColor="text1"/>
          <w:sz w:val="18"/>
          <w:szCs w:val="18"/>
        </w:rPr>
        <w:t>※記載上の注意事項等</w:t>
      </w:r>
      <w:r w:rsidRPr="00B7420A">
        <w:rPr>
          <w:rFonts w:hint="eastAsia"/>
          <w:color w:val="000000" w:themeColor="text1"/>
          <w:sz w:val="18"/>
          <w:szCs w:val="18"/>
        </w:rPr>
        <w:tab/>
      </w:r>
      <w:r w:rsidRPr="00B7420A">
        <w:rPr>
          <w:rFonts w:hint="eastAsia"/>
          <w:color w:val="000000" w:themeColor="text1"/>
          <w:sz w:val="18"/>
          <w:szCs w:val="18"/>
        </w:rPr>
        <w:tab/>
      </w:r>
      <w:r w:rsidRPr="00B7420A">
        <w:rPr>
          <w:rFonts w:hint="eastAsia"/>
          <w:color w:val="000000" w:themeColor="text1"/>
          <w:sz w:val="18"/>
          <w:szCs w:val="18"/>
        </w:rPr>
        <w:tab/>
      </w:r>
      <w:r w:rsidRPr="00B7420A">
        <w:rPr>
          <w:rFonts w:hint="eastAsia"/>
          <w:color w:val="000000" w:themeColor="text1"/>
          <w:sz w:val="18"/>
          <w:szCs w:val="18"/>
        </w:rPr>
        <w:tab/>
      </w:r>
      <w:r w:rsidRPr="00B7420A">
        <w:rPr>
          <w:rFonts w:hint="eastAsia"/>
          <w:color w:val="000000" w:themeColor="text1"/>
          <w:sz w:val="18"/>
          <w:szCs w:val="18"/>
        </w:rPr>
        <w:tab/>
      </w:r>
      <w:r w:rsidRPr="00B7420A">
        <w:rPr>
          <w:rFonts w:hint="eastAsia"/>
          <w:color w:val="000000" w:themeColor="text1"/>
          <w:sz w:val="18"/>
          <w:szCs w:val="18"/>
        </w:rPr>
        <w:tab/>
      </w:r>
    </w:p>
    <w:p w14:paraId="268DFF8B" w14:textId="77777777" w:rsidR="00D2287D" w:rsidRPr="00B7420A" w:rsidRDefault="00B43826" w:rsidP="00D2287D">
      <w:pPr>
        <w:spacing w:line="240" w:lineRule="exact"/>
        <w:ind w:left="180" w:hangingChars="100" w:hanging="180"/>
        <w:jc w:val="left"/>
        <w:rPr>
          <w:color w:val="000000" w:themeColor="text1"/>
          <w:sz w:val="18"/>
          <w:szCs w:val="18"/>
        </w:rPr>
      </w:pPr>
      <w:r w:rsidRPr="00B7420A">
        <w:rPr>
          <w:rFonts w:hint="eastAsia"/>
          <w:color w:val="000000" w:themeColor="text1"/>
          <w:sz w:val="18"/>
          <w:szCs w:val="18"/>
        </w:rPr>
        <w:t>１</w:t>
      </w:r>
      <w:r w:rsidR="00D2287D" w:rsidRPr="00B7420A">
        <w:rPr>
          <w:rFonts w:hint="eastAsia"/>
          <w:color w:val="000000" w:themeColor="text1"/>
          <w:sz w:val="18"/>
          <w:szCs w:val="18"/>
        </w:rPr>
        <w:t xml:space="preserve">　法人による依頼の場合は、依頼者住所欄に主たる事務所の所在地を、依頼者氏名欄に名称及び代表者の氏名を記載することとし、依頼者職業欄の記載は不要とする。</w:t>
      </w:r>
    </w:p>
    <w:p w14:paraId="30914473" w14:textId="77777777" w:rsidR="00D2287D" w:rsidRPr="00B7420A" w:rsidRDefault="00B43826" w:rsidP="00D2287D">
      <w:pPr>
        <w:spacing w:line="240" w:lineRule="exact"/>
        <w:jc w:val="left"/>
        <w:rPr>
          <w:color w:val="000000" w:themeColor="text1"/>
          <w:szCs w:val="21"/>
        </w:rPr>
      </w:pPr>
      <w:r w:rsidRPr="00B7420A">
        <w:rPr>
          <w:rFonts w:hint="eastAsia"/>
          <w:color w:val="000000" w:themeColor="text1"/>
          <w:sz w:val="18"/>
          <w:szCs w:val="18"/>
        </w:rPr>
        <w:t>２</w:t>
      </w:r>
      <w:r w:rsidR="00D2287D" w:rsidRPr="00B7420A">
        <w:rPr>
          <w:rFonts w:hint="eastAsia"/>
          <w:color w:val="000000" w:themeColor="text1"/>
          <w:sz w:val="18"/>
          <w:szCs w:val="18"/>
        </w:rPr>
        <w:t xml:space="preserve">　被依頼者が法人の場合も同様とし、生年月日欄の記載も不要とする。</w:t>
      </w:r>
    </w:p>
    <w:p w14:paraId="4FFBB828" w14:textId="77777777" w:rsidR="00D0625A" w:rsidRPr="00B7420A" w:rsidRDefault="00D0625A" w:rsidP="00FD51B1">
      <w:pPr>
        <w:rPr>
          <w:color w:val="000000" w:themeColor="text1"/>
          <w:szCs w:val="21"/>
        </w:rPr>
      </w:pPr>
    </w:p>
    <w:sectPr w:rsidR="00D0625A" w:rsidRPr="00B7420A" w:rsidSect="00972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29916" w14:textId="77777777" w:rsidR="00834BC7" w:rsidRDefault="00834BC7" w:rsidP="000529E0">
      <w:r>
        <w:separator/>
      </w:r>
    </w:p>
  </w:endnote>
  <w:endnote w:type="continuationSeparator" w:id="0">
    <w:p w14:paraId="56949049" w14:textId="77777777" w:rsidR="00834BC7" w:rsidRDefault="00834BC7" w:rsidP="0005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2EDA7" w14:textId="77777777" w:rsidR="00D12CD2" w:rsidRDefault="00D12C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274E" w14:textId="77777777" w:rsidR="006527D4" w:rsidRDefault="006527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1A535" w14:textId="77777777" w:rsidR="00D12CD2" w:rsidRDefault="00D12C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D6C3" w14:textId="77777777" w:rsidR="00834BC7" w:rsidRDefault="00834BC7" w:rsidP="000529E0">
      <w:r>
        <w:separator/>
      </w:r>
    </w:p>
  </w:footnote>
  <w:footnote w:type="continuationSeparator" w:id="0">
    <w:p w14:paraId="79734E8B" w14:textId="77777777" w:rsidR="00834BC7" w:rsidRDefault="00834BC7" w:rsidP="0005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C5FB8" w14:textId="77777777" w:rsidR="00D12CD2" w:rsidRDefault="00D12C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7B6B" w14:textId="77777777" w:rsidR="006527D4" w:rsidRPr="00725299" w:rsidRDefault="006527D4" w:rsidP="007252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4585" w14:textId="77777777" w:rsidR="00D12CD2" w:rsidRDefault="00D12C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CF"/>
    <w:rsid w:val="0001312A"/>
    <w:rsid w:val="000136F6"/>
    <w:rsid w:val="00026AAF"/>
    <w:rsid w:val="000529E0"/>
    <w:rsid w:val="00071058"/>
    <w:rsid w:val="00090367"/>
    <w:rsid w:val="000C4DAB"/>
    <w:rsid w:val="000E0022"/>
    <w:rsid w:val="000F7615"/>
    <w:rsid w:val="0011139D"/>
    <w:rsid w:val="001328F3"/>
    <w:rsid w:val="001360F6"/>
    <w:rsid w:val="0014101C"/>
    <w:rsid w:val="0019164B"/>
    <w:rsid w:val="001A4599"/>
    <w:rsid w:val="001C440C"/>
    <w:rsid w:val="001D74EF"/>
    <w:rsid w:val="001E4047"/>
    <w:rsid w:val="001F00F7"/>
    <w:rsid w:val="002073DE"/>
    <w:rsid w:val="002152E5"/>
    <w:rsid w:val="0022073B"/>
    <w:rsid w:val="002660DA"/>
    <w:rsid w:val="002B4C60"/>
    <w:rsid w:val="002E055A"/>
    <w:rsid w:val="00330ED8"/>
    <w:rsid w:val="00345E59"/>
    <w:rsid w:val="003470E6"/>
    <w:rsid w:val="0038631A"/>
    <w:rsid w:val="00396607"/>
    <w:rsid w:val="003D5D2F"/>
    <w:rsid w:val="003F0FCC"/>
    <w:rsid w:val="004339F5"/>
    <w:rsid w:val="004544B5"/>
    <w:rsid w:val="00467BA7"/>
    <w:rsid w:val="00473D48"/>
    <w:rsid w:val="00481387"/>
    <w:rsid w:val="004918D8"/>
    <w:rsid w:val="0049402C"/>
    <w:rsid w:val="004D0DA5"/>
    <w:rsid w:val="004D6D42"/>
    <w:rsid w:val="004F2069"/>
    <w:rsid w:val="0050798F"/>
    <w:rsid w:val="0054614A"/>
    <w:rsid w:val="00565E75"/>
    <w:rsid w:val="00574F34"/>
    <w:rsid w:val="005B0771"/>
    <w:rsid w:val="005B43B3"/>
    <w:rsid w:val="005B49BB"/>
    <w:rsid w:val="005C4A0D"/>
    <w:rsid w:val="005D284D"/>
    <w:rsid w:val="005D7F32"/>
    <w:rsid w:val="006004BB"/>
    <w:rsid w:val="0064105A"/>
    <w:rsid w:val="006527D4"/>
    <w:rsid w:val="00697FEE"/>
    <w:rsid w:val="006B71A7"/>
    <w:rsid w:val="006D1336"/>
    <w:rsid w:val="00702CCF"/>
    <w:rsid w:val="00711696"/>
    <w:rsid w:val="00715C46"/>
    <w:rsid w:val="00725299"/>
    <w:rsid w:val="0073649A"/>
    <w:rsid w:val="00757C5F"/>
    <w:rsid w:val="007A7699"/>
    <w:rsid w:val="007B1394"/>
    <w:rsid w:val="007C06F6"/>
    <w:rsid w:val="007C2FFF"/>
    <w:rsid w:val="00802FF7"/>
    <w:rsid w:val="008241AE"/>
    <w:rsid w:val="0083470B"/>
    <w:rsid w:val="00834BC7"/>
    <w:rsid w:val="00844CC0"/>
    <w:rsid w:val="00887BFE"/>
    <w:rsid w:val="008A59AE"/>
    <w:rsid w:val="009214D5"/>
    <w:rsid w:val="0092597B"/>
    <w:rsid w:val="0097217C"/>
    <w:rsid w:val="009B34DA"/>
    <w:rsid w:val="009E364B"/>
    <w:rsid w:val="009E546A"/>
    <w:rsid w:val="009F3D81"/>
    <w:rsid w:val="00A30415"/>
    <w:rsid w:val="00A37CC0"/>
    <w:rsid w:val="00A64B5D"/>
    <w:rsid w:val="00A72770"/>
    <w:rsid w:val="00A77B23"/>
    <w:rsid w:val="00A87CF6"/>
    <w:rsid w:val="00A94FF1"/>
    <w:rsid w:val="00AB7364"/>
    <w:rsid w:val="00AF17C5"/>
    <w:rsid w:val="00B34262"/>
    <w:rsid w:val="00B3441C"/>
    <w:rsid w:val="00B41AEF"/>
    <w:rsid w:val="00B43826"/>
    <w:rsid w:val="00B47083"/>
    <w:rsid w:val="00B7420A"/>
    <w:rsid w:val="00B91BCF"/>
    <w:rsid w:val="00B959C0"/>
    <w:rsid w:val="00BF5898"/>
    <w:rsid w:val="00C00AF9"/>
    <w:rsid w:val="00C10620"/>
    <w:rsid w:val="00C44380"/>
    <w:rsid w:val="00C73B4E"/>
    <w:rsid w:val="00C73ECC"/>
    <w:rsid w:val="00C837DB"/>
    <w:rsid w:val="00CE05CD"/>
    <w:rsid w:val="00D0625A"/>
    <w:rsid w:val="00D1244C"/>
    <w:rsid w:val="00D12CD2"/>
    <w:rsid w:val="00D2287D"/>
    <w:rsid w:val="00D42142"/>
    <w:rsid w:val="00D64D6C"/>
    <w:rsid w:val="00D71BE3"/>
    <w:rsid w:val="00D97672"/>
    <w:rsid w:val="00DB3AF9"/>
    <w:rsid w:val="00DF3A3E"/>
    <w:rsid w:val="00E057AD"/>
    <w:rsid w:val="00E274FC"/>
    <w:rsid w:val="00E50F2E"/>
    <w:rsid w:val="00E85A91"/>
    <w:rsid w:val="00E91004"/>
    <w:rsid w:val="00E96FE7"/>
    <w:rsid w:val="00EA412E"/>
    <w:rsid w:val="00EB0AF6"/>
    <w:rsid w:val="00ED3A42"/>
    <w:rsid w:val="00F03832"/>
    <w:rsid w:val="00F115DC"/>
    <w:rsid w:val="00F57DB4"/>
    <w:rsid w:val="00F81322"/>
    <w:rsid w:val="00F8222B"/>
    <w:rsid w:val="00FC1AD0"/>
    <w:rsid w:val="00F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01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4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9E0"/>
  </w:style>
  <w:style w:type="paragraph" w:styleId="a5">
    <w:name w:val="footer"/>
    <w:basedOn w:val="a"/>
    <w:link w:val="a6"/>
    <w:uiPriority w:val="99"/>
    <w:unhideWhenUsed/>
    <w:rsid w:val="0005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9E0"/>
  </w:style>
  <w:style w:type="table" w:styleId="a7">
    <w:name w:val="Table Grid"/>
    <w:basedOn w:val="a1"/>
    <w:uiPriority w:val="59"/>
    <w:rsid w:val="00D0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A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0798F"/>
  </w:style>
  <w:style w:type="character" w:customStyle="1" w:styleId="ab">
    <w:name w:val="日付 (文字)"/>
    <w:basedOn w:val="a0"/>
    <w:link w:val="aa"/>
    <w:uiPriority w:val="99"/>
    <w:semiHidden/>
    <w:rsid w:val="0050798F"/>
    <w:rPr>
      <w:rFonts w:ascii="ＭＳ 明朝" w:eastAsia="ＭＳ 明朝"/>
    </w:rPr>
  </w:style>
  <w:style w:type="character" w:styleId="ac">
    <w:name w:val="annotation reference"/>
    <w:basedOn w:val="a0"/>
    <w:uiPriority w:val="99"/>
    <w:semiHidden/>
    <w:unhideWhenUsed/>
    <w:rsid w:val="006D13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133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D1336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FE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FEE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2023-08-25T06:17:00Z</dcterms:created>
  <dcterms:modified xsi:type="dcterms:W3CDTF">2023-08-25T06:17:00Z</dcterms:modified>
</cp:coreProperties>
</file>