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CF10C" w14:textId="77777777" w:rsidR="002D1059" w:rsidRDefault="002D1059">
      <w:r>
        <w:rPr>
          <w:rFonts w:hint="eastAsia"/>
        </w:rPr>
        <w:t>様式第４　（一般則第１４条、液石則第１５条、冷凍則第１６条関係）</w:t>
      </w:r>
    </w:p>
    <w:p w14:paraId="00E82617" w14:textId="77777777" w:rsidR="002D1059" w:rsidRDefault="002D1059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540"/>
        <w:gridCol w:w="1620"/>
        <w:gridCol w:w="180"/>
        <w:gridCol w:w="1440"/>
        <w:gridCol w:w="1620"/>
      </w:tblGrid>
      <w:tr w:rsidR="002D1059" w14:paraId="0C2432FA" w14:textId="77777777">
        <w:trPr>
          <w:gridBefore w:val="3"/>
          <w:wBefore w:w="4860" w:type="dxa"/>
          <w:trHeight w:val="453"/>
        </w:trPr>
        <w:tc>
          <w:tcPr>
            <w:tcW w:w="1620" w:type="dxa"/>
            <w:vAlign w:val="center"/>
          </w:tcPr>
          <w:p w14:paraId="6509F3D4" w14:textId="77777777" w:rsidR="002D1059" w:rsidRDefault="002D1059">
            <w:pPr>
              <w:pStyle w:val="af1"/>
              <w:ind w:leftChars="-47" w:left="-99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14:paraId="49DC040D" w14:textId="77777777" w:rsidR="002D1059" w:rsidRDefault="002D1059"/>
        </w:tc>
        <w:tc>
          <w:tcPr>
            <w:tcW w:w="1620" w:type="dxa"/>
            <w:vAlign w:val="center"/>
          </w:tcPr>
          <w:p w14:paraId="18944B94" w14:textId="77777777" w:rsidR="002D1059" w:rsidRDefault="002D1059"/>
        </w:tc>
      </w:tr>
      <w:tr w:rsidR="002D1059" w14:paraId="05AAF55D" w14:textId="77777777">
        <w:trPr>
          <w:cantSplit/>
          <w:trHeight w:val="450"/>
        </w:trPr>
        <w:tc>
          <w:tcPr>
            <w:tcW w:w="3060" w:type="dxa"/>
            <w:vMerge w:val="restart"/>
            <w:vAlign w:val="center"/>
          </w:tcPr>
          <w:p w14:paraId="63C45BDD" w14:textId="77777777" w:rsidR="002D1059" w:rsidRDefault="002D1059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高圧ガス製造施設等</w:t>
            </w:r>
          </w:p>
          <w:p w14:paraId="7F050C37" w14:textId="77777777" w:rsidR="002D1059" w:rsidRDefault="002D1059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変更許可申請書</w:t>
            </w:r>
          </w:p>
        </w:tc>
        <w:tc>
          <w:tcPr>
            <w:tcW w:w="1260" w:type="dxa"/>
            <w:vMerge w:val="restart"/>
            <w:vAlign w:val="center"/>
          </w:tcPr>
          <w:p w14:paraId="7FB29F80" w14:textId="77777777" w:rsidR="002D1059" w:rsidRDefault="002D1059">
            <w:pPr>
              <w:pStyle w:val="af1"/>
            </w:pPr>
            <w:r>
              <w:rPr>
                <w:rFonts w:hint="eastAsia"/>
              </w:rPr>
              <w:t>一　般</w:t>
            </w:r>
          </w:p>
          <w:p w14:paraId="029DE5B8" w14:textId="77777777" w:rsidR="002D1059" w:rsidRDefault="002D1059">
            <w:pPr>
              <w:jc w:val="center"/>
            </w:pPr>
          </w:p>
          <w:p w14:paraId="7E826CD3" w14:textId="77777777" w:rsidR="002D1059" w:rsidRDefault="002D1059">
            <w:pPr>
              <w:jc w:val="center"/>
            </w:pPr>
            <w:r>
              <w:rPr>
                <w:rFonts w:hint="eastAsia"/>
              </w:rPr>
              <w:t>液　石</w:t>
            </w:r>
          </w:p>
          <w:p w14:paraId="6C95E891" w14:textId="77777777" w:rsidR="002D1059" w:rsidRDefault="002D1059">
            <w:pPr>
              <w:jc w:val="center"/>
            </w:pPr>
          </w:p>
          <w:p w14:paraId="4E07F4A4" w14:textId="77777777" w:rsidR="002D1059" w:rsidRDefault="002D1059">
            <w:pPr>
              <w:jc w:val="center"/>
            </w:pPr>
            <w:r>
              <w:rPr>
                <w:rFonts w:hint="eastAsia"/>
              </w:rPr>
              <w:t>冷　凍</w:t>
            </w: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22411C0F" w14:textId="77777777" w:rsidR="002D1059" w:rsidRDefault="002D1059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</w:tcPr>
          <w:p w14:paraId="36DE352E" w14:textId="77777777" w:rsidR="002D1059" w:rsidRDefault="002D1059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2D1059" w14:paraId="38D88B44" w14:textId="77777777">
        <w:trPr>
          <w:cantSplit/>
          <w:trHeight w:val="450"/>
        </w:trPr>
        <w:tc>
          <w:tcPr>
            <w:tcW w:w="3060" w:type="dxa"/>
            <w:vMerge/>
            <w:vAlign w:val="center"/>
          </w:tcPr>
          <w:p w14:paraId="0A93A77D" w14:textId="77777777" w:rsidR="002D1059" w:rsidRDefault="002D1059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vAlign w:val="center"/>
          </w:tcPr>
          <w:p w14:paraId="5D8D0A73" w14:textId="77777777" w:rsidR="002D1059" w:rsidRDefault="002D1059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06D6C5C8" w14:textId="77777777" w:rsidR="002D1059" w:rsidRDefault="002D1059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×審査結果</w:t>
            </w:r>
          </w:p>
        </w:tc>
        <w:tc>
          <w:tcPr>
            <w:tcW w:w="3060" w:type="dxa"/>
            <w:gridSpan w:val="2"/>
          </w:tcPr>
          <w:p w14:paraId="786E41A0" w14:textId="77777777" w:rsidR="002D1059" w:rsidRDefault="002D1059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2D1059" w14:paraId="410B5892" w14:textId="77777777">
        <w:trPr>
          <w:cantSplit/>
          <w:trHeight w:val="450"/>
        </w:trPr>
        <w:tc>
          <w:tcPr>
            <w:tcW w:w="3060" w:type="dxa"/>
            <w:vMerge/>
            <w:vAlign w:val="center"/>
          </w:tcPr>
          <w:p w14:paraId="66637828" w14:textId="77777777" w:rsidR="002D1059" w:rsidRDefault="002D1059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vAlign w:val="center"/>
          </w:tcPr>
          <w:p w14:paraId="1105892D" w14:textId="77777777" w:rsidR="002D1059" w:rsidRDefault="002D1059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1C6C3361" w14:textId="77777777" w:rsidR="002D1059" w:rsidRDefault="002D1059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vAlign w:val="center"/>
          </w:tcPr>
          <w:p w14:paraId="7DFBD445" w14:textId="77777777" w:rsidR="002D1059" w:rsidRDefault="002D1059">
            <w:pPr>
              <w:pStyle w:val="a6"/>
              <w:tabs>
                <w:tab w:val="clear" w:pos="4252"/>
                <w:tab w:val="clear" w:pos="8504"/>
              </w:tabs>
              <w:snapToGrid/>
              <w:ind w:firstLineChars="300" w:firstLine="63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2D1059" w14:paraId="2E986267" w14:textId="77777777">
        <w:trPr>
          <w:cantSplit/>
          <w:trHeight w:val="450"/>
        </w:trPr>
        <w:tc>
          <w:tcPr>
            <w:tcW w:w="3060" w:type="dxa"/>
            <w:vMerge/>
            <w:tcBorders>
              <w:bottom w:val="single" w:sz="12" w:space="0" w:color="auto"/>
            </w:tcBorders>
            <w:vAlign w:val="center"/>
          </w:tcPr>
          <w:p w14:paraId="6B51BC77" w14:textId="77777777" w:rsidR="002D1059" w:rsidRDefault="002D1059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39B822DB" w14:textId="77777777" w:rsidR="002D1059" w:rsidRDefault="002D1059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681E0EB0" w14:textId="77777777" w:rsidR="002D1059" w:rsidRDefault="002D1059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×許可番号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</w:tcBorders>
          </w:tcPr>
          <w:p w14:paraId="64265BB0" w14:textId="77777777" w:rsidR="002D1059" w:rsidRDefault="002D1059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2D1059" w14:paraId="6FFA44D5" w14:textId="77777777">
        <w:trPr>
          <w:trHeight w:val="1050"/>
        </w:trPr>
        <w:tc>
          <w:tcPr>
            <w:tcW w:w="3060" w:type="dxa"/>
            <w:vAlign w:val="center"/>
          </w:tcPr>
          <w:p w14:paraId="2703DFBD" w14:textId="77777777" w:rsidR="002D1059" w:rsidRDefault="002D1059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6660" w:type="dxa"/>
            <w:gridSpan w:val="6"/>
          </w:tcPr>
          <w:p w14:paraId="5AAB12BA" w14:textId="77777777" w:rsidR="002D1059" w:rsidRDefault="002D1059"/>
        </w:tc>
      </w:tr>
      <w:tr w:rsidR="002D1059" w14:paraId="44F26873" w14:textId="77777777">
        <w:trPr>
          <w:trHeight w:val="1050"/>
        </w:trPr>
        <w:tc>
          <w:tcPr>
            <w:tcW w:w="3060" w:type="dxa"/>
            <w:vAlign w:val="center"/>
          </w:tcPr>
          <w:p w14:paraId="6F2F825B" w14:textId="77777777" w:rsidR="002D1059" w:rsidRDefault="002D1059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60" w:type="dxa"/>
            <w:gridSpan w:val="6"/>
          </w:tcPr>
          <w:p w14:paraId="0CA8DB51" w14:textId="77777777" w:rsidR="002D1059" w:rsidRDefault="002D1059"/>
        </w:tc>
      </w:tr>
      <w:tr w:rsidR="002D1059" w14:paraId="500D5801" w14:textId="77777777">
        <w:trPr>
          <w:trHeight w:val="1050"/>
        </w:trPr>
        <w:tc>
          <w:tcPr>
            <w:tcW w:w="3060" w:type="dxa"/>
            <w:vAlign w:val="center"/>
          </w:tcPr>
          <w:p w14:paraId="229DDC32" w14:textId="77777777" w:rsidR="002D1059" w:rsidRDefault="002D1059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660" w:type="dxa"/>
            <w:gridSpan w:val="6"/>
          </w:tcPr>
          <w:p w14:paraId="1D152A88" w14:textId="77777777" w:rsidR="002D1059" w:rsidRDefault="002D1059"/>
        </w:tc>
      </w:tr>
      <w:tr w:rsidR="002D1059" w14:paraId="380F310E" w14:textId="77777777">
        <w:trPr>
          <w:trHeight w:val="1050"/>
        </w:trPr>
        <w:tc>
          <w:tcPr>
            <w:tcW w:w="3060" w:type="dxa"/>
            <w:vAlign w:val="center"/>
          </w:tcPr>
          <w:p w14:paraId="2AF60BD6" w14:textId="77777777" w:rsidR="002D1059" w:rsidRDefault="002D1059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変更の種類</w:t>
            </w:r>
          </w:p>
        </w:tc>
        <w:tc>
          <w:tcPr>
            <w:tcW w:w="6660" w:type="dxa"/>
            <w:gridSpan w:val="6"/>
          </w:tcPr>
          <w:p w14:paraId="3C30D2AE" w14:textId="77777777" w:rsidR="002D1059" w:rsidRDefault="002D1059"/>
        </w:tc>
      </w:tr>
    </w:tbl>
    <w:p w14:paraId="39D9C9BE" w14:textId="77777777" w:rsidR="002D1059" w:rsidRDefault="002D1059">
      <w:pPr>
        <w:tabs>
          <w:tab w:val="left" w:pos="4860"/>
        </w:tabs>
      </w:pPr>
    </w:p>
    <w:p w14:paraId="731D47D3" w14:textId="77777777" w:rsidR="002D1059" w:rsidRDefault="002D105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DC31AF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14:paraId="455966A2" w14:textId="77777777" w:rsidR="002D1059" w:rsidRDefault="002D105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14:paraId="11C32DCB" w14:textId="77777777" w:rsidR="002D1059" w:rsidRPr="0054213D" w:rsidRDefault="002D105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14:paraId="07C08F87" w14:textId="77777777" w:rsidR="002D1059" w:rsidRDefault="002D1059">
      <w:pPr>
        <w:tabs>
          <w:tab w:val="left" w:pos="4860"/>
        </w:tabs>
        <w:rPr>
          <w:kern w:val="0"/>
          <w:sz w:val="20"/>
        </w:rPr>
      </w:pPr>
    </w:p>
    <w:p w14:paraId="014EEC2A" w14:textId="77777777" w:rsidR="002D1059" w:rsidRDefault="002D1059">
      <w:pPr>
        <w:tabs>
          <w:tab w:val="left" w:pos="4860"/>
        </w:tabs>
        <w:rPr>
          <w:kern w:val="0"/>
          <w:sz w:val="20"/>
        </w:rPr>
      </w:pPr>
    </w:p>
    <w:p w14:paraId="4BC6AAA0" w14:textId="77777777" w:rsidR="002D1059" w:rsidRDefault="002D105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東　京　都　知　事　　殿</w:t>
      </w:r>
    </w:p>
    <w:p w14:paraId="1F8C8BC7" w14:textId="77777777" w:rsidR="002D1059" w:rsidRDefault="002D1059">
      <w:pPr>
        <w:tabs>
          <w:tab w:val="left" w:pos="4860"/>
        </w:tabs>
        <w:rPr>
          <w:kern w:val="0"/>
          <w:sz w:val="20"/>
        </w:rPr>
      </w:pPr>
    </w:p>
    <w:p w14:paraId="6DDB1374" w14:textId="77777777" w:rsidR="002D1059" w:rsidRDefault="002D1059">
      <w:pPr>
        <w:tabs>
          <w:tab w:val="left" w:pos="4860"/>
        </w:tabs>
        <w:rPr>
          <w:kern w:val="0"/>
          <w:sz w:val="20"/>
        </w:rPr>
      </w:pPr>
    </w:p>
    <w:p w14:paraId="088631E5" w14:textId="77777777" w:rsidR="002D1059" w:rsidRDefault="002D1059">
      <w:pPr>
        <w:tabs>
          <w:tab w:val="left" w:pos="4860"/>
        </w:tabs>
        <w:rPr>
          <w:kern w:val="0"/>
          <w:sz w:val="20"/>
        </w:rPr>
      </w:pPr>
    </w:p>
    <w:p w14:paraId="1F34CF46" w14:textId="77777777" w:rsidR="002D1059" w:rsidRDefault="002D1059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14:paraId="480062EE" w14:textId="77777777" w:rsidR="002D1059" w:rsidRDefault="002D105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担当者氏名　　　　　　　　　　　　　　　</w:t>
      </w:r>
      <w:r>
        <w:rPr>
          <w:rFonts w:hint="eastAsia"/>
          <w:kern w:val="0"/>
          <w:sz w:val="20"/>
        </w:rPr>
        <w:t xml:space="preserve">     </w:t>
      </w:r>
      <w:r>
        <w:rPr>
          <w:rFonts w:hint="eastAsia"/>
          <w:kern w:val="0"/>
          <w:sz w:val="20"/>
        </w:rPr>
        <w:t xml:space="preserve">　　〒</w:t>
      </w:r>
    </w:p>
    <w:p w14:paraId="51E02EA2" w14:textId="684CFD8E" w:rsidR="002D1059" w:rsidRDefault="009F0A7B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0FCEF7B9">
          <v:line id="_x0000_s1047" style="position:absolute;left:0;text-align:left;z-index:251657216" from="9pt,0" to="243pt,0"/>
        </w:pict>
      </w:r>
      <w:r w:rsidR="002D1059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2D1059">
        <w:rPr>
          <w:rFonts w:hint="eastAsia"/>
          <w:kern w:val="0"/>
          <w:sz w:val="20"/>
        </w:rPr>
        <w:t xml:space="preserve">    TEL</w:t>
      </w:r>
      <w:r w:rsidR="00BE6DE8">
        <w:rPr>
          <w:rFonts w:hint="eastAsia"/>
          <w:kern w:val="0"/>
          <w:sz w:val="20"/>
        </w:rPr>
        <w:t>：</w:t>
      </w:r>
    </w:p>
    <w:p w14:paraId="2069E574" w14:textId="33A14E60" w:rsidR="002D1059" w:rsidRDefault="002D105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 w:rsidR="00BE6DE8">
        <w:rPr>
          <w:kern w:val="0"/>
          <w:sz w:val="20"/>
        </w:rPr>
        <w:t>Mail</w:t>
      </w:r>
      <w:r w:rsidR="00BE6DE8">
        <w:rPr>
          <w:rFonts w:hint="eastAsia"/>
          <w:kern w:val="0"/>
          <w:sz w:val="20"/>
        </w:rPr>
        <w:t>：</w:t>
      </w:r>
    </w:p>
    <w:p w14:paraId="19945C80" w14:textId="77777777" w:rsidR="002D1059" w:rsidRDefault="009F0A7B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120234E0">
          <v:line id="_x0000_s1048" style="position:absolute;left:0;text-align:left;z-index:251658240" from="9pt,0" to="486pt,0"/>
        </w:pict>
      </w:r>
      <w:r w:rsidR="002D1059">
        <w:rPr>
          <w:rFonts w:hint="eastAsia"/>
          <w:kern w:val="0"/>
          <w:sz w:val="20"/>
        </w:rPr>
        <w:t xml:space="preserve"> </w:t>
      </w:r>
    </w:p>
    <w:p w14:paraId="6BAD474E" w14:textId="77777777" w:rsidR="002D1059" w:rsidRDefault="002D105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54213D">
        <w:rPr>
          <w:rFonts w:hint="eastAsia"/>
          <w:kern w:val="0"/>
          <w:sz w:val="20"/>
        </w:rPr>
        <w:t>備考　１　この用紙の大きさは、日本産業</w:t>
      </w:r>
      <w:r>
        <w:rPr>
          <w:rFonts w:hint="eastAsia"/>
          <w:kern w:val="0"/>
          <w:sz w:val="20"/>
        </w:rPr>
        <w:t>規格Ａ４とすること。</w:t>
      </w:r>
    </w:p>
    <w:p w14:paraId="71956D00" w14:textId="77777777" w:rsidR="002D1059" w:rsidRDefault="002D105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２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×印の項は記載しないこと。</w:t>
      </w:r>
    </w:p>
    <w:p w14:paraId="0C8387F9" w14:textId="77777777" w:rsidR="002D1059" w:rsidRDefault="002D105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３　二以上の変更の許可申請を同時に行う場合には、「変更の種類」の欄に一括申請である旨を</w:t>
      </w:r>
    </w:p>
    <w:p w14:paraId="2D040F62" w14:textId="77777777" w:rsidR="002D1059" w:rsidRDefault="002D1059">
      <w:pPr>
        <w:tabs>
          <w:tab w:val="left" w:pos="4860"/>
        </w:tabs>
        <w:ind w:leftChars="472" w:left="991"/>
        <w:rPr>
          <w:kern w:val="0"/>
          <w:sz w:val="20"/>
        </w:rPr>
      </w:pPr>
      <w:r>
        <w:rPr>
          <w:rFonts w:hint="eastAsia"/>
          <w:kern w:val="0"/>
          <w:sz w:val="20"/>
        </w:rPr>
        <w:t>記載すること。</w:t>
      </w:r>
    </w:p>
    <w:sectPr w:rsidR="002D1059">
      <w:pgSz w:w="11906" w:h="16838" w:code="9"/>
      <w:pgMar w:top="851" w:right="1134" w:bottom="720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04A70" w14:textId="77777777" w:rsidR="009F0A7B" w:rsidRDefault="009F0A7B">
      <w:r>
        <w:separator/>
      </w:r>
    </w:p>
  </w:endnote>
  <w:endnote w:type="continuationSeparator" w:id="0">
    <w:p w14:paraId="3D3C272A" w14:textId="77777777" w:rsidR="009F0A7B" w:rsidRDefault="009F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9F032" w14:textId="77777777" w:rsidR="009F0A7B" w:rsidRDefault="009F0A7B">
      <w:r>
        <w:separator/>
      </w:r>
    </w:p>
  </w:footnote>
  <w:footnote w:type="continuationSeparator" w:id="0">
    <w:p w14:paraId="6DA6F53E" w14:textId="77777777" w:rsidR="009F0A7B" w:rsidRDefault="009F0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848210324">
    <w:abstractNumId w:val="11"/>
  </w:num>
  <w:num w:numId="2" w16cid:durableId="1356080915">
    <w:abstractNumId w:val="10"/>
  </w:num>
  <w:num w:numId="3" w16cid:durableId="775562990">
    <w:abstractNumId w:val="12"/>
  </w:num>
  <w:num w:numId="4" w16cid:durableId="610554786">
    <w:abstractNumId w:val="13"/>
  </w:num>
  <w:num w:numId="5" w16cid:durableId="1211771170">
    <w:abstractNumId w:val="9"/>
  </w:num>
  <w:num w:numId="6" w16cid:durableId="887374039">
    <w:abstractNumId w:val="7"/>
  </w:num>
  <w:num w:numId="7" w16cid:durableId="1139231293">
    <w:abstractNumId w:val="6"/>
  </w:num>
  <w:num w:numId="8" w16cid:durableId="1471433673">
    <w:abstractNumId w:val="5"/>
  </w:num>
  <w:num w:numId="9" w16cid:durableId="899173434">
    <w:abstractNumId w:val="4"/>
  </w:num>
  <w:num w:numId="10" w16cid:durableId="129446990">
    <w:abstractNumId w:val="8"/>
  </w:num>
  <w:num w:numId="11" w16cid:durableId="1192840950">
    <w:abstractNumId w:val="3"/>
  </w:num>
  <w:num w:numId="12" w16cid:durableId="2000570764">
    <w:abstractNumId w:val="2"/>
  </w:num>
  <w:num w:numId="13" w16cid:durableId="1267007595">
    <w:abstractNumId w:val="1"/>
  </w:num>
  <w:num w:numId="14" w16cid:durableId="79915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39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F4A"/>
    <w:rsid w:val="00277B3A"/>
    <w:rsid w:val="00294C1D"/>
    <w:rsid w:val="002D1059"/>
    <w:rsid w:val="0054213D"/>
    <w:rsid w:val="00552F12"/>
    <w:rsid w:val="006E7478"/>
    <w:rsid w:val="009F0A7B"/>
    <w:rsid w:val="00B83FE9"/>
    <w:rsid w:val="00BC5BA8"/>
    <w:rsid w:val="00BE6DE8"/>
    <w:rsid w:val="00C35F4A"/>
    <w:rsid w:val="00C755D1"/>
    <w:rsid w:val="00DC31AF"/>
    <w:rsid w:val="00E1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7B3108"/>
  <w15:chartTrackingRefBased/>
  <w15:docId w15:val="{0F80F71B-EF81-4ADF-8A93-B57BC114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様式第４</vt:lpstr>
    </vt:vector>
  </TitlesOfParts>
  <Company>TAIMS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3</cp:revision>
  <cp:lastPrinted>2021-03-11T07:17:00Z</cp:lastPrinted>
  <dcterms:created xsi:type="dcterms:W3CDTF">2026-01-08T07:15:00Z</dcterms:created>
  <dcterms:modified xsi:type="dcterms:W3CDTF">2026-03-25T04:13:00Z</dcterms:modified>
</cp:coreProperties>
</file>