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E7C8" w14:textId="77777777" w:rsidR="00D24A49" w:rsidRDefault="00D24A49">
      <w:pPr>
        <w:pStyle w:val="a6"/>
        <w:tabs>
          <w:tab w:val="clear" w:pos="4252"/>
          <w:tab w:val="clear" w:pos="8504"/>
        </w:tabs>
        <w:snapToGrid/>
      </w:pPr>
      <w:r>
        <w:rPr>
          <w:rFonts w:hint="eastAsia"/>
        </w:rPr>
        <w:t>様式第３６　（一般則第７５条関係）</w:t>
      </w:r>
    </w:p>
    <w:p w14:paraId="4CB2CAE8" w14:textId="77777777" w:rsidR="00D24A49" w:rsidRDefault="00D24A49">
      <w:r>
        <w:rPr>
          <w:rFonts w:hint="eastAsia"/>
        </w:rPr>
        <w:t>様式第３５　（液石則第７３条関係）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692"/>
        <w:gridCol w:w="1800"/>
        <w:gridCol w:w="900"/>
        <w:gridCol w:w="900"/>
        <w:gridCol w:w="540"/>
        <w:gridCol w:w="1281"/>
        <w:gridCol w:w="159"/>
        <w:gridCol w:w="2897"/>
      </w:tblGrid>
      <w:tr w:rsidR="00D24A49" w14:paraId="136A7F5B" w14:textId="77777777">
        <w:trPr>
          <w:cantSplit/>
          <w:trHeight w:val="885"/>
        </w:trPr>
        <w:tc>
          <w:tcPr>
            <w:tcW w:w="3060" w:type="dxa"/>
            <w:gridSpan w:val="3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1F0BAA" w14:textId="77777777" w:rsidR="00D24A49" w:rsidRDefault="00D24A49">
            <w:pPr>
              <w:ind w:leftChars="38" w:left="80" w:rightChars="38" w:right="80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特定高圧ガス取扱主任者届書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F2304" w14:textId="77777777" w:rsidR="00D24A49" w:rsidRDefault="00D24A49">
            <w:pPr>
              <w:jc w:val="center"/>
            </w:pPr>
            <w:r>
              <w:rPr>
                <w:rFonts w:hint="eastAsia"/>
              </w:rPr>
              <w:t>一般</w:t>
            </w:r>
          </w:p>
          <w:p w14:paraId="6BBF3B60" w14:textId="77777777" w:rsidR="00D24A49" w:rsidRDefault="00D24A49">
            <w:pPr>
              <w:pStyle w:val="af1"/>
            </w:pPr>
          </w:p>
          <w:p w14:paraId="2255CA70" w14:textId="77777777" w:rsidR="00D24A49" w:rsidRDefault="00D24A49">
            <w:pPr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3E834" w14:textId="77777777" w:rsidR="00D24A49" w:rsidRDefault="00D24A49">
            <w:pPr>
              <w:ind w:leftChars="-47" w:left="-99" w:rightChars="-47" w:right="-99"/>
              <w:jc w:val="center"/>
            </w:pPr>
            <w:r>
              <w:rPr>
                <w:rFonts w:hint="eastAsia"/>
              </w:rPr>
              <w:t>（選任）</w:t>
            </w:r>
          </w:p>
          <w:p w14:paraId="582FF199" w14:textId="77777777" w:rsidR="00D24A49" w:rsidRDefault="00D24A49">
            <w:pPr>
              <w:ind w:leftChars="-47" w:left="-99" w:rightChars="-47" w:right="-99"/>
              <w:jc w:val="center"/>
            </w:pPr>
          </w:p>
          <w:p w14:paraId="42546B33" w14:textId="77777777" w:rsidR="00D24A49" w:rsidRDefault="00D24A49">
            <w:pPr>
              <w:ind w:leftChars="-47" w:left="-99" w:rightChars="-47" w:right="-99"/>
              <w:jc w:val="center"/>
            </w:pPr>
            <w:r>
              <w:rPr>
                <w:rFonts w:hint="eastAsia"/>
              </w:rPr>
              <w:t>（解任）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5D97" w14:textId="77777777" w:rsidR="00D24A49" w:rsidRDefault="00D24A49">
            <w:pPr>
              <w:ind w:leftChars="38" w:left="80" w:rightChars="48" w:right="10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5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90506F" w14:textId="77777777" w:rsidR="00D24A49" w:rsidRDefault="00D24A49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D24A49" w14:paraId="2AF18862" w14:textId="77777777">
        <w:trPr>
          <w:cantSplit/>
          <w:trHeight w:val="885"/>
        </w:trPr>
        <w:tc>
          <w:tcPr>
            <w:tcW w:w="306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6F0B" w14:textId="77777777" w:rsidR="00D24A49" w:rsidRDefault="00D24A49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E08B" w14:textId="77777777" w:rsidR="00D24A49" w:rsidRDefault="00D24A49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35E6" w14:textId="77777777" w:rsidR="00D24A49" w:rsidRDefault="00D24A49"/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86B4" w14:textId="77777777" w:rsidR="00D24A49" w:rsidRDefault="00D24A49">
            <w:pPr>
              <w:pStyle w:val="af1"/>
              <w:ind w:leftChars="38" w:left="80" w:rightChars="48" w:right="10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B928B" w14:textId="77777777" w:rsidR="00D24A49" w:rsidRDefault="00D24A49"/>
        </w:tc>
      </w:tr>
      <w:tr w:rsidR="00D24A49" w14:paraId="3D028383" w14:textId="77777777">
        <w:trPr>
          <w:trHeight w:val="690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DFB0" w14:textId="77777777" w:rsidR="00D24A49" w:rsidRDefault="00D24A49">
            <w:pPr>
              <w:ind w:leftChars="38" w:left="80" w:rightChars="38" w:right="80"/>
              <w:rPr>
                <w:spacing w:val="-2"/>
              </w:rPr>
            </w:pPr>
            <w:r>
              <w:rPr>
                <w:rFonts w:hint="eastAsia"/>
                <w:spacing w:val="-2"/>
              </w:rPr>
              <w:t>消費する特定高圧ガスの種類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D70C60" w14:textId="77777777" w:rsidR="00D24A49" w:rsidRDefault="00D24A49"/>
        </w:tc>
      </w:tr>
      <w:tr w:rsidR="00D24A49" w14:paraId="5C0185CA" w14:textId="77777777">
        <w:trPr>
          <w:trHeight w:val="690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FAC1" w14:textId="77777777" w:rsidR="00D24A49" w:rsidRDefault="00D24A49">
            <w:pPr>
              <w:ind w:leftChars="38" w:left="80" w:rightChars="38" w:right="80"/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F8080" w14:textId="77777777" w:rsidR="00D24A49" w:rsidRDefault="00D24A49"/>
        </w:tc>
      </w:tr>
      <w:tr w:rsidR="00D24A49" w14:paraId="4F79EE78" w14:textId="77777777">
        <w:trPr>
          <w:trHeight w:val="985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87AD" w14:textId="77777777" w:rsidR="00D24A49" w:rsidRDefault="00D24A49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3FC3E6" w14:textId="77777777" w:rsidR="00D24A49" w:rsidRDefault="00D24A49"/>
          <w:p w14:paraId="584B3667" w14:textId="77777777" w:rsidR="00D24A49" w:rsidRDefault="00D24A49"/>
          <w:p w14:paraId="2BB5F941" w14:textId="03847D04" w:rsidR="00773D53" w:rsidRDefault="00D24A4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TEL.</w:t>
            </w:r>
            <w:r>
              <w:rPr>
                <w:rFonts w:hint="eastAsia"/>
                <w:sz w:val="18"/>
              </w:rPr>
              <w:t xml:space="preserve">（　　　　　</w:t>
            </w:r>
            <w:r w:rsidR="00773D53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　　　　　　</w:t>
            </w:r>
            <w:r w:rsidR="00721D12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　　）</w:t>
            </w:r>
          </w:p>
          <w:p w14:paraId="58730454" w14:textId="2A53E58F" w:rsidR="00D24A49" w:rsidRDefault="00773D53">
            <w:pPr>
              <w:rPr>
                <w:sz w:val="18"/>
              </w:rPr>
            </w:pPr>
            <w:r>
              <w:rPr>
                <w:kern w:val="0"/>
                <w:sz w:val="20"/>
              </w:rPr>
              <w:t>Mail</w:t>
            </w:r>
            <w:r w:rsidR="00721D12">
              <w:rPr>
                <w:rFonts w:hint="eastAsia"/>
                <w:sz w:val="18"/>
              </w:rPr>
              <w:t>：</w:t>
            </w:r>
          </w:p>
        </w:tc>
      </w:tr>
      <w:tr w:rsidR="00D24A49" w14:paraId="73AE799E" w14:textId="77777777">
        <w:trPr>
          <w:trHeight w:val="879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5746" w14:textId="77777777" w:rsidR="00D24A49" w:rsidRDefault="00D24A49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26DE91" w14:textId="77777777" w:rsidR="00D24A49" w:rsidRDefault="00D24A49"/>
          <w:p w14:paraId="563514C0" w14:textId="77777777" w:rsidR="00D24A49" w:rsidRDefault="00D24A49"/>
          <w:p w14:paraId="43E0FF22" w14:textId="27A700D2" w:rsidR="00773D53" w:rsidRDefault="00D24A4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TEL.</w:t>
            </w:r>
            <w:r>
              <w:rPr>
                <w:rFonts w:hint="eastAsia"/>
                <w:sz w:val="18"/>
              </w:rPr>
              <w:t xml:space="preserve">（　　　　　　</w:t>
            </w:r>
            <w:r w:rsidR="00773D53">
              <w:rPr>
                <w:rFonts w:hint="eastAsia"/>
                <w:sz w:val="18"/>
              </w:rPr>
              <w:t xml:space="preserve">　　　</w:t>
            </w:r>
            <w:r w:rsidR="00721D12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　　　　　　　）</w:t>
            </w:r>
          </w:p>
          <w:p w14:paraId="4D69ECCE" w14:textId="6BAA73C0" w:rsidR="00D24A49" w:rsidRDefault="00773D53">
            <w:pPr>
              <w:rPr>
                <w:sz w:val="18"/>
              </w:rPr>
            </w:pPr>
            <w:r>
              <w:rPr>
                <w:kern w:val="0"/>
                <w:sz w:val="20"/>
              </w:rPr>
              <w:t>Mail</w:t>
            </w:r>
            <w:r w:rsidR="00721D12">
              <w:rPr>
                <w:rFonts w:hint="eastAsia"/>
                <w:sz w:val="18"/>
              </w:rPr>
              <w:t>：</w:t>
            </w:r>
          </w:p>
        </w:tc>
      </w:tr>
      <w:tr w:rsidR="00D24A49" w14:paraId="788044FD" w14:textId="77777777">
        <w:trPr>
          <w:cantSplit/>
          <w:trHeight w:val="376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99FD" w14:textId="77777777" w:rsidR="00D24A49" w:rsidRDefault="00D24A49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選任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2E7D" w14:textId="77777777" w:rsidR="00D24A49" w:rsidRDefault="00D24A49">
            <w:r>
              <w:rPr>
                <w:rFonts w:hint="eastAsia"/>
              </w:rPr>
              <w:t>取扱主任者の氏名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00585E" w14:textId="77777777" w:rsidR="00D24A49" w:rsidRDefault="00D24A49">
            <w:pPr>
              <w:ind w:firstLineChars="1600" w:firstLine="3360"/>
            </w:pPr>
          </w:p>
          <w:p w14:paraId="1C4AB14B" w14:textId="77777777" w:rsidR="00D24A49" w:rsidRDefault="00D24A49">
            <w:pPr>
              <w:ind w:firstLineChars="1600" w:firstLine="3360"/>
            </w:pPr>
            <w:r>
              <w:rPr>
                <w:rFonts w:hint="eastAsia"/>
              </w:rPr>
              <w:t>所属（　　　　　　　　　　　）</w:t>
            </w:r>
          </w:p>
        </w:tc>
      </w:tr>
      <w:tr w:rsidR="00D24A49" w14:paraId="76B70649" w14:textId="77777777">
        <w:trPr>
          <w:cantSplit/>
          <w:trHeight w:val="535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8755" w14:textId="77777777" w:rsidR="00D24A49" w:rsidRDefault="00D24A49">
            <w:pPr>
              <w:ind w:leftChars="38" w:left="80" w:rightChars="38" w:right="80"/>
              <w:jc w:val="distribute"/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B79A" w14:textId="77777777" w:rsidR="00D24A49" w:rsidRDefault="00D24A49">
            <w:r>
              <w:rPr>
                <w:rFonts w:hint="eastAsia"/>
              </w:rPr>
              <w:t>免状等の種類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4F3BD4" w14:textId="77777777" w:rsidR="00D24A49" w:rsidRDefault="00D24A49">
            <w:pPr>
              <w:pStyle w:val="af3"/>
              <w:jc w:val="both"/>
            </w:pPr>
            <w:r>
              <w:rPr>
                <w:rFonts w:hint="eastAsia"/>
              </w:rPr>
              <w:t>甲種化学、甲種機械、乙種化学、乙種機械、丙種化学（特別・液石）、１種販売、２種販売、経験、講習</w:t>
            </w:r>
          </w:p>
        </w:tc>
      </w:tr>
      <w:tr w:rsidR="00D24A49" w14:paraId="2BCE8768" w14:textId="77777777">
        <w:trPr>
          <w:cantSplit/>
          <w:trHeight w:val="720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094A" w14:textId="77777777" w:rsidR="00D24A49" w:rsidRDefault="00D24A49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解任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55F1" w14:textId="77777777" w:rsidR="00D24A49" w:rsidRDefault="00D24A49">
            <w:r>
              <w:rPr>
                <w:rFonts w:hint="eastAsia"/>
              </w:rPr>
              <w:t>取扱主任者の氏名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BD446" w14:textId="77777777" w:rsidR="00D24A49" w:rsidRDefault="00D24A49">
            <w:pPr>
              <w:ind w:firstLineChars="1600" w:firstLine="3360"/>
            </w:pPr>
          </w:p>
          <w:p w14:paraId="340B2D1D" w14:textId="77777777" w:rsidR="00D24A49" w:rsidRDefault="00D24A49">
            <w:pPr>
              <w:ind w:firstLineChars="1600" w:firstLine="3360"/>
            </w:pPr>
            <w:r>
              <w:rPr>
                <w:rFonts w:hint="eastAsia"/>
              </w:rPr>
              <w:t>所属（　　　　　　　　　　　）</w:t>
            </w:r>
          </w:p>
        </w:tc>
      </w:tr>
      <w:tr w:rsidR="00D24A49" w14:paraId="3ABB2184" w14:textId="77777777">
        <w:trPr>
          <w:cantSplit/>
          <w:trHeight w:val="720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5A67" w14:textId="77777777" w:rsidR="00D24A49" w:rsidRDefault="00D24A49">
            <w:pPr>
              <w:ind w:leftChars="38" w:left="80" w:rightChars="38" w:right="80"/>
              <w:jc w:val="distribute"/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EF0B" w14:textId="77777777" w:rsidR="00D24A49" w:rsidRDefault="00D24A49">
            <w:r>
              <w:rPr>
                <w:rFonts w:hint="eastAsia"/>
              </w:rPr>
              <w:t>免状等の種類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C59BB" w14:textId="77777777" w:rsidR="00D24A49" w:rsidRDefault="00D24A49">
            <w:pPr>
              <w:pStyle w:val="af3"/>
              <w:jc w:val="both"/>
            </w:pPr>
            <w:r>
              <w:rPr>
                <w:rFonts w:hint="eastAsia"/>
              </w:rPr>
              <w:t>甲種化学、甲種機械、乙種化学、乙種機械、丙種化学（特別・液石）、１種販売、２種販売、経験、講習</w:t>
            </w:r>
          </w:p>
        </w:tc>
      </w:tr>
      <w:tr w:rsidR="00D24A49" w14:paraId="2D580D5B" w14:textId="77777777">
        <w:trPr>
          <w:trHeight w:val="599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01A2D7" w14:textId="77777777" w:rsidR="00D24A49" w:rsidRDefault="00D24A49">
            <w:pPr>
              <w:tabs>
                <w:tab w:val="left" w:pos="801"/>
              </w:tabs>
              <w:spacing w:line="240" w:lineRule="atLeast"/>
              <w:ind w:leftChars="38" w:left="80" w:rightChars="38" w:right="80"/>
              <w:jc w:val="distribute"/>
            </w:pPr>
            <w:r>
              <w:rPr>
                <w:rFonts w:hint="eastAsia"/>
              </w:rPr>
              <w:t>選任</w:t>
            </w:r>
          </w:p>
          <w:p w14:paraId="31D0DC6F" w14:textId="77777777" w:rsidR="00D24A49" w:rsidRDefault="00D24A49">
            <w:pPr>
              <w:tabs>
                <w:tab w:val="left" w:pos="801"/>
              </w:tabs>
              <w:spacing w:line="240" w:lineRule="atLeast"/>
              <w:ind w:leftChars="38" w:left="80" w:rightChars="38" w:right="80"/>
              <w:jc w:val="distribute"/>
            </w:pPr>
            <w:r>
              <w:rPr>
                <w:rFonts w:hint="eastAsia"/>
              </w:rPr>
              <w:t>解任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56F5B" w14:textId="77777777" w:rsidR="00D24A49" w:rsidRDefault="00D24A49">
            <w:pPr>
              <w:spacing w:line="240" w:lineRule="atLeast"/>
              <w:ind w:rightChars="124" w:right="260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ADD884" w14:textId="77777777" w:rsidR="00D24A49" w:rsidRDefault="00ED31DF">
            <w:pPr>
              <w:pStyle w:val="a6"/>
              <w:tabs>
                <w:tab w:val="clear" w:pos="4252"/>
                <w:tab w:val="clear" w:pos="8504"/>
              </w:tabs>
              <w:snapToGrid/>
              <w:ind w:leftChars="38" w:left="80"/>
              <w:jc w:val="center"/>
            </w:pPr>
            <w:r>
              <w:rPr>
                <w:rFonts w:hint="eastAsia"/>
              </w:rPr>
              <w:t xml:space="preserve">　　</w:t>
            </w:r>
            <w:r w:rsidR="00D24A49">
              <w:rPr>
                <w:rFonts w:hint="eastAsia"/>
              </w:rPr>
              <w:t xml:space="preserve">　　　　年　　　　月　　　　日</w:t>
            </w:r>
          </w:p>
        </w:tc>
      </w:tr>
      <w:tr w:rsidR="00D24A49" w14:paraId="2FE152E8" w14:textId="77777777">
        <w:trPr>
          <w:trHeight w:val="606"/>
        </w:trPr>
        <w:tc>
          <w:tcPr>
            <w:tcW w:w="3060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0527E3" w14:textId="77777777" w:rsidR="00D24A49" w:rsidRDefault="00D24A49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解任の理由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ED80269" w14:textId="77777777" w:rsidR="00D24A49" w:rsidRDefault="00D24A49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D24A49" w14:paraId="0964E36F" w14:textId="77777777">
        <w:trPr>
          <w:gridBefore w:val="6"/>
          <w:wBefore w:w="5400" w:type="dxa"/>
          <w:trHeight w:val="515"/>
        </w:trPr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7236632C" w14:textId="77777777" w:rsidR="00D24A49" w:rsidRDefault="00D24A49">
            <w:pPr>
              <w:pStyle w:val="af1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2897" w:type="dxa"/>
            <w:tcBorders>
              <w:left w:val="single" w:sz="4" w:space="0" w:color="auto"/>
            </w:tcBorders>
            <w:vAlign w:val="center"/>
          </w:tcPr>
          <w:p w14:paraId="2B878778" w14:textId="77777777" w:rsidR="00D24A49" w:rsidRDefault="00D24A49"/>
        </w:tc>
      </w:tr>
    </w:tbl>
    <w:p w14:paraId="7E75CED2" w14:textId="77777777" w:rsidR="00D24A49" w:rsidRDefault="00D24A49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 w:rsidR="00ED31DF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14:paraId="088C42A8" w14:textId="77777777" w:rsidR="00D24A49" w:rsidRDefault="00D24A49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14:paraId="07E5DDF5" w14:textId="77777777" w:rsidR="00D24A49" w:rsidRPr="00DB6CDF" w:rsidRDefault="00D24A49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14:paraId="1880B8F4" w14:textId="77777777" w:rsidR="00D24A49" w:rsidRDefault="00D24A49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東　京　都　知　事　　殿</w:t>
      </w:r>
    </w:p>
    <w:p w14:paraId="1D441DEB" w14:textId="77777777" w:rsidR="00D24A49" w:rsidRDefault="00D24A49">
      <w:pPr>
        <w:tabs>
          <w:tab w:val="left" w:pos="4860"/>
        </w:tabs>
        <w:rPr>
          <w:kern w:val="0"/>
          <w:sz w:val="20"/>
        </w:rPr>
      </w:pPr>
    </w:p>
    <w:p w14:paraId="593C7977" w14:textId="77777777" w:rsidR="00D24A49" w:rsidRPr="00B44C01" w:rsidRDefault="00B44C01">
      <w:pPr>
        <w:tabs>
          <w:tab w:val="left" w:pos="4860"/>
        </w:tabs>
        <w:spacing w:line="120" w:lineRule="auto"/>
        <w:rPr>
          <w:rFonts w:ascii="ＭＳ 明朝" w:hAnsi="ＭＳ 明朝"/>
          <w:kern w:val="0"/>
          <w:sz w:val="16"/>
          <w:szCs w:val="16"/>
        </w:rPr>
      </w:pPr>
      <w:r w:rsidRPr="00B44C01">
        <w:rPr>
          <w:rFonts w:ascii="ＭＳ 明朝" w:hAnsi="ＭＳ 明朝" w:hint="eastAsia"/>
          <w:kern w:val="0"/>
          <w:sz w:val="16"/>
          <w:szCs w:val="16"/>
        </w:rPr>
        <w:t>備考　１　この用紙の大きさは、日本産業</w:t>
      </w:r>
      <w:r w:rsidR="00D24A49" w:rsidRPr="00B44C01">
        <w:rPr>
          <w:rFonts w:ascii="ＭＳ 明朝" w:hAnsi="ＭＳ 明朝" w:hint="eastAsia"/>
          <w:kern w:val="0"/>
          <w:sz w:val="16"/>
          <w:szCs w:val="16"/>
        </w:rPr>
        <w:t>規格Ａ４とすること。</w:t>
      </w:r>
    </w:p>
    <w:p w14:paraId="000CB3CF" w14:textId="77777777" w:rsidR="00D24A49" w:rsidRPr="00B44C01" w:rsidRDefault="00D24A49">
      <w:pPr>
        <w:tabs>
          <w:tab w:val="left" w:pos="4860"/>
        </w:tabs>
        <w:spacing w:line="120" w:lineRule="auto"/>
        <w:ind w:firstLineChars="300" w:firstLine="480"/>
        <w:rPr>
          <w:rFonts w:ascii="ＭＳ 明朝" w:hAnsi="ＭＳ 明朝"/>
          <w:kern w:val="0"/>
          <w:sz w:val="16"/>
          <w:szCs w:val="16"/>
        </w:rPr>
      </w:pPr>
      <w:r w:rsidRPr="00B44C01">
        <w:rPr>
          <w:rFonts w:ascii="ＭＳ 明朝" w:hAnsi="ＭＳ 明朝" w:hint="eastAsia"/>
          <w:kern w:val="0"/>
          <w:sz w:val="16"/>
          <w:szCs w:val="16"/>
        </w:rPr>
        <w:t>２　×印の項は記載しないこと。</w:t>
      </w:r>
    </w:p>
    <w:p w14:paraId="025ABD0E" w14:textId="77777777" w:rsidR="00DB6CDF" w:rsidRDefault="00D24A49" w:rsidP="00DB6CDF">
      <w:pPr>
        <w:tabs>
          <w:tab w:val="left" w:pos="4860"/>
        </w:tabs>
        <w:spacing w:line="120" w:lineRule="auto"/>
        <w:ind w:leftChars="162" w:left="340" w:firstLineChars="100" w:firstLine="160"/>
        <w:rPr>
          <w:rFonts w:ascii="ＭＳ 明朝" w:hAnsi="ＭＳ 明朝"/>
          <w:kern w:val="0"/>
          <w:sz w:val="16"/>
          <w:szCs w:val="16"/>
        </w:rPr>
      </w:pPr>
      <w:r w:rsidRPr="00B44C01">
        <w:rPr>
          <w:rFonts w:ascii="ＭＳ 明朝" w:hAnsi="ＭＳ 明朝" w:hint="eastAsia"/>
          <w:kern w:val="0"/>
          <w:sz w:val="16"/>
          <w:szCs w:val="16"/>
        </w:rPr>
        <w:t>３　※欄の該当区分を○で囲むこと。特=特殊高圧ガス、可毒=可燃性・毒性ガス、可=可燃性ガス、毒=毒性ガス、酸=酸素、液石</w:t>
      </w:r>
    </w:p>
    <w:p w14:paraId="6E13860B" w14:textId="77777777" w:rsidR="00B44C01" w:rsidRPr="00DB6CDF" w:rsidRDefault="00D24A49" w:rsidP="001C3CCE">
      <w:pPr>
        <w:tabs>
          <w:tab w:val="left" w:pos="4860"/>
        </w:tabs>
        <w:spacing w:line="120" w:lineRule="auto"/>
        <w:ind w:leftChars="162" w:left="340" w:firstLineChars="350" w:firstLine="560"/>
        <w:rPr>
          <w:rFonts w:ascii="ＭＳ 明朝" w:hAnsi="ＭＳ 明朝"/>
          <w:kern w:val="0"/>
          <w:sz w:val="16"/>
          <w:szCs w:val="16"/>
        </w:rPr>
      </w:pPr>
      <w:r w:rsidRPr="00B44C01">
        <w:rPr>
          <w:rFonts w:ascii="ＭＳ 明朝" w:hAnsi="ＭＳ 明朝" w:hint="eastAsia"/>
          <w:kern w:val="0"/>
          <w:sz w:val="16"/>
          <w:szCs w:val="16"/>
        </w:rPr>
        <w:t>（液化石油ガス）</w:t>
      </w:r>
    </w:p>
    <w:sectPr w:rsidR="00B44C01" w:rsidRPr="00DB6C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360" w:left="1134" w:header="851" w:footer="2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76FD0" w14:textId="77777777" w:rsidR="00142528" w:rsidRDefault="00142528">
      <w:r>
        <w:separator/>
      </w:r>
    </w:p>
  </w:endnote>
  <w:endnote w:type="continuationSeparator" w:id="0">
    <w:p w14:paraId="728BB128" w14:textId="77777777" w:rsidR="00142528" w:rsidRDefault="0014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3BFEB" w14:textId="77777777" w:rsidR="00D24A49" w:rsidRDefault="00D24A4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81ED2" w14:textId="77777777" w:rsidR="00D24A49" w:rsidRDefault="00D24A4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319D5" w14:textId="77777777" w:rsidR="00D24A49" w:rsidRDefault="00D24A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F4CE6" w14:textId="77777777" w:rsidR="00142528" w:rsidRDefault="00142528">
      <w:r>
        <w:separator/>
      </w:r>
    </w:p>
  </w:footnote>
  <w:footnote w:type="continuationSeparator" w:id="0">
    <w:p w14:paraId="39A5DA80" w14:textId="77777777" w:rsidR="00142528" w:rsidRDefault="00142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1B51" w14:textId="77777777" w:rsidR="00D24A49" w:rsidRDefault="00D24A4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146E5" w14:textId="77777777" w:rsidR="00D24A49" w:rsidRDefault="00D24A4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B300" w14:textId="77777777" w:rsidR="00D24A49" w:rsidRDefault="00D24A4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311183572">
    <w:abstractNumId w:val="11"/>
  </w:num>
  <w:num w:numId="2" w16cid:durableId="626622192">
    <w:abstractNumId w:val="10"/>
  </w:num>
  <w:num w:numId="3" w16cid:durableId="67967334">
    <w:abstractNumId w:val="12"/>
  </w:num>
  <w:num w:numId="4" w16cid:durableId="149488646">
    <w:abstractNumId w:val="13"/>
  </w:num>
  <w:num w:numId="5" w16cid:durableId="48576471">
    <w:abstractNumId w:val="9"/>
  </w:num>
  <w:num w:numId="6" w16cid:durableId="2060585852">
    <w:abstractNumId w:val="7"/>
  </w:num>
  <w:num w:numId="7" w16cid:durableId="1164122776">
    <w:abstractNumId w:val="6"/>
  </w:num>
  <w:num w:numId="8" w16cid:durableId="1721242814">
    <w:abstractNumId w:val="5"/>
  </w:num>
  <w:num w:numId="9" w16cid:durableId="1849513644">
    <w:abstractNumId w:val="4"/>
  </w:num>
  <w:num w:numId="10" w16cid:durableId="1050302976">
    <w:abstractNumId w:val="8"/>
  </w:num>
  <w:num w:numId="11" w16cid:durableId="179513215">
    <w:abstractNumId w:val="3"/>
  </w:num>
  <w:num w:numId="12" w16cid:durableId="2052530977">
    <w:abstractNumId w:val="2"/>
  </w:num>
  <w:num w:numId="13" w16cid:durableId="1583492579">
    <w:abstractNumId w:val="1"/>
  </w:num>
  <w:num w:numId="14" w16cid:durableId="67588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3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667F"/>
    <w:rsid w:val="0003667F"/>
    <w:rsid w:val="00060F7C"/>
    <w:rsid w:val="000D4956"/>
    <w:rsid w:val="00142528"/>
    <w:rsid w:val="001C3CCE"/>
    <w:rsid w:val="004D1DEF"/>
    <w:rsid w:val="005C32AE"/>
    <w:rsid w:val="00721D12"/>
    <w:rsid w:val="00773D53"/>
    <w:rsid w:val="007A0941"/>
    <w:rsid w:val="008E272C"/>
    <w:rsid w:val="009A5CBF"/>
    <w:rsid w:val="00A83D31"/>
    <w:rsid w:val="00B06A96"/>
    <w:rsid w:val="00B44C01"/>
    <w:rsid w:val="00B477E5"/>
    <w:rsid w:val="00B6145C"/>
    <w:rsid w:val="00BE7F85"/>
    <w:rsid w:val="00CE3BBF"/>
    <w:rsid w:val="00D24A49"/>
    <w:rsid w:val="00DB6CDF"/>
    <w:rsid w:val="00E56F81"/>
    <w:rsid w:val="00ED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F038F7"/>
  <w15:chartTrackingRefBased/>
  <w15:docId w15:val="{FE7547DC-2259-4999-BD92-01E07BF9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semiHidden/>
    <w:pPr>
      <w:ind w:leftChars="700" w:left="1440" w:rightChars="700" w:right="1440"/>
    </w:pPr>
  </w:style>
  <w:style w:type="paragraph" w:styleId="a8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  <w:semiHidden/>
  </w:style>
  <w:style w:type="paragraph" w:styleId="ac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5"/>
      </w:numPr>
    </w:pPr>
  </w:style>
  <w:style w:type="paragraph" w:styleId="20">
    <w:name w:val="List Bullet 2"/>
    <w:basedOn w:val="a1"/>
    <w:autoRedefine/>
    <w:semiHidden/>
    <w:pPr>
      <w:numPr>
        <w:numId w:val="6"/>
      </w:numPr>
    </w:pPr>
  </w:style>
  <w:style w:type="paragraph" w:styleId="30">
    <w:name w:val="List Bullet 3"/>
    <w:basedOn w:val="a1"/>
    <w:autoRedefine/>
    <w:semiHidden/>
    <w:pPr>
      <w:numPr>
        <w:numId w:val="7"/>
      </w:numPr>
    </w:pPr>
  </w:style>
  <w:style w:type="paragraph" w:styleId="40">
    <w:name w:val="List Bullet 4"/>
    <w:basedOn w:val="a1"/>
    <w:autoRedefine/>
    <w:semiHidden/>
    <w:pPr>
      <w:numPr>
        <w:numId w:val="8"/>
      </w:numPr>
    </w:pPr>
  </w:style>
  <w:style w:type="paragraph" w:styleId="50">
    <w:name w:val="List Bullet 5"/>
    <w:basedOn w:val="a1"/>
    <w:autoRedefine/>
    <w:semiHidden/>
    <w:pPr>
      <w:numPr>
        <w:numId w:val="9"/>
      </w:numPr>
    </w:pPr>
  </w:style>
  <w:style w:type="paragraph" w:styleId="af0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1">
    <w:name w:val="Note Heading"/>
    <w:basedOn w:val="a1"/>
    <w:next w:val="a1"/>
    <w:semiHidden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semiHidden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semiHidden/>
    <w:pPr>
      <w:jc w:val="right"/>
    </w:pPr>
  </w:style>
  <w:style w:type="paragraph" w:styleId="af8">
    <w:name w:val="Plain Text"/>
    <w:basedOn w:val="a1"/>
    <w:semiHidden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10"/>
      </w:numPr>
    </w:pPr>
  </w:style>
  <w:style w:type="paragraph" w:styleId="2">
    <w:name w:val="List Number 2"/>
    <w:basedOn w:val="a1"/>
    <w:semiHidden/>
    <w:pPr>
      <w:numPr>
        <w:numId w:val="11"/>
      </w:numPr>
    </w:pPr>
  </w:style>
  <w:style w:type="paragraph" w:styleId="3">
    <w:name w:val="List Number 3"/>
    <w:basedOn w:val="a1"/>
    <w:semiHidden/>
    <w:pPr>
      <w:numPr>
        <w:numId w:val="12"/>
      </w:numPr>
    </w:pPr>
  </w:style>
  <w:style w:type="paragraph" w:styleId="4">
    <w:name w:val="List Number 4"/>
    <w:basedOn w:val="a1"/>
    <w:semiHidden/>
    <w:pPr>
      <w:numPr>
        <w:numId w:val="13"/>
      </w:numPr>
    </w:pPr>
  </w:style>
  <w:style w:type="paragraph" w:styleId="5">
    <w:name w:val="List Number 5"/>
    <w:basedOn w:val="a1"/>
    <w:semiHidden/>
    <w:pPr>
      <w:numPr>
        <w:numId w:val="14"/>
      </w:numPr>
    </w:pPr>
  </w:style>
  <w:style w:type="paragraph" w:styleId="afb">
    <w:name w:val="E-mail Signature"/>
    <w:basedOn w:val="a1"/>
    <w:semiHidden/>
  </w:style>
  <w:style w:type="paragraph" w:styleId="afc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</w:rPr>
  </w:style>
  <w:style w:type="paragraph" w:styleId="afd">
    <w:name w:val="Normal Indent"/>
    <w:basedOn w:val="a1"/>
    <w:semiHidden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2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semiHidden/>
    <w:pPr>
      <w:ind w:firstLineChars="100" w:firstLine="210"/>
    </w:pPr>
  </w:style>
  <w:style w:type="paragraph" w:styleId="27">
    <w:name w:val="Body Text First Indent 2"/>
    <w:basedOn w:val="aff2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324</Characters>
  <Application>Microsoft Office Word</Application>
  <DocSecurity>0</DocSecurity>
  <Lines>54</Lines>
  <Paragraphs>58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様式第２１　（一般則第３７条関係）</vt:lpstr>
    </vt:vector>
  </TitlesOfParts>
  <Company>TAIMS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4</cp:revision>
  <cp:lastPrinted>2021-03-11T07:38:00Z</cp:lastPrinted>
  <dcterms:created xsi:type="dcterms:W3CDTF">2026-01-08T07:28:00Z</dcterms:created>
  <dcterms:modified xsi:type="dcterms:W3CDTF">2026-03-26T23:36:00Z</dcterms:modified>
</cp:coreProperties>
</file>