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EAC4" w14:textId="77777777" w:rsidR="009938AF" w:rsidRDefault="009938AF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様式第３３　（一般則第６７条関係）</w:t>
      </w:r>
    </w:p>
    <w:p w14:paraId="0F6255A5" w14:textId="77777777" w:rsidR="009938AF" w:rsidRDefault="009938AF">
      <w:r>
        <w:rPr>
          <w:rFonts w:hint="eastAsia"/>
        </w:rPr>
        <w:t>様式第３２　（液石則第６５条関係）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2897"/>
      </w:tblGrid>
      <w:tr w:rsidR="009938AF" w14:paraId="31B56088" w14:textId="77777777">
        <w:trPr>
          <w:cantSplit/>
          <w:trHeight w:val="885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C58C2" w14:textId="77777777" w:rsidR="009938AF" w:rsidRDefault="009938AF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高圧ガス保安統括者届書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DEB3" w14:textId="77777777" w:rsidR="009938AF" w:rsidRDefault="009938AF">
            <w:pPr>
              <w:jc w:val="center"/>
            </w:pPr>
            <w:r>
              <w:rPr>
                <w:rFonts w:hint="eastAsia"/>
              </w:rPr>
              <w:t>一般</w:t>
            </w:r>
          </w:p>
          <w:p w14:paraId="221D32CD" w14:textId="77777777" w:rsidR="009938AF" w:rsidRDefault="009938AF">
            <w:pPr>
              <w:pStyle w:val="af1"/>
            </w:pPr>
          </w:p>
          <w:p w14:paraId="553297AC" w14:textId="77777777" w:rsidR="009938AF" w:rsidRDefault="009938AF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79FA" w14:textId="77777777" w:rsidR="009938AF" w:rsidRDefault="009938A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14:paraId="1AE13328" w14:textId="77777777" w:rsidR="009938AF" w:rsidRDefault="009938AF">
            <w:pPr>
              <w:ind w:leftChars="-47" w:left="-99" w:rightChars="-47" w:right="-99"/>
              <w:jc w:val="center"/>
            </w:pPr>
          </w:p>
          <w:p w14:paraId="4C743602" w14:textId="77777777" w:rsidR="009938AF" w:rsidRDefault="009938A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D893" w14:textId="77777777" w:rsidR="009938AF" w:rsidRDefault="009938AF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93DD2" w14:textId="77777777" w:rsidR="009938AF" w:rsidRDefault="009938A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9938AF" w14:paraId="03D7ADEC" w14:textId="77777777">
        <w:trPr>
          <w:cantSplit/>
          <w:trHeight w:val="885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093" w14:textId="77777777" w:rsidR="009938AF" w:rsidRDefault="009938A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699" w14:textId="77777777" w:rsidR="009938AF" w:rsidRDefault="009938A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AB90" w14:textId="77777777" w:rsidR="009938AF" w:rsidRDefault="009938AF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014" w14:textId="77777777" w:rsidR="009938AF" w:rsidRDefault="009938AF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E9505" w14:textId="77777777" w:rsidR="009938AF" w:rsidRDefault="009938AF"/>
        </w:tc>
      </w:tr>
      <w:tr w:rsidR="009938AF" w14:paraId="7B01DE68" w14:textId="77777777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6B1" w14:textId="77777777" w:rsidR="009938AF" w:rsidRDefault="009938AF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9D15D" w14:textId="77777777" w:rsidR="009938AF" w:rsidRDefault="009938AF"/>
        </w:tc>
      </w:tr>
      <w:tr w:rsidR="009938AF" w14:paraId="7D7A4D63" w14:textId="77777777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4547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47442" w14:textId="77777777" w:rsidR="009938AF" w:rsidRDefault="009938AF"/>
          <w:p w14:paraId="4D9CDC0C" w14:textId="77777777" w:rsidR="009938AF" w:rsidRDefault="009938AF"/>
          <w:p w14:paraId="4BC86235" w14:textId="3DC10F83" w:rsidR="005635A3" w:rsidRDefault="009938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　　</w:t>
            </w:r>
            <w:r w:rsidR="005635A3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</w:t>
            </w:r>
            <w:r w:rsidR="00850F51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　　　）</w:t>
            </w:r>
          </w:p>
          <w:p w14:paraId="15B28A8F" w14:textId="699B7555" w:rsidR="009938AF" w:rsidRDefault="005635A3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850F51">
              <w:rPr>
                <w:rFonts w:hint="eastAsia"/>
                <w:sz w:val="18"/>
              </w:rPr>
              <w:t>：</w:t>
            </w:r>
          </w:p>
        </w:tc>
      </w:tr>
      <w:tr w:rsidR="009938AF" w14:paraId="72937FAC" w14:textId="77777777">
        <w:trPr>
          <w:trHeight w:val="1063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D11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2F9FD" w14:textId="77777777" w:rsidR="009938AF" w:rsidRDefault="009938AF">
            <w:pPr>
              <w:rPr>
                <w:sz w:val="18"/>
              </w:rPr>
            </w:pPr>
          </w:p>
          <w:p w14:paraId="33BD3F92" w14:textId="77777777" w:rsidR="009938AF" w:rsidRDefault="009938AF">
            <w:pPr>
              <w:rPr>
                <w:sz w:val="18"/>
              </w:rPr>
            </w:pPr>
          </w:p>
          <w:p w14:paraId="3987BE50" w14:textId="62B68DCE" w:rsidR="005635A3" w:rsidRDefault="009938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　　</w:t>
            </w:r>
            <w:r w:rsidR="005635A3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</w:t>
            </w:r>
            <w:r w:rsidR="00850F51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　　　）</w:t>
            </w:r>
          </w:p>
          <w:p w14:paraId="7E3C83A6" w14:textId="0AA32DDD" w:rsidR="009938AF" w:rsidRDefault="005635A3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850F51">
              <w:rPr>
                <w:rFonts w:hint="eastAsia"/>
                <w:sz w:val="18"/>
              </w:rPr>
              <w:t>：</w:t>
            </w:r>
          </w:p>
        </w:tc>
      </w:tr>
      <w:tr w:rsidR="009938AF" w14:paraId="4813271C" w14:textId="77777777">
        <w:trPr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D9CE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保安統括者の区分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1721A" w14:textId="77777777" w:rsidR="009938AF" w:rsidRDefault="009938AF">
            <w:pPr>
              <w:rPr>
                <w:sz w:val="18"/>
              </w:rPr>
            </w:pPr>
          </w:p>
        </w:tc>
      </w:tr>
      <w:tr w:rsidR="009938AF" w14:paraId="4A53FC25" w14:textId="77777777">
        <w:trPr>
          <w:trHeight w:val="678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AF2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7DD5C" w14:textId="77777777" w:rsidR="009938AF" w:rsidRDefault="009938AF">
            <w:pPr>
              <w:rPr>
                <w:sz w:val="18"/>
              </w:rPr>
            </w:pPr>
          </w:p>
        </w:tc>
      </w:tr>
      <w:tr w:rsidR="009938AF" w14:paraId="01F980A1" w14:textId="77777777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FC99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54E" w14:textId="77777777" w:rsidR="009938AF" w:rsidRDefault="009938AF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09BE4" w14:textId="77777777" w:rsidR="009938AF" w:rsidRDefault="009938AF">
            <w:pPr>
              <w:pStyle w:val="a5"/>
            </w:pPr>
          </w:p>
        </w:tc>
      </w:tr>
      <w:tr w:rsidR="009938AF" w14:paraId="7022F833" w14:textId="77777777">
        <w:trPr>
          <w:cantSplit/>
          <w:trHeight w:val="68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4B45" w14:textId="77777777" w:rsidR="009938AF" w:rsidRDefault="009938AF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B68" w14:textId="77777777" w:rsidR="009938AF" w:rsidRDefault="009938AF">
            <w:r>
              <w:rPr>
                <w:rFonts w:hint="eastAsia"/>
                <w:spacing w:val="30"/>
                <w:kern w:val="0"/>
                <w:fitText w:val="2100" w:id="1639614464"/>
              </w:rPr>
              <w:t>保安統括者の氏</w:t>
            </w:r>
            <w:r>
              <w:rPr>
                <w:rFonts w:hint="eastAsia"/>
                <w:kern w:val="0"/>
                <w:fitText w:val="2100" w:id="1639614464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CF07E" w14:textId="77777777" w:rsidR="009938AF" w:rsidRDefault="009938AF">
            <w:pPr>
              <w:pStyle w:val="af3"/>
              <w:jc w:val="both"/>
            </w:pPr>
          </w:p>
        </w:tc>
      </w:tr>
      <w:tr w:rsidR="009938AF" w14:paraId="69DCFEA5" w14:textId="77777777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1FC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F1EC" w14:textId="77777777" w:rsidR="009938AF" w:rsidRDefault="009938AF">
            <w:r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FDF7A" w14:textId="77777777" w:rsidR="009938AF" w:rsidRDefault="009938AF"/>
        </w:tc>
      </w:tr>
      <w:tr w:rsidR="009938AF" w14:paraId="4A82B882" w14:textId="77777777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EA0A" w14:textId="77777777" w:rsidR="009938AF" w:rsidRDefault="009938AF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6343" w14:textId="77777777" w:rsidR="009938AF" w:rsidRDefault="009938AF">
            <w:r>
              <w:rPr>
                <w:rFonts w:hint="eastAsia"/>
                <w:spacing w:val="30"/>
                <w:kern w:val="0"/>
                <w:fitText w:val="2100" w:id="1639614465"/>
              </w:rPr>
              <w:t>保安統括者の氏</w:t>
            </w:r>
            <w:r>
              <w:rPr>
                <w:rFonts w:hint="eastAsia"/>
                <w:kern w:val="0"/>
                <w:fitText w:val="2100" w:id="1639614465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8F52E" w14:textId="77777777" w:rsidR="009938AF" w:rsidRDefault="009938AF">
            <w:pPr>
              <w:pStyle w:val="af3"/>
              <w:jc w:val="both"/>
            </w:pPr>
          </w:p>
        </w:tc>
      </w:tr>
      <w:tr w:rsidR="009938AF" w14:paraId="465C4556" w14:textId="77777777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D220E" w14:textId="77777777" w:rsidR="009938AF" w:rsidRDefault="009938AF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14:paraId="0B4029DD" w14:textId="77777777" w:rsidR="009938AF" w:rsidRDefault="009938AF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AE4B" w14:textId="77777777" w:rsidR="009938AF" w:rsidRDefault="009938AF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55721" w14:textId="77777777" w:rsidR="009938AF" w:rsidRDefault="0012151A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</w:t>
            </w:r>
            <w:r w:rsidR="009938AF">
              <w:rPr>
                <w:rFonts w:hint="eastAsia"/>
              </w:rPr>
              <w:t xml:space="preserve">　　　　年　　　　月　　　　日</w:t>
            </w:r>
          </w:p>
        </w:tc>
      </w:tr>
      <w:tr w:rsidR="009938AF" w14:paraId="54CCD31A" w14:textId="77777777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CBE7F" w14:textId="77777777" w:rsidR="009938AF" w:rsidRDefault="009938A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84E834" w14:textId="77777777" w:rsidR="009938AF" w:rsidRDefault="009938A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9938AF" w14:paraId="114DCDE9" w14:textId="77777777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50CB7FD6" w14:textId="77777777" w:rsidR="009938AF" w:rsidRDefault="009938AF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29F40418" w14:textId="77777777" w:rsidR="009938AF" w:rsidRDefault="009938AF"/>
        </w:tc>
      </w:tr>
    </w:tbl>
    <w:p w14:paraId="70E1182B" w14:textId="77777777" w:rsidR="009938AF" w:rsidRDefault="009938A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12151A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06691020" w14:textId="77777777" w:rsidR="009938AF" w:rsidRDefault="009938A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79C61B0" w14:textId="77777777" w:rsidR="009938AF" w:rsidRPr="00875404" w:rsidRDefault="009938A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155C4A0C" w14:textId="77777777" w:rsidR="009938AF" w:rsidRDefault="009938A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10916F2D" w14:textId="77777777" w:rsidR="009938AF" w:rsidRDefault="009938AF">
      <w:pPr>
        <w:tabs>
          <w:tab w:val="left" w:pos="4860"/>
        </w:tabs>
        <w:rPr>
          <w:kern w:val="0"/>
          <w:sz w:val="20"/>
        </w:rPr>
      </w:pPr>
    </w:p>
    <w:p w14:paraId="3662C965" w14:textId="77777777" w:rsidR="009938AF" w:rsidRDefault="00856600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9938AF">
        <w:rPr>
          <w:rFonts w:ascii="ＭＳ 明朝" w:hAnsi="ＭＳ 明朝" w:hint="eastAsia"/>
          <w:kern w:val="0"/>
          <w:sz w:val="18"/>
        </w:rPr>
        <w:t>規格Ａ４とすること。</w:t>
      </w:r>
    </w:p>
    <w:p w14:paraId="06D4FC70" w14:textId="77777777" w:rsidR="009938AF" w:rsidRPr="00875404" w:rsidRDefault="00875404" w:rsidP="00875404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sectPr w:rsidR="009938AF" w:rsidRPr="00875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1E24" w14:textId="77777777" w:rsidR="00F35245" w:rsidRDefault="00F35245">
      <w:r>
        <w:separator/>
      </w:r>
    </w:p>
  </w:endnote>
  <w:endnote w:type="continuationSeparator" w:id="0">
    <w:p w14:paraId="166F3A34" w14:textId="77777777" w:rsidR="00F35245" w:rsidRDefault="00F3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1F44" w14:textId="77777777" w:rsidR="009938AF" w:rsidRDefault="009938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6D56" w14:textId="77777777" w:rsidR="009938AF" w:rsidRDefault="009938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64F5" w14:textId="77777777" w:rsidR="009938AF" w:rsidRDefault="009938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E847" w14:textId="77777777" w:rsidR="00F35245" w:rsidRDefault="00F35245">
      <w:r>
        <w:separator/>
      </w:r>
    </w:p>
  </w:footnote>
  <w:footnote w:type="continuationSeparator" w:id="0">
    <w:p w14:paraId="53C5326E" w14:textId="77777777" w:rsidR="00F35245" w:rsidRDefault="00F3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AF7B" w14:textId="77777777" w:rsidR="009938AF" w:rsidRDefault="009938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C1F8" w14:textId="77777777" w:rsidR="009938AF" w:rsidRDefault="009938A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7EED" w14:textId="77777777" w:rsidR="009938AF" w:rsidRDefault="009938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592660283">
    <w:abstractNumId w:val="11"/>
  </w:num>
  <w:num w:numId="2" w16cid:durableId="764571075">
    <w:abstractNumId w:val="10"/>
  </w:num>
  <w:num w:numId="3" w16cid:durableId="685642733">
    <w:abstractNumId w:val="12"/>
  </w:num>
  <w:num w:numId="4" w16cid:durableId="387145118">
    <w:abstractNumId w:val="13"/>
  </w:num>
  <w:num w:numId="5" w16cid:durableId="994383028">
    <w:abstractNumId w:val="9"/>
  </w:num>
  <w:num w:numId="6" w16cid:durableId="1748304070">
    <w:abstractNumId w:val="7"/>
  </w:num>
  <w:num w:numId="7" w16cid:durableId="1750729096">
    <w:abstractNumId w:val="6"/>
  </w:num>
  <w:num w:numId="8" w16cid:durableId="1526410151">
    <w:abstractNumId w:val="5"/>
  </w:num>
  <w:num w:numId="9" w16cid:durableId="1910384952">
    <w:abstractNumId w:val="4"/>
  </w:num>
  <w:num w:numId="10" w16cid:durableId="46497069">
    <w:abstractNumId w:val="8"/>
  </w:num>
  <w:num w:numId="11" w16cid:durableId="72358692">
    <w:abstractNumId w:val="3"/>
  </w:num>
  <w:num w:numId="12" w16cid:durableId="1540971130">
    <w:abstractNumId w:val="2"/>
  </w:num>
  <w:num w:numId="13" w16cid:durableId="1282491372">
    <w:abstractNumId w:val="1"/>
  </w:num>
  <w:num w:numId="14" w16cid:durableId="170165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E07"/>
    <w:rsid w:val="0004483F"/>
    <w:rsid w:val="000A22D5"/>
    <w:rsid w:val="0012151A"/>
    <w:rsid w:val="00155855"/>
    <w:rsid w:val="005635A3"/>
    <w:rsid w:val="00633721"/>
    <w:rsid w:val="007522DD"/>
    <w:rsid w:val="00821CBA"/>
    <w:rsid w:val="00850F51"/>
    <w:rsid w:val="00856600"/>
    <w:rsid w:val="00875404"/>
    <w:rsid w:val="009938AF"/>
    <w:rsid w:val="00B23C05"/>
    <w:rsid w:val="00B70500"/>
    <w:rsid w:val="00BC7FF8"/>
    <w:rsid w:val="00BF6F13"/>
    <w:rsid w:val="00D855B1"/>
    <w:rsid w:val="00F32E07"/>
    <w:rsid w:val="00F3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ED6BC"/>
  <w15:chartTrackingRefBased/>
  <w15:docId w15:val="{2EB9437B-8B3C-4E90-944F-6428C3B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235</Characters>
  <Application>Microsoft Office Word</Application>
  <DocSecurity>0</DocSecurity>
  <Lines>58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2021-03-11T07:36:00Z</cp:lastPrinted>
  <dcterms:created xsi:type="dcterms:W3CDTF">2026-01-08T07:27:00Z</dcterms:created>
  <dcterms:modified xsi:type="dcterms:W3CDTF">2026-03-26T23:34:00Z</dcterms:modified>
</cp:coreProperties>
</file>