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7144" w14:textId="77777777" w:rsidR="00CA4DF0" w:rsidRDefault="004227DE">
      <w:pPr>
        <w:pStyle w:val="a3"/>
        <w:wordWrap/>
        <w:spacing w:afterLines="50" w:after="120" w:line="240" w:lineRule="auto"/>
        <w:rPr>
          <w:spacing w:val="0"/>
        </w:rPr>
      </w:pPr>
      <w:r>
        <w:rPr>
          <w:rFonts w:ascii="Century" w:hAnsi="Century" w:hint="eastAsia"/>
        </w:rPr>
        <w:t>様式第３の２（第１０条の２</w:t>
      </w:r>
      <w:r w:rsidR="00CA4DF0">
        <w:rPr>
          <w:rFonts w:ascii="Century" w:hAnsi="Century" w:hint="eastAsia"/>
        </w:rPr>
        <w:t>関係）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8"/>
        <w:gridCol w:w="1008"/>
        <w:gridCol w:w="504"/>
        <w:gridCol w:w="1764"/>
        <w:gridCol w:w="1260"/>
        <w:gridCol w:w="1764"/>
      </w:tblGrid>
      <w:tr w:rsidR="00CA4DF0" w14:paraId="50987A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5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55F85F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第二種製造事業承継届書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62636F8" w14:textId="77777777" w:rsidR="00CA4DF0" w:rsidRDefault="00CA4DF0">
            <w:pPr>
              <w:pStyle w:val="a3"/>
              <w:wordWrap/>
              <w:spacing w:line="240" w:lineRule="auto"/>
              <w:ind w:leftChars="8" w:left="17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冷　凍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957F" w14:textId="77777777" w:rsidR="00CA4DF0" w:rsidRDefault="00CA4DF0">
            <w:pPr>
              <w:pStyle w:val="a3"/>
              <w:wordWrap/>
              <w:spacing w:line="240" w:lineRule="auto"/>
              <w:ind w:leftChars="68" w:left="143" w:rightChars="120" w:right="252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×整理番号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ACEF4F6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182F15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35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1B9D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DB0491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00CD" w14:textId="77777777" w:rsidR="00CA4DF0" w:rsidRDefault="00CA4DF0">
            <w:pPr>
              <w:pStyle w:val="a3"/>
              <w:wordWrap/>
              <w:spacing w:line="240" w:lineRule="auto"/>
              <w:ind w:leftChars="68" w:left="143" w:rightChars="120" w:right="252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×受理年月日</w:t>
            </w:r>
          </w:p>
        </w:tc>
        <w:tc>
          <w:tcPr>
            <w:tcW w:w="302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6A6EF3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67D0FB79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584B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rPr>
                <w:spacing w:val="-5"/>
              </w:rPr>
            </w:pPr>
            <w:r>
              <w:rPr>
                <w:rFonts w:ascii="Century" w:hAnsi="Century" w:hint="eastAsia"/>
                <w:spacing w:val="-5"/>
              </w:rPr>
              <w:t>承継された第二種製造者の名称</w:t>
            </w:r>
          </w:p>
          <w:p w14:paraId="3B3F2FC1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（事業所の名称を含む</w:t>
            </w:r>
            <w:r w:rsidR="004227DE">
              <w:rPr>
                <w:rFonts w:ascii="Century" w:hAnsi="Century" w:hint="eastAsia"/>
              </w:rPr>
              <w:t>。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17D848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2E617FE1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4F70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承継された事業所所在地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905D8C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4E4D1DD8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A12B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承継後の名称</w:t>
            </w:r>
          </w:p>
          <w:p w14:paraId="07FAE4F0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Mincho" w:eastAsia="Mincho" w:hAnsi="Century"/>
                <w:spacing w:val="2"/>
              </w:rPr>
              <w:t xml:space="preserve"> </w:t>
            </w:r>
            <w:r>
              <w:rPr>
                <w:rFonts w:ascii="Century" w:hAnsi="Century" w:hint="eastAsia"/>
              </w:rPr>
              <w:t>（事業所の名称を含む</w:t>
            </w:r>
            <w:r w:rsidR="004227DE">
              <w:rPr>
                <w:rFonts w:ascii="Century" w:hAnsi="Century" w:hint="eastAsia"/>
              </w:rPr>
              <w:t>。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2D7778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205E5A11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35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CCD8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事務所（本社）所在地</w:t>
            </w:r>
          </w:p>
        </w:tc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857175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7D391B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52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B1F95E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7804" w14:textId="77777777" w:rsidR="00CA4DF0" w:rsidRDefault="00CA4DF0">
            <w:pPr>
              <w:pStyle w:val="a3"/>
              <w:wordWrap/>
              <w:spacing w:line="240" w:lineRule="auto"/>
              <w:ind w:leftChars="75" w:left="158" w:rightChars="22" w:right="46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届出年月日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12EBB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AB0C0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冷媒名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EB701E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A4DF0" w14:paraId="03FBB1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5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2EE0B5B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366C76" w14:textId="77777777" w:rsidR="00CA4DF0" w:rsidRDefault="00CA4DF0">
            <w:pPr>
              <w:pStyle w:val="a3"/>
              <w:wordWrap/>
              <w:spacing w:line="240" w:lineRule="auto"/>
              <w:ind w:leftChars="75" w:left="158" w:rightChars="22" w:right="46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届出番号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FEBD2DE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056CFD" w14:textId="77777777" w:rsidR="00CA4DF0" w:rsidRDefault="00CA4DF0">
            <w:pPr>
              <w:pStyle w:val="a3"/>
              <w:wordWrap/>
              <w:spacing w:line="240" w:lineRule="auto"/>
              <w:ind w:leftChars="68" w:left="143" w:rightChars="45" w:right="94"/>
              <w:jc w:val="distribute"/>
              <w:rPr>
                <w:spacing w:val="0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冷凍能力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32CD53" w14:textId="77777777" w:rsidR="00CA4DF0" w:rsidRDefault="00CA4D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9D3BA35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7A9B61E3" w14:textId="77777777" w:rsidR="00CA4DF0" w:rsidRDefault="00B15BC7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</w:t>
      </w:r>
      <w:r w:rsidR="00CA4DF0">
        <w:rPr>
          <w:rFonts w:ascii="Century" w:hAnsi="Century" w:hint="eastAsia"/>
        </w:rPr>
        <w:t xml:space="preserve">　　　年　　　月　　　日</w:t>
      </w:r>
    </w:p>
    <w:p w14:paraId="36072B1D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4C0DD5DF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49D299C9" w14:textId="77777777" w:rsidR="00CA4DF0" w:rsidRDefault="00CA4DF0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名　　　称</w:t>
      </w:r>
    </w:p>
    <w:p w14:paraId="2F62A2B1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76081EA3" w14:textId="77777777" w:rsidR="00CA4DF0" w:rsidRDefault="00CA4DF0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77559D">
        <w:rPr>
          <w:rFonts w:ascii="Century" w:hAnsi="Century" w:hint="eastAsia"/>
        </w:rPr>
        <w:t xml:space="preserve">　　　　　　　　　　代表者氏名　　　　　　　　　　　　　　　　</w:t>
      </w:r>
    </w:p>
    <w:p w14:paraId="308C5837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1320F958" w14:textId="77777777" w:rsidR="00CA4DF0" w:rsidRDefault="00CA4DF0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東　京　都　知　事　　　殿</w:t>
      </w:r>
    </w:p>
    <w:p w14:paraId="730A63C2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70A1EB8E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0ED69DF3" w14:textId="77777777" w:rsidR="00CA4DF0" w:rsidRDefault="00CA4DF0">
      <w:pPr>
        <w:pStyle w:val="a3"/>
        <w:wordWrap/>
        <w:spacing w:line="360" w:lineRule="auto"/>
        <w:rPr>
          <w:spacing w:val="0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  <w:u w:val="single" w:color="000000"/>
        </w:rPr>
        <w:t xml:space="preserve">担当者　　　　　　　　　　　　</w:t>
      </w:r>
    </w:p>
    <w:p w14:paraId="5A763464" w14:textId="77777777" w:rsidR="00CA4DF0" w:rsidRDefault="00CA4DF0">
      <w:pPr>
        <w:pStyle w:val="a3"/>
        <w:wordWrap/>
        <w:spacing w:line="360" w:lineRule="auto"/>
        <w:rPr>
          <w:spacing w:val="0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  <w:u w:val="single" w:color="000000"/>
        </w:rPr>
        <w:t xml:space="preserve">所　属　　　　　　　　　　　　</w:t>
      </w:r>
    </w:p>
    <w:p w14:paraId="03C4B440" w14:textId="77777777" w:rsidR="00CA4DF0" w:rsidRDefault="00CA4DF0">
      <w:pPr>
        <w:pStyle w:val="a3"/>
        <w:wordWrap/>
        <w:spacing w:line="360" w:lineRule="auto"/>
        <w:rPr>
          <w:spacing w:val="0"/>
        </w:rPr>
      </w:pP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  <w:u w:val="single" w:color="000000"/>
        </w:rPr>
        <w:t xml:space="preserve">電　話　　　　　　　　　　　　</w:t>
      </w:r>
    </w:p>
    <w:p w14:paraId="2C43BF83" w14:textId="77777777" w:rsidR="00CA4DF0" w:rsidRDefault="00CA4DF0">
      <w:pPr>
        <w:pStyle w:val="a3"/>
        <w:wordWrap/>
        <w:spacing w:line="240" w:lineRule="auto"/>
        <w:rPr>
          <w:spacing w:val="0"/>
        </w:rPr>
      </w:pPr>
    </w:p>
    <w:p w14:paraId="3E16CA46" w14:textId="77777777" w:rsidR="00CA4DF0" w:rsidRDefault="0077559D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備考　１　この用紙の大きさは日本産業</w:t>
      </w:r>
      <w:r w:rsidR="00CA4DF0">
        <w:rPr>
          <w:rFonts w:ascii="Century" w:hAnsi="Century" w:hint="eastAsia"/>
        </w:rPr>
        <w:t>規格Ａ４とすること。</w:t>
      </w:r>
    </w:p>
    <w:p w14:paraId="0B5AB66D" w14:textId="77777777" w:rsidR="00CA4DF0" w:rsidRDefault="00CA4DF0">
      <w:pPr>
        <w:pStyle w:val="a3"/>
        <w:wordWrap/>
        <w:spacing w:line="240" w:lineRule="auto"/>
        <w:rPr>
          <w:spacing w:val="0"/>
        </w:rPr>
      </w:pPr>
      <w:r>
        <w:rPr>
          <w:rFonts w:ascii="Century" w:hAnsi="Century" w:hint="eastAsia"/>
        </w:rPr>
        <w:t xml:space="preserve">　　　　　２　×印の項は記載しないこと。</w:t>
      </w:r>
    </w:p>
    <w:sectPr w:rsidR="00CA4DF0">
      <w:pgSz w:w="11906" w:h="16838"/>
      <w:pgMar w:top="1417" w:right="579" w:bottom="1021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998"/>
    <w:rsid w:val="004227DE"/>
    <w:rsid w:val="005B4C1C"/>
    <w:rsid w:val="0077559D"/>
    <w:rsid w:val="009C5DF4"/>
    <w:rsid w:val="00B15BC7"/>
    <w:rsid w:val="00C068C4"/>
    <w:rsid w:val="00CA3998"/>
    <w:rsid w:val="00C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305B29"/>
  <w15:chartTrackingRefBased/>
  <w15:docId w15:val="{3E3BDDBA-B0EA-4728-80C0-EC4B105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様式第３の２　第二種製造事業承継届書</vt:lpstr>
    </vt:vector>
  </TitlesOfParts>
  <Company>TAIMS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2</cp:revision>
  <cp:lastPrinted>2021-03-11T07:15:00Z</cp:lastPrinted>
  <dcterms:created xsi:type="dcterms:W3CDTF">2026-01-08T23:29:00Z</dcterms:created>
  <dcterms:modified xsi:type="dcterms:W3CDTF">2026-01-08T23:29:00Z</dcterms:modified>
</cp:coreProperties>
</file>