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93"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3"/>
      </w:tblGrid>
      <w:tr w:rsidR="00FC11CA" w:rsidRPr="002C7B4B" w14:paraId="14D34D4E" w14:textId="77777777" w:rsidTr="006F5A3E">
        <w:trPr>
          <w:trHeight w:val="13606"/>
        </w:trPr>
        <w:tc>
          <w:tcPr>
            <w:tcW w:w="9093" w:type="dxa"/>
          </w:tcPr>
          <w:p w14:paraId="19DE03D3" w14:textId="3C4C6D4D" w:rsidR="00FC11CA" w:rsidRPr="00F02589" w:rsidRDefault="00FC11CA" w:rsidP="006F5A3E">
            <w:pPr>
              <w:ind w:firstLineChars="100" w:firstLine="320"/>
              <w:jc w:val="center"/>
              <w:rPr>
                <w:rFonts w:ascii="ＭＳ 明朝" w:eastAsia="ＭＳ 明朝" w:hAnsi="ＭＳ 明朝"/>
                <w:sz w:val="28"/>
                <w:szCs w:val="32"/>
                <w:lang w:eastAsia="zh-TW"/>
              </w:rPr>
            </w:pPr>
            <w:r w:rsidRPr="00F02589">
              <w:rPr>
                <w:rFonts w:ascii="ＭＳ 明朝" w:eastAsia="ＭＳ 明朝" w:hAnsi="ＭＳ 明朝" w:hint="eastAsia"/>
                <w:sz w:val="32"/>
                <w:szCs w:val="32"/>
                <w:lang w:eastAsia="zh-TW"/>
              </w:rPr>
              <w:t>応募申請書</w:t>
            </w:r>
          </w:p>
          <w:p w14:paraId="7545873F" w14:textId="77777777" w:rsidR="00FC11CA" w:rsidRDefault="00FC11CA" w:rsidP="006F5A3E">
            <w:pPr>
              <w:ind w:firstLineChars="100" w:firstLine="210"/>
              <w:jc w:val="center"/>
              <w:rPr>
                <w:rFonts w:ascii="ＭＳ 明朝" w:eastAsia="ＭＳ 明朝" w:hAnsi="ＭＳ 明朝"/>
                <w:lang w:eastAsia="zh-TW"/>
              </w:rPr>
            </w:pPr>
          </w:p>
          <w:p w14:paraId="076274AD" w14:textId="77777777" w:rsidR="00FC11CA" w:rsidRDefault="00FC11CA" w:rsidP="006F5A3E">
            <w:pPr>
              <w:wordWrap w:val="0"/>
              <w:ind w:firstLineChars="100" w:firstLine="210"/>
              <w:jc w:val="right"/>
              <w:rPr>
                <w:rFonts w:ascii="ＭＳ 明朝" w:eastAsia="ＭＳ 明朝" w:hAnsi="ＭＳ 明朝"/>
                <w:lang w:eastAsia="zh-TW"/>
              </w:rPr>
            </w:pPr>
            <w:r>
              <w:rPr>
                <w:rFonts w:ascii="ＭＳ 明朝" w:eastAsia="ＭＳ 明朝" w:hAnsi="ＭＳ 明朝" w:hint="eastAsia"/>
                <w:lang w:eastAsia="zh-TW"/>
              </w:rPr>
              <w:t xml:space="preserve">年　　月　　日　</w:t>
            </w:r>
          </w:p>
          <w:p w14:paraId="46D10EF5" w14:textId="77777777" w:rsidR="00B54582" w:rsidRDefault="00B54582" w:rsidP="00B54582">
            <w:pPr>
              <w:ind w:firstLineChars="100" w:firstLine="210"/>
              <w:jc w:val="right"/>
              <w:rPr>
                <w:rFonts w:ascii="ＭＳ 明朝" w:eastAsia="ＭＳ 明朝" w:hAnsi="ＭＳ 明朝"/>
                <w:lang w:eastAsia="zh-TW"/>
              </w:rPr>
            </w:pPr>
          </w:p>
          <w:p w14:paraId="3AB302C2" w14:textId="77777777" w:rsidR="00FC11CA" w:rsidRDefault="00FC11CA" w:rsidP="00165558">
            <w:pPr>
              <w:ind w:firstLineChars="100" w:firstLine="210"/>
              <w:jc w:val="left"/>
              <w:rPr>
                <w:rFonts w:ascii="ＭＳ 明朝" w:eastAsia="ＭＳ 明朝" w:hAnsi="ＭＳ 明朝"/>
                <w:lang w:eastAsia="zh-TW"/>
              </w:rPr>
            </w:pPr>
            <w:r>
              <w:rPr>
                <w:rFonts w:ascii="ＭＳ 明朝" w:eastAsia="ＭＳ 明朝" w:hAnsi="ＭＳ 明朝" w:hint="eastAsia"/>
                <w:lang w:eastAsia="zh-TW"/>
              </w:rPr>
              <w:t xml:space="preserve">東京都知事　殿　</w:t>
            </w:r>
          </w:p>
          <w:p w14:paraId="66F34BC0" w14:textId="77777777" w:rsidR="00F02589" w:rsidRDefault="00F02589" w:rsidP="00165558">
            <w:pPr>
              <w:ind w:firstLineChars="100" w:firstLine="210"/>
              <w:jc w:val="left"/>
              <w:rPr>
                <w:rFonts w:ascii="ＭＳ 明朝" w:eastAsia="ＭＳ 明朝" w:hAnsi="ＭＳ 明朝"/>
                <w:lang w:eastAsia="zh-TW"/>
              </w:rPr>
            </w:pPr>
          </w:p>
          <w:p w14:paraId="007D9BFB" w14:textId="7F478E7A" w:rsidR="00FC11CA" w:rsidRDefault="00F02589" w:rsidP="006F5A3E">
            <w:pPr>
              <w:ind w:firstLineChars="1700" w:firstLine="3570"/>
              <w:jc w:val="left"/>
              <w:rPr>
                <w:rFonts w:ascii="ＭＳ 明朝" w:eastAsia="ＭＳ 明朝" w:hAnsi="ＭＳ 明朝"/>
                <w:lang w:eastAsia="zh-TW"/>
              </w:rPr>
            </w:pPr>
            <w:r>
              <w:rPr>
                <w:rFonts w:ascii="ＭＳ 明朝" w:eastAsia="ＭＳ 明朝" w:hAnsi="ＭＳ 明朝" w:hint="eastAsia"/>
                <w:lang w:eastAsia="zh-TW"/>
              </w:rPr>
              <w:t xml:space="preserve">所　 在　 地　</w:t>
            </w:r>
          </w:p>
          <w:p w14:paraId="28CB46BB" w14:textId="4CCF2D3B" w:rsidR="00F02589" w:rsidRDefault="00F02589" w:rsidP="006F5A3E">
            <w:pPr>
              <w:ind w:firstLineChars="1700" w:firstLine="3570"/>
              <w:jc w:val="left"/>
              <w:rPr>
                <w:rFonts w:ascii="ＭＳ 明朝" w:eastAsia="ＭＳ 明朝" w:hAnsi="ＭＳ 明朝"/>
              </w:rPr>
            </w:pPr>
            <w:r>
              <w:rPr>
                <w:rFonts w:ascii="ＭＳ 明朝" w:eastAsia="ＭＳ 明朝" w:hAnsi="ＭＳ 明朝" w:hint="eastAsia"/>
              </w:rPr>
              <w:t xml:space="preserve">商号又は名称　</w:t>
            </w:r>
          </w:p>
          <w:p w14:paraId="6DD594F1" w14:textId="7731E63D" w:rsidR="00FC11CA" w:rsidRDefault="00F02589" w:rsidP="00F02589">
            <w:pPr>
              <w:ind w:firstLineChars="1362" w:firstLine="3568"/>
              <w:jc w:val="left"/>
              <w:rPr>
                <w:rFonts w:ascii="ＭＳ 明朝" w:eastAsia="ＭＳ 明朝" w:hAnsi="ＭＳ 明朝"/>
              </w:rPr>
            </w:pPr>
            <w:r w:rsidRPr="00F02589">
              <w:rPr>
                <w:rFonts w:ascii="ＭＳ 明朝" w:eastAsia="ＭＳ 明朝" w:hAnsi="ＭＳ 明朝" w:hint="eastAsia"/>
                <w:spacing w:val="26"/>
                <w:kern w:val="0"/>
                <w:fitText w:val="1260" w:id="-448534272"/>
              </w:rPr>
              <w:t>代表者</w:t>
            </w:r>
            <w:r w:rsidR="00FC11CA" w:rsidRPr="00F02589">
              <w:rPr>
                <w:rFonts w:ascii="ＭＳ 明朝" w:eastAsia="ＭＳ 明朝" w:hAnsi="ＭＳ 明朝" w:hint="eastAsia"/>
                <w:spacing w:val="26"/>
                <w:kern w:val="0"/>
                <w:fitText w:val="1260" w:id="-448534272"/>
              </w:rPr>
              <w:t>氏</w:t>
            </w:r>
            <w:r w:rsidR="00FC11CA" w:rsidRPr="00F02589">
              <w:rPr>
                <w:rFonts w:ascii="ＭＳ 明朝" w:eastAsia="ＭＳ 明朝" w:hAnsi="ＭＳ 明朝" w:hint="eastAsia"/>
                <w:spacing w:val="1"/>
                <w:kern w:val="0"/>
                <w:fitText w:val="1260" w:id="-448534272"/>
              </w:rPr>
              <w:t>名</w:t>
            </w:r>
            <w:r>
              <w:rPr>
                <w:rFonts w:ascii="ＭＳ 明朝" w:eastAsia="ＭＳ 明朝" w:hAnsi="ＭＳ 明朝" w:hint="eastAsia"/>
              </w:rPr>
              <w:t xml:space="preserve">　</w:t>
            </w:r>
          </w:p>
          <w:p w14:paraId="1C3092D1" w14:textId="77777777" w:rsidR="00FC11CA" w:rsidRDefault="00FC11CA" w:rsidP="006F5A3E">
            <w:pPr>
              <w:jc w:val="left"/>
              <w:rPr>
                <w:rFonts w:ascii="ＭＳ 明朝" w:eastAsia="ＭＳ 明朝" w:hAnsi="ＭＳ 明朝"/>
                <w:sz w:val="16"/>
                <w:szCs w:val="16"/>
              </w:rPr>
            </w:pPr>
          </w:p>
          <w:p w14:paraId="12ADD116" w14:textId="77777777" w:rsidR="00F02589" w:rsidRDefault="00F02589" w:rsidP="006F5A3E">
            <w:pPr>
              <w:jc w:val="left"/>
              <w:rPr>
                <w:rFonts w:ascii="ＭＳ 明朝" w:eastAsia="ＭＳ 明朝" w:hAnsi="ＭＳ 明朝"/>
                <w:sz w:val="16"/>
                <w:szCs w:val="16"/>
              </w:rPr>
            </w:pPr>
          </w:p>
          <w:p w14:paraId="3B44B79B" w14:textId="553511A1" w:rsidR="00B810A8" w:rsidRDefault="00FC11CA" w:rsidP="006F5A3E">
            <w:pPr>
              <w:jc w:val="left"/>
              <w:rPr>
                <w:rFonts w:ascii="ＭＳ 明朝" w:eastAsia="ＭＳ 明朝" w:hAnsi="ＭＳ 明朝"/>
                <w:szCs w:val="21"/>
              </w:rPr>
            </w:pPr>
            <w:r>
              <w:rPr>
                <w:rFonts w:ascii="ＭＳ 明朝" w:eastAsia="ＭＳ 明朝" w:hAnsi="ＭＳ 明朝" w:hint="eastAsia"/>
                <w:szCs w:val="21"/>
              </w:rPr>
              <w:t xml:space="preserve">　</w:t>
            </w:r>
            <w:r w:rsidR="00F02589" w:rsidRPr="00F02589">
              <w:rPr>
                <w:rFonts w:ascii="ＭＳ 明朝" w:eastAsia="ＭＳ 明朝" w:hAnsi="ＭＳ 明朝" w:hint="eastAsia"/>
                <w:szCs w:val="21"/>
              </w:rPr>
              <w:t>次世代再生可能エネルギー</w:t>
            </w:r>
            <w:r w:rsidR="00BB35E5">
              <w:rPr>
                <w:rFonts w:ascii="ＭＳ 明朝" w:eastAsia="ＭＳ 明朝" w:hAnsi="ＭＳ 明朝" w:hint="eastAsia"/>
                <w:szCs w:val="21"/>
              </w:rPr>
              <w:t>技術社会実装</w:t>
            </w:r>
            <w:r w:rsidR="00F02589" w:rsidRPr="00F02589">
              <w:rPr>
                <w:rFonts w:ascii="ＭＳ 明朝" w:eastAsia="ＭＳ 明朝" w:hAnsi="ＭＳ 明朝" w:hint="eastAsia"/>
                <w:szCs w:val="21"/>
              </w:rPr>
              <w:t>事例創出事業</w:t>
            </w:r>
            <w:r w:rsidR="00F02589">
              <w:rPr>
                <w:rFonts w:ascii="ＭＳ 明朝" w:eastAsia="ＭＳ 明朝" w:hAnsi="ＭＳ 明朝" w:hint="eastAsia"/>
                <w:szCs w:val="21"/>
              </w:rPr>
              <w:t>の対象技術</w:t>
            </w:r>
            <w:r>
              <w:rPr>
                <w:rFonts w:ascii="ＭＳ 明朝" w:eastAsia="ＭＳ 明朝" w:hAnsi="ＭＳ 明朝" w:hint="eastAsia"/>
                <w:szCs w:val="21"/>
              </w:rPr>
              <w:t>として、</w:t>
            </w:r>
            <w:r w:rsidR="00F02589" w:rsidRPr="00F02589">
              <w:rPr>
                <w:rFonts w:ascii="ＭＳ 明朝" w:eastAsia="ＭＳ 明朝" w:hAnsi="ＭＳ 明朝" w:hint="eastAsia"/>
                <w:szCs w:val="21"/>
              </w:rPr>
              <w:t>次世代再生可能エネルギー事例創出事業対象技術</w:t>
            </w:r>
            <w:r w:rsidR="00F02589">
              <w:rPr>
                <w:rFonts w:ascii="ＭＳ 明朝" w:eastAsia="ＭＳ 明朝" w:hAnsi="ＭＳ 明朝" w:hint="eastAsia"/>
                <w:szCs w:val="21"/>
              </w:rPr>
              <w:t>公募要項の各条項を了承した上で、</w:t>
            </w:r>
            <w:r>
              <w:rPr>
                <w:rFonts w:ascii="ＭＳ 明朝" w:eastAsia="ＭＳ 明朝" w:hAnsi="ＭＳ 明朝" w:hint="eastAsia"/>
                <w:szCs w:val="21"/>
              </w:rPr>
              <w:t>以下の技術を応募いたします。</w:t>
            </w:r>
            <w:r w:rsidR="00AA2F30">
              <w:rPr>
                <w:rFonts w:ascii="ＭＳ 明朝" w:eastAsia="ＭＳ 明朝" w:hAnsi="ＭＳ 明朝" w:hint="eastAsia"/>
                <w:szCs w:val="21"/>
              </w:rPr>
              <w:t>また、</w:t>
            </w:r>
            <w:r w:rsidR="00AA2F30" w:rsidRPr="00B810A8">
              <w:rPr>
                <w:rFonts w:ascii="ＭＳ 明朝" w:eastAsia="ＭＳ 明朝" w:hAnsi="ＭＳ 明朝"/>
                <w:szCs w:val="21"/>
              </w:rPr>
              <w:t>別紙</w:t>
            </w:r>
            <w:r w:rsidR="00AA2F30">
              <w:rPr>
                <w:rFonts w:ascii="ＭＳ 明朝" w:eastAsia="ＭＳ 明朝" w:hAnsi="ＭＳ 明朝" w:hint="eastAsia"/>
                <w:szCs w:val="21"/>
              </w:rPr>
              <w:t>「</w:t>
            </w:r>
            <w:r w:rsidR="00AA2F30" w:rsidRPr="00B810A8">
              <w:rPr>
                <w:rFonts w:ascii="ＭＳ 明朝" w:eastAsia="ＭＳ 明朝" w:hAnsi="ＭＳ 明朝"/>
                <w:szCs w:val="21"/>
              </w:rPr>
              <w:t>反社会的勢力の排除等に関する誓約書</w:t>
            </w:r>
            <w:r w:rsidR="00AA2F30">
              <w:rPr>
                <w:rFonts w:ascii="ＭＳ 明朝" w:eastAsia="ＭＳ 明朝" w:hAnsi="ＭＳ 明朝" w:hint="eastAsia"/>
                <w:szCs w:val="21"/>
              </w:rPr>
              <w:t>」</w:t>
            </w:r>
            <w:r w:rsidR="00AA2F30" w:rsidRPr="00B810A8">
              <w:rPr>
                <w:rFonts w:ascii="ＭＳ 明朝" w:eastAsia="ＭＳ 明朝" w:hAnsi="ＭＳ 明朝"/>
                <w:szCs w:val="21"/>
              </w:rPr>
              <w:t>を</w:t>
            </w:r>
            <w:r w:rsidR="00AA2F30">
              <w:rPr>
                <w:rFonts w:ascii="ＭＳ 明朝" w:eastAsia="ＭＳ 明朝" w:hAnsi="ＭＳ 明朝" w:hint="eastAsia"/>
                <w:szCs w:val="21"/>
              </w:rPr>
              <w:t>提出いたします。</w:t>
            </w:r>
          </w:p>
          <w:p w14:paraId="00348FA5" w14:textId="61418354" w:rsidR="00B810A8" w:rsidRPr="00C94F8F" w:rsidRDefault="00B810A8" w:rsidP="006F5A3E">
            <w:pPr>
              <w:jc w:val="left"/>
              <w:rPr>
                <w:rFonts w:ascii="ＭＳ 明朝" w:eastAsia="ＭＳ 明朝" w:hAnsi="ＭＳ 明朝"/>
                <w:szCs w:val="21"/>
              </w:rPr>
            </w:pPr>
          </w:p>
          <w:p w14:paraId="3DD91A65" w14:textId="77777777" w:rsidR="00F02589" w:rsidRDefault="00F02589" w:rsidP="006F5A3E">
            <w:pPr>
              <w:jc w:val="left"/>
              <w:rPr>
                <w:rFonts w:ascii="ＭＳ 明朝" w:eastAsia="ＭＳ 明朝" w:hAnsi="ＭＳ 明朝"/>
              </w:rPr>
            </w:pPr>
          </w:p>
          <w:tbl>
            <w:tblPr>
              <w:tblW w:w="4546" w:type="pct"/>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2"/>
              <w:gridCol w:w="6096"/>
            </w:tblGrid>
            <w:tr w:rsidR="00693E4A" w14:paraId="7FF2840D" w14:textId="77777777" w:rsidTr="00916A81">
              <w:trPr>
                <w:trHeight w:val="811"/>
              </w:trPr>
              <w:tc>
                <w:tcPr>
                  <w:tcW w:w="1227" w:type="pct"/>
                  <w:vAlign w:val="center"/>
                </w:tcPr>
                <w:p w14:paraId="5B416E8B" w14:textId="77777777" w:rsidR="00693E4A" w:rsidRDefault="00693E4A" w:rsidP="00693E4A">
                  <w:pPr>
                    <w:rPr>
                      <w:rFonts w:ascii="ＭＳ 明朝" w:eastAsia="ＭＳ 明朝" w:hAnsi="ＭＳ 明朝"/>
                    </w:rPr>
                  </w:pPr>
                  <w:r>
                    <w:rPr>
                      <w:rFonts w:ascii="ＭＳ 明朝" w:eastAsia="ＭＳ 明朝" w:hAnsi="ＭＳ 明朝" w:hint="eastAsia"/>
                    </w:rPr>
                    <w:t>技術の名称</w:t>
                  </w:r>
                </w:p>
              </w:tc>
              <w:tc>
                <w:tcPr>
                  <w:tcW w:w="3773" w:type="pct"/>
                  <w:vAlign w:val="center"/>
                </w:tcPr>
                <w:p w14:paraId="783AB9B0" w14:textId="77777777" w:rsidR="00693E4A" w:rsidRDefault="00693E4A" w:rsidP="00916A81">
                  <w:pPr>
                    <w:rPr>
                      <w:rFonts w:ascii="ＭＳ 明朝" w:eastAsia="ＭＳ 明朝" w:hAnsi="ＭＳ 明朝"/>
                    </w:rPr>
                  </w:pPr>
                </w:p>
              </w:tc>
            </w:tr>
          </w:tbl>
          <w:p w14:paraId="7B9C96DD" w14:textId="77777777" w:rsidR="00FC11CA" w:rsidRDefault="00FC11CA" w:rsidP="006F5A3E">
            <w:pPr>
              <w:jc w:val="left"/>
              <w:rPr>
                <w:rFonts w:ascii="ＭＳ 明朝" w:eastAsia="ＭＳ 明朝" w:hAnsi="ＭＳ 明朝"/>
              </w:rPr>
            </w:pPr>
          </w:p>
          <w:p w14:paraId="5741A143" w14:textId="77777777" w:rsidR="00F02589" w:rsidRPr="00693E4A" w:rsidRDefault="00F02589" w:rsidP="006F5A3E">
            <w:pPr>
              <w:jc w:val="left"/>
              <w:rPr>
                <w:rFonts w:ascii="ＭＳ 明朝" w:eastAsia="ＭＳ 明朝" w:hAnsi="ＭＳ 明朝"/>
              </w:rPr>
            </w:pPr>
          </w:p>
          <w:tbl>
            <w:tblPr>
              <w:tblW w:w="0" w:type="auto"/>
              <w:tblInd w:w="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95"/>
              <w:gridCol w:w="5989"/>
            </w:tblGrid>
            <w:tr w:rsidR="00FC11CA" w14:paraId="790E3FD2" w14:textId="77777777" w:rsidTr="00693E4A">
              <w:trPr>
                <w:trHeight w:val="1114"/>
              </w:trPr>
              <w:tc>
                <w:tcPr>
                  <w:tcW w:w="2095" w:type="dxa"/>
                </w:tcPr>
                <w:p w14:paraId="4154A674" w14:textId="4ADD5EE6" w:rsidR="00FC11CA" w:rsidRDefault="00F02589" w:rsidP="006F5A3E">
                  <w:pPr>
                    <w:jc w:val="left"/>
                    <w:rPr>
                      <w:rFonts w:ascii="ＭＳ 明朝" w:eastAsia="ＭＳ 明朝" w:hAnsi="ＭＳ 明朝"/>
                    </w:rPr>
                  </w:pPr>
                  <w:r>
                    <w:rPr>
                      <w:rFonts w:ascii="ＭＳ 明朝" w:eastAsia="ＭＳ 明朝" w:hAnsi="ＭＳ 明朝" w:hint="eastAsia"/>
                    </w:rPr>
                    <w:t>担当者</w:t>
                  </w:r>
                  <w:r w:rsidR="00FC11CA">
                    <w:rPr>
                      <w:rFonts w:ascii="ＭＳ 明朝" w:eastAsia="ＭＳ 明朝" w:hAnsi="ＭＳ 明朝" w:hint="eastAsia"/>
                    </w:rPr>
                    <w:t>連絡先</w:t>
                  </w:r>
                </w:p>
              </w:tc>
              <w:tc>
                <w:tcPr>
                  <w:tcW w:w="5989" w:type="dxa"/>
                </w:tcPr>
                <w:p w14:paraId="678287E1" w14:textId="77777777" w:rsidR="00FC11CA" w:rsidRDefault="00FC11CA" w:rsidP="006F5A3E">
                  <w:pPr>
                    <w:jc w:val="left"/>
                    <w:rPr>
                      <w:rFonts w:ascii="ＭＳ 明朝" w:eastAsia="ＭＳ 明朝" w:hAnsi="ＭＳ 明朝"/>
                      <w:lang w:eastAsia="zh-TW"/>
                    </w:rPr>
                  </w:pPr>
                  <w:r>
                    <w:rPr>
                      <w:rFonts w:ascii="ＭＳ 明朝" w:eastAsia="ＭＳ 明朝" w:hAnsi="ＭＳ 明朝" w:hint="eastAsia"/>
                      <w:lang w:eastAsia="zh-TW"/>
                    </w:rPr>
                    <w:t>所　　属：</w:t>
                  </w:r>
                </w:p>
                <w:p w14:paraId="15A3B77B" w14:textId="77777777" w:rsidR="00FC11CA" w:rsidRDefault="00FC11CA" w:rsidP="006F5A3E">
                  <w:pPr>
                    <w:jc w:val="left"/>
                    <w:rPr>
                      <w:rFonts w:ascii="ＭＳ 明朝" w:eastAsia="ＭＳ 明朝" w:hAnsi="ＭＳ 明朝"/>
                      <w:lang w:eastAsia="zh-TW"/>
                    </w:rPr>
                  </w:pPr>
                  <w:r>
                    <w:rPr>
                      <w:rFonts w:ascii="ＭＳ 明朝" w:eastAsia="ＭＳ 明朝" w:hAnsi="ＭＳ 明朝" w:hint="eastAsia"/>
                      <w:lang w:eastAsia="zh-TW"/>
                    </w:rPr>
                    <w:t>氏　　名：</w:t>
                  </w:r>
                </w:p>
                <w:p w14:paraId="4D3A26EB" w14:textId="77777777" w:rsidR="00FC11CA" w:rsidRDefault="00FC11CA" w:rsidP="006F5A3E">
                  <w:pPr>
                    <w:jc w:val="left"/>
                    <w:rPr>
                      <w:rFonts w:ascii="ＭＳ 明朝" w:eastAsia="ＭＳ 明朝" w:hAnsi="ＭＳ 明朝"/>
                      <w:lang w:eastAsia="zh-TW"/>
                    </w:rPr>
                  </w:pPr>
                  <w:r>
                    <w:rPr>
                      <w:rFonts w:ascii="ＭＳ 明朝" w:eastAsia="ＭＳ 明朝" w:hAnsi="ＭＳ 明朝" w:hint="eastAsia"/>
                      <w:lang w:eastAsia="zh-TW"/>
                    </w:rPr>
                    <w:t>電話番号：</w:t>
                  </w:r>
                </w:p>
                <w:p w14:paraId="44C29D02" w14:textId="3A1C5FAC" w:rsidR="00F02589" w:rsidRDefault="00F02589" w:rsidP="006F5A3E">
                  <w:pPr>
                    <w:jc w:val="left"/>
                    <w:rPr>
                      <w:rFonts w:ascii="ＭＳ 明朝" w:eastAsia="ＭＳ 明朝" w:hAnsi="ＭＳ 明朝"/>
                    </w:rPr>
                  </w:pPr>
                  <w:r w:rsidRPr="00F02589">
                    <w:rPr>
                      <w:rFonts w:ascii="ＭＳ 明朝" w:eastAsia="ＭＳ 明朝" w:hAnsi="ＭＳ 明朝" w:hint="eastAsia"/>
                      <w:spacing w:val="41"/>
                      <w:kern w:val="0"/>
                      <w:fitText w:val="840" w:id="-448532736"/>
                    </w:rPr>
                    <w:t>E-mai</w:t>
                  </w:r>
                  <w:r w:rsidRPr="00F02589">
                    <w:rPr>
                      <w:rFonts w:ascii="ＭＳ 明朝" w:eastAsia="ＭＳ 明朝" w:hAnsi="ＭＳ 明朝" w:hint="eastAsia"/>
                      <w:spacing w:val="5"/>
                      <w:kern w:val="0"/>
                      <w:fitText w:val="840" w:id="-448532736"/>
                    </w:rPr>
                    <w:t>l</w:t>
                  </w:r>
                  <w:r>
                    <w:rPr>
                      <w:rFonts w:ascii="ＭＳ 明朝" w:eastAsia="ＭＳ 明朝" w:hAnsi="ＭＳ 明朝" w:hint="eastAsia"/>
                    </w:rPr>
                    <w:t>：</w:t>
                  </w:r>
                </w:p>
              </w:tc>
            </w:tr>
          </w:tbl>
          <w:p w14:paraId="5B5E9475" w14:textId="77777777" w:rsidR="00FC11CA" w:rsidRDefault="009E1B42" w:rsidP="009E1B42">
            <w:pPr>
              <w:ind w:left="630" w:hangingChars="300" w:hanging="630"/>
              <w:jc w:val="left"/>
              <w:rPr>
                <w:rFonts w:ascii="ＭＳ 明朝" w:eastAsia="ＭＳ 明朝" w:hAnsi="ＭＳ 明朝"/>
              </w:rPr>
            </w:pPr>
            <w:r>
              <w:rPr>
                <w:rFonts w:ascii="ＭＳ 明朝" w:eastAsia="ＭＳ 明朝" w:hAnsi="ＭＳ 明朝" w:hint="eastAsia"/>
              </w:rPr>
              <w:t xml:space="preserve">　　※担当者の所在地と申請者の所在地が異なる場合は、担当者の所在地住所も記載ください。</w:t>
            </w:r>
          </w:p>
          <w:p w14:paraId="5D981C3F" w14:textId="77777777" w:rsidR="00AA2F30" w:rsidRDefault="00AA2F30" w:rsidP="009E1B42">
            <w:pPr>
              <w:ind w:left="630" w:hangingChars="300" w:hanging="630"/>
              <w:jc w:val="left"/>
              <w:rPr>
                <w:rFonts w:ascii="ＭＳ 明朝" w:eastAsia="ＭＳ 明朝" w:hAnsi="ＭＳ 明朝"/>
              </w:rPr>
            </w:pPr>
          </w:p>
          <w:p w14:paraId="26F4B512" w14:textId="535C4079" w:rsidR="00AA2F30" w:rsidRPr="002E6089" w:rsidRDefault="00AA2F30" w:rsidP="00AA2F30">
            <w:pPr>
              <w:ind w:leftChars="296" w:left="622" w:firstLine="2"/>
              <w:jc w:val="left"/>
              <w:rPr>
                <w:rFonts w:ascii="ＭＳ 明朝" w:eastAsia="ＭＳ 明朝" w:hAnsi="ＭＳ 明朝"/>
              </w:rPr>
            </w:pPr>
          </w:p>
        </w:tc>
      </w:tr>
    </w:tbl>
    <w:p w14:paraId="674E9328" w14:textId="2BDE1365" w:rsidR="0052280D" w:rsidRDefault="00FC11CA" w:rsidP="00F55F40">
      <w:pPr>
        <w:ind w:firstLineChars="100" w:firstLine="210"/>
        <w:jc w:val="right"/>
        <w:rPr>
          <w:rFonts w:ascii="ＭＳ 明朝" w:eastAsia="ＭＳ 明朝" w:hAnsi="ＭＳ 明朝"/>
          <w:lang w:eastAsia="zh-TW"/>
        </w:rPr>
      </w:pPr>
      <w:r>
        <w:rPr>
          <w:rFonts w:ascii="ＭＳ 明朝" w:eastAsia="ＭＳ 明朝" w:hAnsi="ＭＳ 明朝" w:hint="eastAsia"/>
          <w:lang w:eastAsia="zh-TW"/>
        </w:rPr>
        <w:t>（</w:t>
      </w:r>
      <w:r w:rsidRPr="007A305E">
        <w:rPr>
          <w:rFonts w:cs="ＭＳ 明朝" w:hint="eastAsia"/>
          <w:kern w:val="0"/>
          <w:sz w:val="20"/>
          <w:szCs w:val="21"/>
          <w:lang w:eastAsia="zh-TW"/>
        </w:rPr>
        <w:t>日本産業規格Ａ列４番</w:t>
      </w:r>
      <w:r>
        <w:rPr>
          <w:rFonts w:ascii="ＭＳ 明朝" w:eastAsia="ＭＳ 明朝" w:hAnsi="ＭＳ 明朝" w:hint="eastAsia"/>
          <w:lang w:eastAsia="zh-TW"/>
        </w:rPr>
        <w:t>）</w:t>
      </w:r>
      <w:r w:rsidR="0052280D">
        <w:rPr>
          <w:rFonts w:ascii="ＭＳ 明朝" w:eastAsia="ＭＳ 明朝" w:hAnsi="ＭＳ 明朝"/>
          <w:lang w:eastAsia="zh-TW"/>
        </w:rPr>
        <w:br w:type="page"/>
      </w:r>
    </w:p>
    <w:tbl>
      <w:tblPr>
        <w:tblW w:w="9093"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3"/>
      </w:tblGrid>
      <w:tr w:rsidR="0052280D" w:rsidRPr="002C7B4B" w14:paraId="5DA19485" w14:textId="77777777" w:rsidTr="007F2E65">
        <w:trPr>
          <w:trHeight w:val="13606"/>
        </w:trPr>
        <w:tc>
          <w:tcPr>
            <w:tcW w:w="9093" w:type="dxa"/>
          </w:tcPr>
          <w:p w14:paraId="550C289B" w14:textId="1ED997A2" w:rsidR="0052280D" w:rsidRPr="00F02589" w:rsidRDefault="00B810A8" w:rsidP="007F2E65">
            <w:pPr>
              <w:ind w:firstLineChars="100" w:firstLine="320"/>
              <w:jc w:val="center"/>
              <w:rPr>
                <w:rFonts w:ascii="ＭＳ 明朝" w:eastAsia="ＭＳ 明朝" w:hAnsi="ＭＳ 明朝"/>
                <w:sz w:val="28"/>
                <w:szCs w:val="32"/>
              </w:rPr>
            </w:pPr>
            <w:r w:rsidRPr="00B810A8">
              <w:rPr>
                <w:rFonts w:ascii="ＭＳ 明朝" w:eastAsia="ＭＳ 明朝" w:hAnsi="ＭＳ 明朝"/>
                <w:kern w:val="0"/>
                <w:sz w:val="32"/>
                <w:szCs w:val="32"/>
              </w:rPr>
              <w:lastRenderedPageBreak/>
              <w:t>反社会的勢力の排除等に関する</w:t>
            </w:r>
            <w:r w:rsidR="0052280D" w:rsidRPr="00B810A8">
              <w:rPr>
                <w:rFonts w:ascii="ＭＳ 明朝" w:eastAsia="ＭＳ 明朝" w:hAnsi="ＭＳ 明朝" w:hint="eastAsia"/>
                <w:kern w:val="0"/>
                <w:sz w:val="32"/>
                <w:szCs w:val="32"/>
              </w:rPr>
              <w:t>誓約書</w:t>
            </w:r>
          </w:p>
          <w:p w14:paraId="4E7EA058" w14:textId="77777777" w:rsidR="0052280D" w:rsidRDefault="0052280D" w:rsidP="007F2E65">
            <w:pPr>
              <w:ind w:firstLineChars="100" w:firstLine="210"/>
              <w:jc w:val="center"/>
              <w:rPr>
                <w:rFonts w:ascii="ＭＳ 明朝" w:eastAsia="ＭＳ 明朝" w:hAnsi="ＭＳ 明朝"/>
              </w:rPr>
            </w:pPr>
          </w:p>
          <w:p w14:paraId="4E465E96" w14:textId="77777777" w:rsidR="0052280D" w:rsidRDefault="0052280D" w:rsidP="007F2E65">
            <w:pPr>
              <w:ind w:firstLineChars="100" w:firstLine="210"/>
              <w:jc w:val="right"/>
              <w:rPr>
                <w:rFonts w:ascii="ＭＳ 明朝" w:eastAsia="ＭＳ 明朝" w:hAnsi="ＭＳ 明朝"/>
              </w:rPr>
            </w:pPr>
          </w:p>
          <w:p w14:paraId="7CA783C5" w14:textId="77777777" w:rsidR="0052280D" w:rsidRDefault="0052280D" w:rsidP="007F2E65">
            <w:pPr>
              <w:ind w:firstLineChars="100" w:firstLine="210"/>
              <w:jc w:val="left"/>
              <w:rPr>
                <w:rFonts w:ascii="ＭＳ 明朝" w:eastAsia="ＭＳ 明朝" w:hAnsi="ＭＳ 明朝"/>
              </w:rPr>
            </w:pPr>
            <w:r>
              <w:rPr>
                <w:rFonts w:ascii="ＭＳ 明朝" w:eastAsia="ＭＳ 明朝" w:hAnsi="ＭＳ 明朝" w:hint="eastAsia"/>
              </w:rPr>
              <w:t xml:space="preserve">東京都知事　殿　</w:t>
            </w:r>
          </w:p>
          <w:p w14:paraId="41771042" w14:textId="77777777" w:rsidR="0052280D" w:rsidRDefault="0052280D" w:rsidP="007F2E65">
            <w:pPr>
              <w:ind w:firstLineChars="100" w:firstLine="210"/>
              <w:jc w:val="left"/>
              <w:rPr>
                <w:rFonts w:ascii="ＭＳ 明朝" w:eastAsia="ＭＳ 明朝" w:hAnsi="ＭＳ 明朝"/>
              </w:rPr>
            </w:pPr>
          </w:p>
          <w:p w14:paraId="24A40666" w14:textId="77777777" w:rsidR="00D0429E" w:rsidRDefault="00D0429E" w:rsidP="007F2E65">
            <w:pPr>
              <w:ind w:firstLineChars="100" w:firstLine="210"/>
              <w:jc w:val="left"/>
              <w:rPr>
                <w:rFonts w:ascii="ＭＳ 明朝" w:eastAsia="ＭＳ 明朝" w:hAnsi="ＭＳ 明朝"/>
              </w:rPr>
            </w:pPr>
          </w:p>
          <w:p w14:paraId="68E6D290" w14:textId="6D852EF7" w:rsidR="00D0429E" w:rsidRDefault="00D0429E" w:rsidP="00D0429E">
            <w:pPr>
              <w:jc w:val="left"/>
              <w:rPr>
                <w:rFonts w:ascii="ＭＳ 明朝" w:eastAsia="ＭＳ 明朝" w:hAnsi="ＭＳ 明朝"/>
                <w:szCs w:val="21"/>
              </w:rPr>
            </w:pPr>
            <w:r>
              <w:rPr>
                <w:rFonts w:ascii="ＭＳ 明朝" w:eastAsia="ＭＳ 明朝" w:hAnsi="ＭＳ 明朝" w:hint="eastAsia"/>
                <w:szCs w:val="21"/>
              </w:rPr>
              <w:t xml:space="preserve">　</w:t>
            </w:r>
            <w:r w:rsidR="007931CF" w:rsidRPr="007931CF">
              <w:rPr>
                <w:rFonts w:ascii="ＭＳ 明朝" w:eastAsia="ＭＳ 明朝" w:hAnsi="ＭＳ 明朝"/>
                <w:szCs w:val="21"/>
              </w:rPr>
              <w:t>次世代再生可能エネルギー事例創出事業対象技術公募要項に基づく提案の申請を行うに当たり、当該申請者（法人その他の団体にあっては、代表者、役員又は使用人その他の従業員若しくは構成員を含む。）</w:t>
            </w:r>
            <w:r>
              <w:rPr>
                <w:rFonts w:ascii="ＭＳ 明朝" w:eastAsia="ＭＳ 明朝" w:hAnsi="ＭＳ 明朝" w:hint="eastAsia"/>
                <w:szCs w:val="21"/>
              </w:rPr>
              <w:t>が暴力団員等（東京都暴力団排除条例（平成２３年東京都条例第５４号。以下「条例」という。）第２条第３号に規定する暴力団員及び同条第４号に規定する暴力団関係者をいう。）に該当せず、かつ将来にわたっても該当しないことをここに誓約いたします。</w:t>
            </w:r>
          </w:p>
          <w:p w14:paraId="6096EA91" w14:textId="78EC538C" w:rsidR="00D0429E" w:rsidRDefault="00D0429E" w:rsidP="00D0429E">
            <w:pPr>
              <w:jc w:val="left"/>
              <w:rPr>
                <w:rFonts w:ascii="ＭＳ 明朝" w:eastAsia="ＭＳ 明朝" w:hAnsi="ＭＳ 明朝"/>
              </w:rPr>
            </w:pPr>
            <w:r>
              <w:rPr>
                <w:rFonts w:ascii="ＭＳ 明朝" w:eastAsia="ＭＳ 明朝" w:hAnsi="ＭＳ 明朝" w:hint="eastAsia"/>
                <w:szCs w:val="21"/>
              </w:rPr>
              <w:t xml:space="preserve">　あわせて、</w:t>
            </w:r>
            <w:r w:rsidR="007931CF">
              <w:rPr>
                <w:rFonts w:ascii="ＭＳ 明朝" w:eastAsia="ＭＳ 明朝" w:hAnsi="ＭＳ 明朝" w:hint="eastAsia"/>
                <w:szCs w:val="21"/>
              </w:rPr>
              <w:t>東京都</w:t>
            </w:r>
            <w:r>
              <w:rPr>
                <w:rFonts w:ascii="ＭＳ 明朝" w:eastAsia="ＭＳ 明朝" w:hAnsi="ＭＳ 明朝" w:hint="eastAsia"/>
                <w:szCs w:val="21"/>
              </w:rPr>
              <w:t>が必要と認めた場合には、暴力団員等であるか否かの確認のため、警視庁へ照会がなされることに同意</w:t>
            </w:r>
            <w:r w:rsidR="00AA2F30">
              <w:rPr>
                <w:rFonts w:ascii="ＭＳ 明朝" w:eastAsia="ＭＳ 明朝" w:hAnsi="ＭＳ 明朝" w:hint="eastAsia"/>
                <w:szCs w:val="21"/>
              </w:rPr>
              <w:t>し、かつ</w:t>
            </w:r>
            <w:r w:rsidR="00AA2F30" w:rsidRPr="00AA2F30">
              <w:rPr>
                <w:rFonts w:ascii="ＭＳ 明朝" w:eastAsia="ＭＳ 明朝" w:hAnsi="ＭＳ 明朝"/>
                <w:szCs w:val="21"/>
              </w:rPr>
              <w:t>本誓約に虚偽が判明した場合は、応募資格の喪失、採択の取消しその他必要な措置を受けても異議を申し立てません。</w:t>
            </w:r>
          </w:p>
          <w:p w14:paraId="70EDABDB" w14:textId="77777777" w:rsidR="00D0429E" w:rsidRDefault="00D0429E" w:rsidP="007F2E65">
            <w:pPr>
              <w:ind w:firstLineChars="100" w:firstLine="210"/>
              <w:jc w:val="left"/>
              <w:rPr>
                <w:rFonts w:ascii="ＭＳ 明朝" w:eastAsia="ＭＳ 明朝" w:hAnsi="ＭＳ 明朝"/>
              </w:rPr>
            </w:pPr>
          </w:p>
          <w:p w14:paraId="1F138E05" w14:textId="77777777" w:rsidR="00D0429E" w:rsidRDefault="00D0429E" w:rsidP="007F2E65">
            <w:pPr>
              <w:ind w:firstLineChars="100" w:firstLine="210"/>
              <w:jc w:val="left"/>
              <w:rPr>
                <w:rFonts w:ascii="ＭＳ 明朝" w:eastAsia="ＭＳ 明朝" w:hAnsi="ＭＳ 明朝"/>
              </w:rPr>
            </w:pPr>
          </w:p>
          <w:p w14:paraId="477B8E70" w14:textId="77777777" w:rsidR="00D0429E" w:rsidRDefault="00D0429E" w:rsidP="00D0429E">
            <w:pPr>
              <w:wordWrap w:val="0"/>
              <w:ind w:firstLineChars="100" w:firstLine="210"/>
              <w:jc w:val="right"/>
              <w:rPr>
                <w:rFonts w:ascii="ＭＳ 明朝" w:eastAsia="ＭＳ 明朝" w:hAnsi="ＭＳ 明朝"/>
                <w:lang w:eastAsia="zh-TW"/>
              </w:rPr>
            </w:pPr>
            <w:r>
              <w:rPr>
                <w:rFonts w:ascii="ＭＳ 明朝" w:eastAsia="ＭＳ 明朝" w:hAnsi="ＭＳ 明朝" w:hint="eastAsia"/>
                <w:lang w:eastAsia="zh-TW"/>
              </w:rPr>
              <w:t xml:space="preserve">年　　月　　日　</w:t>
            </w:r>
          </w:p>
          <w:p w14:paraId="1D0E450C" w14:textId="77777777" w:rsidR="00D0429E" w:rsidRDefault="00D0429E" w:rsidP="007F2E65">
            <w:pPr>
              <w:ind w:firstLineChars="100" w:firstLine="210"/>
              <w:jc w:val="left"/>
              <w:rPr>
                <w:rFonts w:ascii="ＭＳ 明朝" w:eastAsia="ＭＳ 明朝" w:hAnsi="ＭＳ 明朝"/>
              </w:rPr>
            </w:pPr>
          </w:p>
          <w:p w14:paraId="0FB778D7" w14:textId="77777777" w:rsidR="0052280D" w:rsidRDefault="0052280D" w:rsidP="007F2E65">
            <w:pPr>
              <w:ind w:firstLineChars="1700" w:firstLine="3570"/>
              <w:jc w:val="left"/>
              <w:rPr>
                <w:rFonts w:ascii="ＭＳ 明朝" w:eastAsia="ＭＳ 明朝" w:hAnsi="ＭＳ 明朝"/>
              </w:rPr>
            </w:pPr>
            <w:r>
              <w:rPr>
                <w:rFonts w:ascii="ＭＳ 明朝" w:eastAsia="ＭＳ 明朝" w:hAnsi="ＭＳ 明朝" w:hint="eastAsia"/>
              </w:rPr>
              <w:t xml:space="preserve">所　 在　 地　</w:t>
            </w:r>
          </w:p>
          <w:p w14:paraId="0CA380D0" w14:textId="77777777" w:rsidR="0052280D" w:rsidRDefault="0052280D" w:rsidP="007F2E65">
            <w:pPr>
              <w:ind w:firstLineChars="1700" w:firstLine="3570"/>
              <w:jc w:val="left"/>
              <w:rPr>
                <w:rFonts w:ascii="ＭＳ 明朝" w:eastAsia="ＭＳ 明朝" w:hAnsi="ＭＳ 明朝"/>
              </w:rPr>
            </w:pPr>
            <w:r>
              <w:rPr>
                <w:rFonts w:ascii="ＭＳ 明朝" w:eastAsia="ＭＳ 明朝" w:hAnsi="ＭＳ 明朝" w:hint="eastAsia"/>
              </w:rPr>
              <w:t xml:space="preserve">商号又は名称　</w:t>
            </w:r>
          </w:p>
          <w:p w14:paraId="49F29E02" w14:textId="4396394B" w:rsidR="0052280D" w:rsidRDefault="0052280D" w:rsidP="00D0429E">
            <w:pPr>
              <w:ind w:firstLineChars="1362" w:firstLine="3568"/>
              <w:jc w:val="left"/>
              <w:rPr>
                <w:rFonts w:ascii="ＭＳ 明朝" w:eastAsia="ＭＳ 明朝" w:hAnsi="ＭＳ 明朝"/>
              </w:rPr>
            </w:pPr>
            <w:r w:rsidRPr="00536823">
              <w:rPr>
                <w:rFonts w:ascii="ＭＳ 明朝" w:eastAsia="ＭＳ 明朝" w:hAnsi="ＭＳ 明朝" w:hint="eastAsia"/>
                <w:spacing w:val="26"/>
                <w:kern w:val="0"/>
                <w:fitText w:val="1260" w:id="-398760448"/>
              </w:rPr>
              <w:t>代表者氏</w:t>
            </w:r>
            <w:r w:rsidRPr="00536823">
              <w:rPr>
                <w:rFonts w:ascii="ＭＳ 明朝" w:eastAsia="ＭＳ 明朝" w:hAnsi="ＭＳ 明朝" w:hint="eastAsia"/>
                <w:spacing w:val="1"/>
                <w:kern w:val="0"/>
                <w:fitText w:val="1260" w:id="-398760448"/>
              </w:rPr>
              <w:t>名</w:t>
            </w:r>
            <w:r>
              <w:rPr>
                <w:rFonts w:ascii="ＭＳ 明朝" w:eastAsia="ＭＳ 明朝" w:hAnsi="ＭＳ 明朝" w:hint="eastAsia"/>
              </w:rPr>
              <w:t xml:space="preserve">　</w:t>
            </w:r>
          </w:p>
          <w:p w14:paraId="672C19D6" w14:textId="77777777" w:rsidR="00640F53" w:rsidRDefault="00640F53" w:rsidP="00640F53">
            <w:pPr>
              <w:jc w:val="left"/>
              <w:rPr>
                <w:rFonts w:ascii="ＭＳ 明朝" w:eastAsia="ＭＳ 明朝" w:hAnsi="ＭＳ 明朝"/>
              </w:rPr>
            </w:pPr>
          </w:p>
          <w:p w14:paraId="5D2E9D01" w14:textId="77777777" w:rsidR="00640F53" w:rsidRPr="00D0429E" w:rsidRDefault="00640F53" w:rsidP="00640F53">
            <w:pPr>
              <w:jc w:val="left"/>
              <w:rPr>
                <w:rFonts w:ascii="ＭＳ 明朝" w:eastAsia="ＭＳ 明朝" w:hAnsi="ＭＳ 明朝"/>
              </w:rPr>
            </w:pPr>
          </w:p>
          <w:p w14:paraId="49B270E3" w14:textId="1344B40C" w:rsidR="00640F53" w:rsidRPr="00640F53" w:rsidRDefault="00640F53" w:rsidP="007931CF"/>
        </w:tc>
      </w:tr>
    </w:tbl>
    <w:p w14:paraId="019AC4E4" w14:textId="2E321703" w:rsidR="00F55F40" w:rsidRPr="0052280D" w:rsidRDefault="0052280D" w:rsidP="00F55F40">
      <w:pPr>
        <w:ind w:firstLineChars="100" w:firstLine="210"/>
        <w:jc w:val="right"/>
        <w:rPr>
          <w:rFonts w:ascii="ＭＳ 明朝" w:eastAsia="ＭＳ 明朝" w:hAnsi="ＭＳ 明朝"/>
          <w:lang w:eastAsia="zh-TW"/>
        </w:rPr>
      </w:pPr>
      <w:r>
        <w:rPr>
          <w:rFonts w:ascii="ＭＳ 明朝" w:eastAsia="ＭＳ 明朝" w:hAnsi="ＭＳ 明朝" w:hint="eastAsia"/>
          <w:lang w:eastAsia="zh-TW"/>
        </w:rPr>
        <w:t>（</w:t>
      </w:r>
      <w:r w:rsidRPr="007A305E">
        <w:rPr>
          <w:rFonts w:cs="ＭＳ 明朝" w:hint="eastAsia"/>
          <w:kern w:val="0"/>
          <w:sz w:val="20"/>
          <w:szCs w:val="21"/>
          <w:lang w:eastAsia="zh-TW"/>
        </w:rPr>
        <w:t>日本産業規格Ａ列４番</w:t>
      </w:r>
      <w:r>
        <w:rPr>
          <w:rFonts w:ascii="ＭＳ 明朝" w:eastAsia="ＭＳ 明朝" w:hAnsi="ＭＳ 明朝" w:hint="eastAsia"/>
          <w:lang w:eastAsia="zh-TW"/>
        </w:rPr>
        <w:t>）</w:t>
      </w:r>
    </w:p>
    <w:sectPr w:rsidR="00F55F40" w:rsidRPr="0052280D" w:rsidSect="00B810A8">
      <w:headerReference w:type="default" r:id="rId8"/>
      <w:headerReference w:type="first" r:id="rId9"/>
      <w:pgSz w:w="11906" w:h="16838"/>
      <w:pgMar w:top="1418" w:right="1418" w:bottom="1304" w:left="1559"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7AF11" w14:textId="77777777" w:rsidR="00C239BD" w:rsidRDefault="00C239BD" w:rsidP="007A3439">
      <w:r>
        <w:separator/>
      </w:r>
    </w:p>
  </w:endnote>
  <w:endnote w:type="continuationSeparator" w:id="0">
    <w:p w14:paraId="3E74BF05" w14:textId="77777777" w:rsidR="00C239BD" w:rsidRDefault="00C239BD" w:rsidP="007A3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Math">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8FDF6" w14:textId="77777777" w:rsidR="00C239BD" w:rsidRDefault="00C239BD" w:rsidP="007A3439">
      <w:r>
        <w:separator/>
      </w:r>
    </w:p>
  </w:footnote>
  <w:footnote w:type="continuationSeparator" w:id="0">
    <w:p w14:paraId="080E71FD" w14:textId="77777777" w:rsidR="00C239BD" w:rsidRDefault="00C239BD" w:rsidP="007A34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62890" w14:textId="169399CD" w:rsidR="00CF58F5" w:rsidRDefault="00B810A8" w:rsidP="00F02589">
    <w:pPr>
      <w:pStyle w:val="a7"/>
      <w:jc w:val="left"/>
    </w:pPr>
    <w:r>
      <w:rPr>
        <w:rFonts w:hint="eastAsia"/>
      </w:rPr>
      <w:t>（様式1 別紙）</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BFBF1" w14:textId="34AD40EB" w:rsidR="002F41D7" w:rsidRDefault="002F41D7" w:rsidP="002F41D7">
    <w:pPr>
      <w:pStyle w:val="a7"/>
      <w:jc w:val="left"/>
    </w:pPr>
    <w:r>
      <w:rPr>
        <w:rFonts w:hint="eastAsia"/>
      </w:rPr>
      <w:t>（</w:t>
    </w:r>
    <w:r>
      <w:rPr>
        <w:rFonts w:hint="eastAsia"/>
      </w:rPr>
      <w:t>様式1）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5D15"/>
    <w:multiLevelType w:val="hybridMultilevel"/>
    <w:tmpl w:val="48704D54"/>
    <w:lvl w:ilvl="0" w:tplc="639E2802">
      <w:start w:val="1"/>
      <w:numFmt w:val="decimalEnclosedCircle"/>
      <w:lvlText w:val="%1"/>
      <w:lvlJc w:val="left"/>
      <w:pPr>
        <w:ind w:left="930" w:hanging="360"/>
      </w:pPr>
      <w:rPr>
        <w:rFonts w:ascii="Cambria Math" w:hAnsi="Cambria Math" w:cs="Cambria Math" w:hint="default"/>
      </w:rPr>
    </w:lvl>
    <w:lvl w:ilvl="1" w:tplc="04090017" w:tentative="1">
      <w:start w:val="1"/>
      <w:numFmt w:val="aiueoFullWidth"/>
      <w:lvlText w:val="(%2)"/>
      <w:lvlJc w:val="left"/>
      <w:pPr>
        <w:ind w:left="1450" w:hanging="440"/>
      </w:pPr>
    </w:lvl>
    <w:lvl w:ilvl="2" w:tplc="04090011" w:tentative="1">
      <w:start w:val="1"/>
      <w:numFmt w:val="decimalEnclosedCircle"/>
      <w:lvlText w:val="%3"/>
      <w:lvlJc w:val="left"/>
      <w:pPr>
        <w:ind w:left="1890" w:hanging="440"/>
      </w:pPr>
    </w:lvl>
    <w:lvl w:ilvl="3" w:tplc="0409000F" w:tentative="1">
      <w:start w:val="1"/>
      <w:numFmt w:val="decimal"/>
      <w:lvlText w:val="%4."/>
      <w:lvlJc w:val="left"/>
      <w:pPr>
        <w:ind w:left="2330" w:hanging="440"/>
      </w:pPr>
    </w:lvl>
    <w:lvl w:ilvl="4" w:tplc="04090017" w:tentative="1">
      <w:start w:val="1"/>
      <w:numFmt w:val="aiueoFullWidth"/>
      <w:lvlText w:val="(%5)"/>
      <w:lvlJc w:val="left"/>
      <w:pPr>
        <w:ind w:left="2770" w:hanging="440"/>
      </w:pPr>
    </w:lvl>
    <w:lvl w:ilvl="5" w:tplc="04090011" w:tentative="1">
      <w:start w:val="1"/>
      <w:numFmt w:val="decimalEnclosedCircle"/>
      <w:lvlText w:val="%6"/>
      <w:lvlJc w:val="left"/>
      <w:pPr>
        <w:ind w:left="3210" w:hanging="440"/>
      </w:pPr>
    </w:lvl>
    <w:lvl w:ilvl="6" w:tplc="0409000F" w:tentative="1">
      <w:start w:val="1"/>
      <w:numFmt w:val="decimal"/>
      <w:lvlText w:val="%7."/>
      <w:lvlJc w:val="left"/>
      <w:pPr>
        <w:ind w:left="3650" w:hanging="440"/>
      </w:pPr>
    </w:lvl>
    <w:lvl w:ilvl="7" w:tplc="04090017" w:tentative="1">
      <w:start w:val="1"/>
      <w:numFmt w:val="aiueoFullWidth"/>
      <w:lvlText w:val="(%8)"/>
      <w:lvlJc w:val="left"/>
      <w:pPr>
        <w:ind w:left="4090" w:hanging="440"/>
      </w:pPr>
    </w:lvl>
    <w:lvl w:ilvl="8" w:tplc="04090011" w:tentative="1">
      <w:start w:val="1"/>
      <w:numFmt w:val="decimalEnclosedCircle"/>
      <w:lvlText w:val="%9"/>
      <w:lvlJc w:val="left"/>
      <w:pPr>
        <w:ind w:left="4530" w:hanging="440"/>
      </w:pPr>
    </w:lvl>
  </w:abstractNum>
  <w:abstractNum w:abstractNumId="1" w15:restartNumberingAfterBreak="0">
    <w:nsid w:val="29AE2DD5"/>
    <w:multiLevelType w:val="hybridMultilevel"/>
    <w:tmpl w:val="0AB07C9C"/>
    <w:lvl w:ilvl="0" w:tplc="73FE7612">
      <w:start w:val="2"/>
      <w:numFmt w:val="decimalEnclosedCircle"/>
      <w:lvlText w:val="%1"/>
      <w:lvlJc w:val="left"/>
      <w:pPr>
        <w:ind w:left="570" w:hanging="360"/>
      </w:pPr>
      <w:rPr>
        <w:rFonts w:ascii="Cambria Math" w:hAnsi="Cambria Math" w:cs="Cambria Math"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2D9F57B3"/>
    <w:multiLevelType w:val="hybridMultilevel"/>
    <w:tmpl w:val="8BDE3D06"/>
    <w:lvl w:ilvl="0" w:tplc="04090001">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3" w15:restartNumberingAfterBreak="0">
    <w:nsid w:val="386C4F49"/>
    <w:multiLevelType w:val="hybridMultilevel"/>
    <w:tmpl w:val="D27ED41E"/>
    <w:lvl w:ilvl="0" w:tplc="5568046A">
      <w:start w:val="1"/>
      <w:numFmt w:val="decimalEnclosedCircle"/>
      <w:lvlText w:val="%1"/>
      <w:lvlJc w:val="left"/>
      <w:pPr>
        <w:ind w:left="570" w:hanging="360"/>
      </w:pPr>
      <w:rPr>
        <w:rFonts w:ascii="Cambria Math" w:hAnsi="Cambria Math" w:cs="Cambria Math"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39AB088F"/>
    <w:multiLevelType w:val="hybridMultilevel"/>
    <w:tmpl w:val="5D52B05E"/>
    <w:lvl w:ilvl="0" w:tplc="AC2C8D06">
      <w:start w:val="1"/>
      <w:numFmt w:val="decimalEnclosedCircle"/>
      <w:lvlText w:val="%1"/>
      <w:lvlJc w:val="left"/>
      <w:pPr>
        <w:ind w:left="360" w:hanging="360"/>
      </w:pPr>
      <w:rPr>
        <w:rFonts w:ascii="Cambria Math" w:hAnsi="Cambria Math" w:cs="Cambria Math"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58E0A52"/>
    <w:multiLevelType w:val="hybridMultilevel"/>
    <w:tmpl w:val="601A2DB6"/>
    <w:lvl w:ilvl="0" w:tplc="7F6CB91E">
      <w:start w:val="1"/>
      <w:numFmt w:val="bullet"/>
      <w:lvlText w:val="・"/>
      <w:lvlJc w:val="left"/>
      <w:pPr>
        <w:ind w:left="650" w:hanging="440"/>
      </w:pPr>
      <w:rPr>
        <w:rFonts w:ascii="Yu Gothic" w:eastAsia="Yu Gothic" w:hAnsi="Yu Gothic"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6" w15:restartNumberingAfterBreak="0">
    <w:nsid w:val="757E23A8"/>
    <w:multiLevelType w:val="hybridMultilevel"/>
    <w:tmpl w:val="CBCCE6A0"/>
    <w:lvl w:ilvl="0" w:tplc="AC2C8D06">
      <w:start w:val="1"/>
      <w:numFmt w:val="decimalEnclosedCircle"/>
      <w:lvlText w:val="%1"/>
      <w:lvlJc w:val="left"/>
      <w:pPr>
        <w:ind w:left="360" w:hanging="360"/>
      </w:pPr>
      <w:rPr>
        <w:rFonts w:ascii="Cambria Math" w:hAnsi="Cambria Math" w:cs="Cambria Math"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123499100">
    <w:abstractNumId w:val="1"/>
  </w:num>
  <w:num w:numId="2" w16cid:durableId="1088429849">
    <w:abstractNumId w:val="3"/>
  </w:num>
  <w:num w:numId="3" w16cid:durableId="643194263">
    <w:abstractNumId w:val="0"/>
  </w:num>
  <w:num w:numId="4" w16cid:durableId="970213189">
    <w:abstractNumId w:val="6"/>
  </w:num>
  <w:num w:numId="5" w16cid:durableId="1898736781">
    <w:abstractNumId w:val="4"/>
  </w:num>
  <w:num w:numId="6" w16cid:durableId="1840002185">
    <w:abstractNumId w:val="2"/>
  </w:num>
  <w:num w:numId="7" w16cid:durableId="7747900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oNotTrackFormatting/>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36B"/>
    <w:rsid w:val="00000702"/>
    <w:rsid w:val="00000C2D"/>
    <w:rsid w:val="00003C57"/>
    <w:rsid w:val="00015312"/>
    <w:rsid w:val="00015C71"/>
    <w:rsid w:val="0001725D"/>
    <w:rsid w:val="00017649"/>
    <w:rsid w:val="00031D55"/>
    <w:rsid w:val="000335DD"/>
    <w:rsid w:val="000603EB"/>
    <w:rsid w:val="00076D8A"/>
    <w:rsid w:val="00085BFB"/>
    <w:rsid w:val="000A5F56"/>
    <w:rsid w:val="000A7DCC"/>
    <w:rsid w:val="000C24C3"/>
    <w:rsid w:val="000C377F"/>
    <w:rsid w:val="000C5098"/>
    <w:rsid w:val="000D2701"/>
    <w:rsid w:val="000D3C14"/>
    <w:rsid w:val="000D574C"/>
    <w:rsid w:val="000E5439"/>
    <w:rsid w:val="000F06A1"/>
    <w:rsid w:val="00101DB7"/>
    <w:rsid w:val="00104032"/>
    <w:rsid w:val="001077BC"/>
    <w:rsid w:val="00110F94"/>
    <w:rsid w:val="00127704"/>
    <w:rsid w:val="00145277"/>
    <w:rsid w:val="00150CD9"/>
    <w:rsid w:val="00155444"/>
    <w:rsid w:val="00165558"/>
    <w:rsid w:val="0016711A"/>
    <w:rsid w:val="0017105A"/>
    <w:rsid w:val="001764D9"/>
    <w:rsid w:val="001813B5"/>
    <w:rsid w:val="001851A2"/>
    <w:rsid w:val="001A65F0"/>
    <w:rsid w:val="001A6E4F"/>
    <w:rsid w:val="001B028F"/>
    <w:rsid w:val="001B1AAF"/>
    <w:rsid w:val="001C2C4B"/>
    <w:rsid w:val="001C336B"/>
    <w:rsid w:val="001C44AE"/>
    <w:rsid w:val="001E1D74"/>
    <w:rsid w:val="001E203E"/>
    <w:rsid w:val="001E5CE6"/>
    <w:rsid w:val="001E64C2"/>
    <w:rsid w:val="002033A7"/>
    <w:rsid w:val="002068E9"/>
    <w:rsid w:val="00227ECE"/>
    <w:rsid w:val="00230163"/>
    <w:rsid w:val="00247888"/>
    <w:rsid w:val="0027165A"/>
    <w:rsid w:val="002A70C3"/>
    <w:rsid w:val="002A7698"/>
    <w:rsid w:val="002B0629"/>
    <w:rsid w:val="002B73B8"/>
    <w:rsid w:val="002C05B2"/>
    <w:rsid w:val="002C77C8"/>
    <w:rsid w:val="002D3CAC"/>
    <w:rsid w:val="002E10A6"/>
    <w:rsid w:val="002E6089"/>
    <w:rsid w:val="002F1563"/>
    <w:rsid w:val="002F25D2"/>
    <w:rsid w:val="002F41D7"/>
    <w:rsid w:val="003127A5"/>
    <w:rsid w:val="003167B7"/>
    <w:rsid w:val="00334F63"/>
    <w:rsid w:val="003356DC"/>
    <w:rsid w:val="003366AE"/>
    <w:rsid w:val="00342D68"/>
    <w:rsid w:val="003440DD"/>
    <w:rsid w:val="0034432D"/>
    <w:rsid w:val="00351B2B"/>
    <w:rsid w:val="00357012"/>
    <w:rsid w:val="00366D58"/>
    <w:rsid w:val="003736D8"/>
    <w:rsid w:val="00380C52"/>
    <w:rsid w:val="003B116A"/>
    <w:rsid w:val="003B39B7"/>
    <w:rsid w:val="003C19B3"/>
    <w:rsid w:val="003C542E"/>
    <w:rsid w:val="003D21FD"/>
    <w:rsid w:val="003D7872"/>
    <w:rsid w:val="004007E8"/>
    <w:rsid w:val="00401B33"/>
    <w:rsid w:val="004042CB"/>
    <w:rsid w:val="00414AEA"/>
    <w:rsid w:val="00417F32"/>
    <w:rsid w:val="00425823"/>
    <w:rsid w:val="00433261"/>
    <w:rsid w:val="0043561A"/>
    <w:rsid w:val="00437131"/>
    <w:rsid w:val="00440ED9"/>
    <w:rsid w:val="00445E79"/>
    <w:rsid w:val="004557C1"/>
    <w:rsid w:val="004571F4"/>
    <w:rsid w:val="0046580E"/>
    <w:rsid w:val="00470286"/>
    <w:rsid w:val="004744FD"/>
    <w:rsid w:val="00477E3C"/>
    <w:rsid w:val="004818AE"/>
    <w:rsid w:val="004A416D"/>
    <w:rsid w:val="004A4C05"/>
    <w:rsid w:val="004A7413"/>
    <w:rsid w:val="004C0E79"/>
    <w:rsid w:val="004C66E0"/>
    <w:rsid w:val="004C6EAA"/>
    <w:rsid w:val="004D0291"/>
    <w:rsid w:val="004D0D45"/>
    <w:rsid w:val="004D16E5"/>
    <w:rsid w:val="004E17AA"/>
    <w:rsid w:val="004E43AE"/>
    <w:rsid w:val="00503870"/>
    <w:rsid w:val="00506A13"/>
    <w:rsid w:val="00510D71"/>
    <w:rsid w:val="005119B3"/>
    <w:rsid w:val="00517192"/>
    <w:rsid w:val="005176CD"/>
    <w:rsid w:val="00520E9B"/>
    <w:rsid w:val="0052280D"/>
    <w:rsid w:val="00522F40"/>
    <w:rsid w:val="0053225B"/>
    <w:rsid w:val="00536823"/>
    <w:rsid w:val="00537602"/>
    <w:rsid w:val="005424C0"/>
    <w:rsid w:val="00543616"/>
    <w:rsid w:val="00555016"/>
    <w:rsid w:val="005630FB"/>
    <w:rsid w:val="00570BF0"/>
    <w:rsid w:val="0057290D"/>
    <w:rsid w:val="00587435"/>
    <w:rsid w:val="005875BB"/>
    <w:rsid w:val="00587B16"/>
    <w:rsid w:val="00594538"/>
    <w:rsid w:val="005A1440"/>
    <w:rsid w:val="005A2100"/>
    <w:rsid w:val="005A3233"/>
    <w:rsid w:val="005A57AC"/>
    <w:rsid w:val="005A68C4"/>
    <w:rsid w:val="005B06BF"/>
    <w:rsid w:val="005B5C03"/>
    <w:rsid w:val="005C3DD4"/>
    <w:rsid w:val="005D12F8"/>
    <w:rsid w:val="005D5DC5"/>
    <w:rsid w:val="005E1807"/>
    <w:rsid w:val="005E2505"/>
    <w:rsid w:val="005F368C"/>
    <w:rsid w:val="005F73C3"/>
    <w:rsid w:val="00601A29"/>
    <w:rsid w:val="006078F5"/>
    <w:rsid w:val="00614334"/>
    <w:rsid w:val="006226D1"/>
    <w:rsid w:val="00635745"/>
    <w:rsid w:val="006374A3"/>
    <w:rsid w:val="00640D7F"/>
    <w:rsid w:val="00640F53"/>
    <w:rsid w:val="00642CD4"/>
    <w:rsid w:val="00645423"/>
    <w:rsid w:val="00646074"/>
    <w:rsid w:val="006462FC"/>
    <w:rsid w:val="006536A5"/>
    <w:rsid w:val="006620A1"/>
    <w:rsid w:val="00664CE6"/>
    <w:rsid w:val="00667ABD"/>
    <w:rsid w:val="00673FCB"/>
    <w:rsid w:val="006817E2"/>
    <w:rsid w:val="0068384F"/>
    <w:rsid w:val="0069282F"/>
    <w:rsid w:val="00693C37"/>
    <w:rsid w:val="00693E4A"/>
    <w:rsid w:val="006A2DE0"/>
    <w:rsid w:val="006A6FC3"/>
    <w:rsid w:val="006B4C6E"/>
    <w:rsid w:val="006C1DE9"/>
    <w:rsid w:val="006C5AAA"/>
    <w:rsid w:val="006D2462"/>
    <w:rsid w:val="006D71A3"/>
    <w:rsid w:val="006F6208"/>
    <w:rsid w:val="006F7F63"/>
    <w:rsid w:val="00701743"/>
    <w:rsid w:val="007056A7"/>
    <w:rsid w:val="0071276D"/>
    <w:rsid w:val="00713A06"/>
    <w:rsid w:val="00714485"/>
    <w:rsid w:val="007152CE"/>
    <w:rsid w:val="0072353B"/>
    <w:rsid w:val="00724647"/>
    <w:rsid w:val="00725A6F"/>
    <w:rsid w:val="007261B8"/>
    <w:rsid w:val="00727894"/>
    <w:rsid w:val="007343E3"/>
    <w:rsid w:val="0074365E"/>
    <w:rsid w:val="00764C0B"/>
    <w:rsid w:val="0076564B"/>
    <w:rsid w:val="007714B7"/>
    <w:rsid w:val="00771DD8"/>
    <w:rsid w:val="00776968"/>
    <w:rsid w:val="00785A20"/>
    <w:rsid w:val="00785A7E"/>
    <w:rsid w:val="007931CF"/>
    <w:rsid w:val="007A07B6"/>
    <w:rsid w:val="007A3439"/>
    <w:rsid w:val="007A39B9"/>
    <w:rsid w:val="007B185C"/>
    <w:rsid w:val="007B2886"/>
    <w:rsid w:val="007B7464"/>
    <w:rsid w:val="007D4F36"/>
    <w:rsid w:val="007F2621"/>
    <w:rsid w:val="00806109"/>
    <w:rsid w:val="00811604"/>
    <w:rsid w:val="00815375"/>
    <w:rsid w:val="00820EDE"/>
    <w:rsid w:val="00826D38"/>
    <w:rsid w:val="00832E14"/>
    <w:rsid w:val="008511AD"/>
    <w:rsid w:val="00853137"/>
    <w:rsid w:val="00857532"/>
    <w:rsid w:val="00876646"/>
    <w:rsid w:val="0088457A"/>
    <w:rsid w:val="0088577A"/>
    <w:rsid w:val="00886B42"/>
    <w:rsid w:val="008919C7"/>
    <w:rsid w:val="00892057"/>
    <w:rsid w:val="00892994"/>
    <w:rsid w:val="00895C7D"/>
    <w:rsid w:val="00897B49"/>
    <w:rsid w:val="008A43C8"/>
    <w:rsid w:val="008A4FB7"/>
    <w:rsid w:val="008B1046"/>
    <w:rsid w:val="008B59E2"/>
    <w:rsid w:val="008B71B4"/>
    <w:rsid w:val="008D4D40"/>
    <w:rsid w:val="008D6BD1"/>
    <w:rsid w:val="008E3645"/>
    <w:rsid w:val="0090014D"/>
    <w:rsid w:val="0090608F"/>
    <w:rsid w:val="00916A81"/>
    <w:rsid w:val="009227BF"/>
    <w:rsid w:val="00926F51"/>
    <w:rsid w:val="00934F10"/>
    <w:rsid w:val="009408CA"/>
    <w:rsid w:val="00944719"/>
    <w:rsid w:val="00944743"/>
    <w:rsid w:val="00954A56"/>
    <w:rsid w:val="00967D36"/>
    <w:rsid w:val="009721F0"/>
    <w:rsid w:val="0097461D"/>
    <w:rsid w:val="0098037A"/>
    <w:rsid w:val="00985029"/>
    <w:rsid w:val="009A1E74"/>
    <w:rsid w:val="009A5F6E"/>
    <w:rsid w:val="009C0AE3"/>
    <w:rsid w:val="009C7CDB"/>
    <w:rsid w:val="009D7A2B"/>
    <w:rsid w:val="009E1B42"/>
    <w:rsid w:val="009E5DB0"/>
    <w:rsid w:val="009F582A"/>
    <w:rsid w:val="00A0482F"/>
    <w:rsid w:val="00A07C32"/>
    <w:rsid w:val="00A40A6E"/>
    <w:rsid w:val="00A41947"/>
    <w:rsid w:val="00A42224"/>
    <w:rsid w:val="00A4654C"/>
    <w:rsid w:val="00A6045F"/>
    <w:rsid w:val="00A65633"/>
    <w:rsid w:val="00A66710"/>
    <w:rsid w:val="00A77E36"/>
    <w:rsid w:val="00A82496"/>
    <w:rsid w:val="00A833F7"/>
    <w:rsid w:val="00A85532"/>
    <w:rsid w:val="00A90BC8"/>
    <w:rsid w:val="00A938B7"/>
    <w:rsid w:val="00A95DE8"/>
    <w:rsid w:val="00AA2691"/>
    <w:rsid w:val="00AA2D41"/>
    <w:rsid w:val="00AA2F30"/>
    <w:rsid w:val="00AB6AE7"/>
    <w:rsid w:val="00AB6C8B"/>
    <w:rsid w:val="00AD2997"/>
    <w:rsid w:val="00AE232B"/>
    <w:rsid w:val="00AE40A9"/>
    <w:rsid w:val="00B16C2B"/>
    <w:rsid w:val="00B22E0C"/>
    <w:rsid w:val="00B44EB4"/>
    <w:rsid w:val="00B51181"/>
    <w:rsid w:val="00B52894"/>
    <w:rsid w:val="00B53CBF"/>
    <w:rsid w:val="00B54582"/>
    <w:rsid w:val="00B6022F"/>
    <w:rsid w:val="00B6325B"/>
    <w:rsid w:val="00B636EB"/>
    <w:rsid w:val="00B709E4"/>
    <w:rsid w:val="00B70C2D"/>
    <w:rsid w:val="00B70EA7"/>
    <w:rsid w:val="00B7628C"/>
    <w:rsid w:val="00B810A8"/>
    <w:rsid w:val="00B96169"/>
    <w:rsid w:val="00B9676A"/>
    <w:rsid w:val="00B97EBF"/>
    <w:rsid w:val="00BA08C4"/>
    <w:rsid w:val="00BA43BC"/>
    <w:rsid w:val="00BA4DA1"/>
    <w:rsid w:val="00BB2FFB"/>
    <w:rsid w:val="00BB35E5"/>
    <w:rsid w:val="00BB4673"/>
    <w:rsid w:val="00BD0915"/>
    <w:rsid w:val="00BE5B50"/>
    <w:rsid w:val="00BF2AAD"/>
    <w:rsid w:val="00BF561A"/>
    <w:rsid w:val="00C04EE1"/>
    <w:rsid w:val="00C17CC0"/>
    <w:rsid w:val="00C229CD"/>
    <w:rsid w:val="00C239BD"/>
    <w:rsid w:val="00C3038A"/>
    <w:rsid w:val="00C30DD4"/>
    <w:rsid w:val="00C3358D"/>
    <w:rsid w:val="00C34FA4"/>
    <w:rsid w:val="00C37781"/>
    <w:rsid w:val="00C42CB7"/>
    <w:rsid w:val="00C5162A"/>
    <w:rsid w:val="00C62975"/>
    <w:rsid w:val="00C85FCA"/>
    <w:rsid w:val="00C864A0"/>
    <w:rsid w:val="00C94F8F"/>
    <w:rsid w:val="00C97066"/>
    <w:rsid w:val="00CB24FE"/>
    <w:rsid w:val="00CE5EB1"/>
    <w:rsid w:val="00CF0EFA"/>
    <w:rsid w:val="00CF23CE"/>
    <w:rsid w:val="00CF464E"/>
    <w:rsid w:val="00CF58F5"/>
    <w:rsid w:val="00D0429E"/>
    <w:rsid w:val="00D05F81"/>
    <w:rsid w:val="00D11916"/>
    <w:rsid w:val="00D248D2"/>
    <w:rsid w:val="00D30F58"/>
    <w:rsid w:val="00D36CA8"/>
    <w:rsid w:val="00D4732A"/>
    <w:rsid w:val="00D504EE"/>
    <w:rsid w:val="00D53FB5"/>
    <w:rsid w:val="00D5609D"/>
    <w:rsid w:val="00D6309F"/>
    <w:rsid w:val="00D64EF9"/>
    <w:rsid w:val="00D750DC"/>
    <w:rsid w:val="00D825D3"/>
    <w:rsid w:val="00D83509"/>
    <w:rsid w:val="00D84C30"/>
    <w:rsid w:val="00D91E70"/>
    <w:rsid w:val="00DB3010"/>
    <w:rsid w:val="00DB317A"/>
    <w:rsid w:val="00DB7320"/>
    <w:rsid w:val="00DC1D4C"/>
    <w:rsid w:val="00DC33AC"/>
    <w:rsid w:val="00DD2D60"/>
    <w:rsid w:val="00DF1D81"/>
    <w:rsid w:val="00DF336C"/>
    <w:rsid w:val="00DF4290"/>
    <w:rsid w:val="00DF71C4"/>
    <w:rsid w:val="00DF78E4"/>
    <w:rsid w:val="00E10366"/>
    <w:rsid w:val="00E13DFF"/>
    <w:rsid w:val="00E2106D"/>
    <w:rsid w:val="00E246DA"/>
    <w:rsid w:val="00E2534E"/>
    <w:rsid w:val="00E33E0E"/>
    <w:rsid w:val="00E47313"/>
    <w:rsid w:val="00E55F28"/>
    <w:rsid w:val="00E576A6"/>
    <w:rsid w:val="00E61411"/>
    <w:rsid w:val="00E7557F"/>
    <w:rsid w:val="00E77C24"/>
    <w:rsid w:val="00E80F9F"/>
    <w:rsid w:val="00E9405A"/>
    <w:rsid w:val="00E96E77"/>
    <w:rsid w:val="00EB14EB"/>
    <w:rsid w:val="00EB2D1E"/>
    <w:rsid w:val="00EC4A7A"/>
    <w:rsid w:val="00ED299B"/>
    <w:rsid w:val="00EE2608"/>
    <w:rsid w:val="00EF58FD"/>
    <w:rsid w:val="00F02589"/>
    <w:rsid w:val="00F13E9D"/>
    <w:rsid w:val="00F324C7"/>
    <w:rsid w:val="00F330B6"/>
    <w:rsid w:val="00F42576"/>
    <w:rsid w:val="00F4504A"/>
    <w:rsid w:val="00F53119"/>
    <w:rsid w:val="00F55F40"/>
    <w:rsid w:val="00F65C30"/>
    <w:rsid w:val="00F66313"/>
    <w:rsid w:val="00F6692A"/>
    <w:rsid w:val="00F73DB6"/>
    <w:rsid w:val="00F91660"/>
    <w:rsid w:val="00FA3DBA"/>
    <w:rsid w:val="00FA60B3"/>
    <w:rsid w:val="00FB15FE"/>
    <w:rsid w:val="00FB3835"/>
    <w:rsid w:val="00FB4D1F"/>
    <w:rsid w:val="00FC0FB5"/>
    <w:rsid w:val="00FC11CA"/>
    <w:rsid w:val="00FC5444"/>
    <w:rsid w:val="00FD3F06"/>
    <w:rsid w:val="00FE1BBE"/>
    <w:rsid w:val="00FF0419"/>
    <w:rsid w:val="00FF1122"/>
    <w:rsid w:val="00FF1A8F"/>
    <w:rsid w:val="00FF49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51FDD4"/>
  <w15:chartTrackingRefBased/>
  <w15:docId w15:val="{73ECF2F8-BF3E-409E-89D0-01B218BCA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F1122"/>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F1122"/>
    <w:rPr>
      <w:rFonts w:asciiTheme="majorHAnsi" w:eastAsiaTheme="majorEastAsia" w:hAnsiTheme="majorHAnsi" w:cstheme="majorBidi"/>
      <w:sz w:val="24"/>
      <w:szCs w:val="24"/>
    </w:rPr>
  </w:style>
  <w:style w:type="paragraph" w:styleId="a3">
    <w:name w:val="Note Heading"/>
    <w:basedOn w:val="a"/>
    <w:next w:val="a"/>
    <w:link w:val="a4"/>
    <w:uiPriority w:val="99"/>
    <w:unhideWhenUsed/>
    <w:rsid w:val="00477E3C"/>
    <w:pPr>
      <w:jc w:val="center"/>
    </w:pPr>
    <w:rPr>
      <w:rFonts w:ascii="ＭＳ 明朝" w:eastAsia="ＭＳ 明朝" w:hAnsi="ＭＳ 明朝"/>
      <w:sz w:val="22"/>
    </w:rPr>
  </w:style>
  <w:style w:type="character" w:customStyle="1" w:styleId="a4">
    <w:name w:val="記 (文字)"/>
    <w:basedOn w:val="a0"/>
    <w:link w:val="a3"/>
    <w:uiPriority w:val="99"/>
    <w:rsid w:val="00477E3C"/>
    <w:rPr>
      <w:rFonts w:ascii="ＭＳ 明朝" w:eastAsia="ＭＳ 明朝" w:hAnsi="ＭＳ 明朝"/>
      <w:sz w:val="22"/>
    </w:rPr>
  </w:style>
  <w:style w:type="paragraph" w:styleId="a5">
    <w:name w:val="Closing"/>
    <w:basedOn w:val="a"/>
    <w:link w:val="a6"/>
    <w:uiPriority w:val="99"/>
    <w:unhideWhenUsed/>
    <w:rsid w:val="00477E3C"/>
    <w:pPr>
      <w:jc w:val="right"/>
    </w:pPr>
    <w:rPr>
      <w:rFonts w:ascii="ＭＳ 明朝" w:eastAsia="ＭＳ 明朝" w:hAnsi="ＭＳ 明朝"/>
      <w:sz w:val="22"/>
    </w:rPr>
  </w:style>
  <w:style w:type="character" w:customStyle="1" w:styleId="a6">
    <w:name w:val="結語 (文字)"/>
    <w:basedOn w:val="a0"/>
    <w:link w:val="a5"/>
    <w:uiPriority w:val="99"/>
    <w:rsid w:val="00477E3C"/>
    <w:rPr>
      <w:rFonts w:ascii="ＭＳ 明朝" w:eastAsia="ＭＳ 明朝" w:hAnsi="ＭＳ 明朝"/>
      <w:sz w:val="22"/>
    </w:rPr>
  </w:style>
  <w:style w:type="paragraph" w:styleId="a7">
    <w:name w:val="header"/>
    <w:basedOn w:val="a"/>
    <w:link w:val="a8"/>
    <w:uiPriority w:val="99"/>
    <w:unhideWhenUsed/>
    <w:rsid w:val="007A3439"/>
    <w:pPr>
      <w:tabs>
        <w:tab w:val="center" w:pos="4252"/>
        <w:tab w:val="right" w:pos="8504"/>
      </w:tabs>
      <w:snapToGrid w:val="0"/>
    </w:pPr>
  </w:style>
  <w:style w:type="character" w:customStyle="1" w:styleId="a8">
    <w:name w:val="ヘッダー (文字)"/>
    <w:basedOn w:val="a0"/>
    <w:link w:val="a7"/>
    <w:uiPriority w:val="99"/>
    <w:rsid w:val="007A3439"/>
  </w:style>
  <w:style w:type="paragraph" w:styleId="a9">
    <w:name w:val="footer"/>
    <w:basedOn w:val="a"/>
    <w:link w:val="aa"/>
    <w:uiPriority w:val="99"/>
    <w:unhideWhenUsed/>
    <w:rsid w:val="007A3439"/>
    <w:pPr>
      <w:tabs>
        <w:tab w:val="center" w:pos="4252"/>
        <w:tab w:val="right" w:pos="8504"/>
      </w:tabs>
      <w:snapToGrid w:val="0"/>
    </w:pPr>
  </w:style>
  <w:style w:type="character" w:customStyle="1" w:styleId="aa">
    <w:name w:val="フッター (文字)"/>
    <w:basedOn w:val="a0"/>
    <w:link w:val="a9"/>
    <w:uiPriority w:val="99"/>
    <w:rsid w:val="007A3439"/>
  </w:style>
  <w:style w:type="paragraph" w:styleId="ab">
    <w:name w:val="Balloon Text"/>
    <w:basedOn w:val="a"/>
    <w:link w:val="ac"/>
    <w:uiPriority w:val="99"/>
    <w:semiHidden/>
    <w:unhideWhenUsed/>
    <w:rsid w:val="00FA3DB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A3DBA"/>
    <w:rPr>
      <w:rFonts w:asciiTheme="majorHAnsi" w:eastAsiaTheme="majorEastAsia" w:hAnsiTheme="majorHAnsi" w:cstheme="majorBidi"/>
      <w:sz w:val="18"/>
      <w:szCs w:val="18"/>
    </w:rPr>
  </w:style>
  <w:style w:type="paragraph" w:styleId="ad">
    <w:name w:val="Revision"/>
    <w:hidden/>
    <w:uiPriority w:val="99"/>
    <w:semiHidden/>
    <w:rsid w:val="0071276D"/>
  </w:style>
  <w:style w:type="character" w:styleId="ae">
    <w:name w:val="Hyperlink"/>
    <w:basedOn w:val="a0"/>
    <w:uiPriority w:val="99"/>
    <w:unhideWhenUsed/>
    <w:rsid w:val="00401B33"/>
    <w:rPr>
      <w:color w:val="0563C1" w:themeColor="hyperlink"/>
      <w:u w:val="single"/>
    </w:rPr>
  </w:style>
  <w:style w:type="paragraph" w:customStyle="1" w:styleId="11">
    <w:name w:val="本文1"/>
    <w:basedOn w:val="a"/>
    <w:link w:val="12"/>
    <w:qFormat/>
    <w:rsid w:val="0074365E"/>
    <w:pPr>
      <w:ind w:leftChars="135" w:left="283" w:firstLineChars="100" w:firstLine="220"/>
      <w:jc w:val="left"/>
    </w:pPr>
    <w:rPr>
      <w:rFonts w:ascii="Century" w:eastAsia="ＭＳ 明朝" w:hAnsi="Century"/>
      <w:sz w:val="22"/>
    </w:rPr>
  </w:style>
  <w:style w:type="character" w:customStyle="1" w:styleId="12">
    <w:name w:val="本文1 (文字)"/>
    <w:basedOn w:val="a0"/>
    <w:link w:val="11"/>
    <w:rsid w:val="0074365E"/>
    <w:rPr>
      <w:rFonts w:ascii="Century" w:eastAsia="ＭＳ 明朝" w:hAnsi="Century"/>
      <w:sz w:val="22"/>
    </w:rPr>
  </w:style>
  <w:style w:type="paragraph" w:customStyle="1" w:styleId="0">
    <w:name w:val="本文0"/>
    <w:basedOn w:val="a"/>
    <w:link w:val="00"/>
    <w:qFormat/>
    <w:rsid w:val="0074365E"/>
    <w:pPr>
      <w:ind w:leftChars="100" w:left="210" w:firstLineChars="100" w:firstLine="220"/>
      <w:jc w:val="left"/>
    </w:pPr>
    <w:rPr>
      <w:rFonts w:ascii="Century" w:eastAsia="ＭＳ 明朝" w:hAnsi="Century"/>
      <w:sz w:val="22"/>
    </w:rPr>
  </w:style>
  <w:style w:type="character" w:customStyle="1" w:styleId="00">
    <w:name w:val="本文0 (文字)"/>
    <w:basedOn w:val="a0"/>
    <w:link w:val="0"/>
    <w:rsid w:val="0074365E"/>
    <w:rPr>
      <w:rFonts w:ascii="Century" w:eastAsia="ＭＳ 明朝" w:hAnsi="Century"/>
      <w:sz w:val="22"/>
    </w:rPr>
  </w:style>
  <w:style w:type="paragraph" w:styleId="af">
    <w:name w:val="List Paragraph"/>
    <w:basedOn w:val="a"/>
    <w:uiPriority w:val="34"/>
    <w:qFormat/>
    <w:rsid w:val="00785A20"/>
    <w:pPr>
      <w:ind w:leftChars="400" w:left="840"/>
    </w:pPr>
  </w:style>
  <w:style w:type="paragraph" w:styleId="af0">
    <w:name w:val="Date"/>
    <w:basedOn w:val="a"/>
    <w:next w:val="a"/>
    <w:link w:val="af1"/>
    <w:uiPriority w:val="99"/>
    <w:semiHidden/>
    <w:unhideWhenUsed/>
    <w:rsid w:val="00E96E77"/>
  </w:style>
  <w:style w:type="character" w:customStyle="1" w:styleId="af1">
    <w:name w:val="日付 (文字)"/>
    <w:basedOn w:val="a0"/>
    <w:link w:val="af0"/>
    <w:uiPriority w:val="99"/>
    <w:semiHidden/>
    <w:rsid w:val="00E96E77"/>
  </w:style>
  <w:style w:type="character" w:styleId="af2">
    <w:name w:val="annotation reference"/>
    <w:basedOn w:val="a0"/>
    <w:uiPriority w:val="99"/>
    <w:semiHidden/>
    <w:unhideWhenUsed/>
    <w:rsid w:val="00357012"/>
    <w:rPr>
      <w:sz w:val="18"/>
      <w:szCs w:val="18"/>
    </w:rPr>
  </w:style>
  <w:style w:type="paragraph" w:styleId="af3">
    <w:name w:val="annotation text"/>
    <w:basedOn w:val="a"/>
    <w:link w:val="af4"/>
    <w:uiPriority w:val="99"/>
    <w:unhideWhenUsed/>
    <w:rsid w:val="00357012"/>
    <w:pPr>
      <w:jc w:val="left"/>
    </w:pPr>
  </w:style>
  <w:style w:type="character" w:customStyle="1" w:styleId="af4">
    <w:name w:val="コメント文字列 (文字)"/>
    <w:basedOn w:val="a0"/>
    <w:link w:val="af3"/>
    <w:uiPriority w:val="99"/>
    <w:rsid w:val="00357012"/>
  </w:style>
  <w:style w:type="paragraph" w:styleId="af5">
    <w:name w:val="annotation subject"/>
    <w:basedOn w:val="af3"/>
    <w:next w:val="af3"/>
    <w:link w:val="af6"/>
    <w:uiPriority w:val="99"/>
    <w:semiHidden/>
    <w:unhideWhenUsed/>
    <w:rsid w:val="00357012"/>
    <w:rPr>
      <w:b/>
      <w:bCs/>
    </w:rPr>
  </w:style>
  <w:style w:type="character" w:customStyle="1" w:styleId="af6">
    <w:name w:val="コメント内容 (文字)"/>
    <w:basedOn w:val="af4"/>
    <w:link w:val="af5"/>
    <w:uiPriority w:val="99"/>
    <w:semiHidden/>
    <w:rsid w:val="003570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A861C-341E-46DD-BB29-C3A6015ED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Pages>
  <Words>102</Words>
  <Characters>587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阿部　元紀</cp:lastModifiedBy>
  <cp:revision>14</cp:revision>
  <dcterms:created xsi:type="dcterms:W3CDTF">2025-06-23T03:47:00Z</dcterms:created>
  <dcterms:modified xsi:type="dcterms:W3CDTF">2026-08-07T07:09:00Z</dcterms:modified>
</cp:coreProperties>
</file>