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15CC5" w14:textId="5982FF68" w:rsidR="008B3A58" w:rsidRDefault="00A76176" w:rsidP="008519C4">
      <w:pPr>
        <w:jc w:val="center"/>
        <w:rPr>
          <w:sz w:val="44"/>
          <w:szCs w:val="44"/>
        </w:rPr>
      </w:pPr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5BC39" wp14:editId="118D285A">
                <wp:simplePos x="0" y="0"/>
                <wp:positionH relativeFrom="column">
                  <wp:posOffset>4000500</wp:posOffset>
                </wp:positionH>
                <wp:positionV relativeFrom="paragraph">
                  <wp:posOffset>-558800</wp:posOffset>
                </wp:positionV>
                <wp:extent cx="171450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903094" w14:textId="77777777" w:rsidR="00A76176" w:rsidRDefault="00A76176" w:rsidP="00A76176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15BC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5pt;margin-top:-44pt;width:13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" fillcolor="white [3201]" stroked="f" strokeweight=".5pt">
                <v:textbox>
                  <w:txbxContent>
                    <w:p w14:paraId="1D903094" w14:textId="77777777" w:rsidR="00A76176" w:rsidRDefault="00A76176" w:rsidP="00A76176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8B3A58" w:rsidRPr="008519C4">
        <w:rPr>
          <w:rFonts w:hint="eastAsia"/>
          <w:sz w:val="44"/>
          <w:szCs w:val="44"/>
        </w:rPr>
        <w:t>質</w:t>
      </w:r>
      <w:r w:rsidR="008B3A58">
        <w:rPr>
          <w:rFonts w:hint="eastAsia"/>
          <w:sz w:val="44"/>
          <w:szCs w:val="44"/>
        </w:rPr>
        <w:t xml:space="preserve">　</w:t>
      </w:r>
      <w:r w:rsidR="008B3A58" w:rsidRPr="008519C4">
        <w:rPr>
          <w:rFonts w:hint="eastAsia"/>
          <w:sz w:val="44"/>
          <w:szCs w:val="44"/>
        </w:rPr>
        <w:t>問</w:t>
      </w:r>
      <w:r w:rsidR="008B3A58">
        <w:rPr>
          <w:rFonts w:hint="eastAsia"/>
          <w:sz w:val="44"/>
          <w:szCs w:val="44"/>
        </w:rPr>
        <w:t xml:space="preserve">　</w:t>
      </w:r>
      <w:r w:rsidR="008B3A58" w:rsidRPr="008519C4">
        <w:rPr>
          <w:rFonts w:hint="eastAsia"/>
          <w:sz w:val="44"/>
          <w:szCs w:val="44"/>
        </w:rPr>
        <w:t>書</w:t>
      </w:r>
    </w:p>
    <w:p w14:paraId="7700E960" w14:textId="77777777" w:rsidR="008B3A58" w:rsidRDefault="008B3A58" w:rsidP="008519C4">
      <w:pPr>
        <w:rPr>
          <w:szCs w:val="21"/>
        </w:rPr>
      </w:pPr>
    </w:p>
    <w:p w14:paraId="7905F2CB" w14:textId="77777777" w:rsidR="008B3A58" w:rsidRDefault="008B3A58" w:rsidP="008519C4">
      <w:pPr>
        <w:rPr>
          <w:szCs w:val="21"/>
        </w:rPr>
      </w:pPr>
    </w:p>
    <w:p w14:paraId="74405DBD" w14:textId="77777777" w:rsidR="008B3A58" w:rsidRDefault="008B3A58" w:rsidP="008519C4">
      <w:pPr>
        <w:rPr>
          <w:szCs w:val="21"/>
        </w:rPr>
      </w:pPr>
    </w:p>
    <w:p w14:paraId="64590F93" w14:textId="77777777" w:rsidR="008B3A58" w:rsidRPr="007A7339" w:rsidRDefault="00A76176" w:rsidP="008519C4">
      <w:pPr>
        <w:rPr>
          <w:sz w:val="22"/>
        </w:rPr>
      </w:pPr>
      <w:r>
        <w:rPr>
          <w:rFonts w:hint="eastAsia"/>
          <w:sz w:val="22"/>
        </w:rPr>
        <w:t>東京都環境局</w:t>
      </w:r>
      <w:r w:rsidR="008B3A58" w:rsidRPr="007A7339">
        <w:rPr>
          <w:rFonts w:hint="eastAsia"/>
          <w:sz w:val="22"/>
        </w:rPr>
        <w:t xml:space="preserve">　宛</w:t>
      </w:r>
    </w:p>
    <w:p w14:paraId="47B7543E" w14:textId="77777777" w:rsidR="008B3A58" w:rsidRPr="007A7339" w:rsidRDefault="008B3A58" w:rsidP="008519C4">
      <w:pPr>
        <w:jc w:val="right"/>
        <w:rPr>
          <w:sz w:val="22"/>
        </w:rPr>
      </w:pPr>
      <w:r w:rsidRPr="007A7339">
        <w:rPr>
          <w:rFonts w:hint="eastAsia"/>
          <w:sz w:val="22"/>
        </w:rPr>
        <w:t xml:space="preserve">　　年　　月　　日</w:t>
      </w:r>
    </w:p>
    <w:p w14:paraId="5F27A032" w14:textId="77777777" w:rsidR="008B3A58" w:rsidRPr="007A7339" w:rsidRDefault="008B3A58" w:rsidP="008519C4">
      <w:pPr>
        <w:jc w:val="left"/>
        <w:rPr>
          <w:sz w:val="22"/>
        </w:rPr>
      </w:pPr>
      <w:r w:rsidRPr="007A7339">
        <w:rPr>
          <w:rFonts w:hint="eastAsia"/>
          <w:sz w:val="22"/>
        </w:rPr>
        <w:t>【連絡先】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6467"/>
      </w:tblGrid>
      <w:tr w:rsidR="008B3A58" w:rsidRPr="007A7339" w14:paraId="66A50750" w14:textId="77777777" w:rsidTr="00886707">
        <w:tc>
          <w:tcPr>
            <w:tcW w:w="2235" w:type="dxa"/>
          </w:tcPr>
          <w:p w14:paraId="0E39778F" w14:textId="77777777" w:rsidR="008B3A58" w:rsidRPr="007A7339" w:rsidRDefault="008B3A58" w:rsidP="00886707">
            <w:pPr>
              <w:jc w:val="left"/>
              <w:rPr>
                <w:sz w:val="22"/>
              </w:rPr>
            </w:pPr>
            <w:r w:rsidRPr="007A7339">
              <w:rPr>
                <w:rFonts w:hint="eastAsia"/>
                <w:sz w:val="22"/>
              </w:rPr>
              <w:t>会社名</w:t>
            </w:r>
          </w:p>
        </w:tc>
        <w:tc>
          <w:tcPr>
            <w:tcW w:w="6467" w:type="dxa"/>
          </w:tcPr>
          <w:p w14:paraId="4DAC50D0" w14:textId="77777777" w:rsidR="008B3A58" w:rsidRPr="007A7339" w:rsidRDefault="008B3A58" w:rsidP="00886707">
            <w:pPr>
              <w:jc w:val="left"/>
              <w:rPr>
                <w:sz w:val="22"/>
              </w:rPr>
            </w:pPr>
          </w:p>
        </w:tc>
      </w:tr>
      <w:tr w:rsidR="008B3A58" w:rsidRPr="007A7339" w14:paraId="5BF9387E" w14:textId="77777777" w:rsidTr="00886707">
        <w:tc>
          <w:tcPr>
            <w:tcW w:w="2235" w:type="dxa"/>
          </w:tcPr>
          <w:p w14:paraId="64167A67" w14:textId="77777777" w:rsidR="008B3A58" w:rsidRPr="007A7339" w:rsidRDefault="008B3A58" w:rsidP="00886707">
            <w:pPr>
              <w:jc w:val="left"/>
              <w:rPr>
                <w:sz w:val="22"/>
              </w:rPr>
            </w:pPr>
            <w:r w:rsidRPr="007A7339">
              <w:rPr>
                <w:rFonts w:hint="eastAsia"/>
                <w:sz w:val="22"/>
              </w:rPr>
              <w:t>担当者名</w:t>
            </w:r>
          </w:p>
        </w:tc>
        <w:tc>
          <w:tcPr>
            <w:tcW w:w="6467" w:type="dxa"/>
          </w:tcPr>
          <w:p w14:paraId="4D62A24D" w14:textId="77777777" w:rsidR="008B3A58" w:rsidRPr="007A7339" w:rsidRDefault="008B3A58" w:rsidP="00886707">
            <w:pPr>
              <w:jc w:val="left"/>
              <w:rPr>
                <w:sz w:val="22"/>
              </w:rPr>
            </w:pPr>
          </w:p>
        </w:tc>
      </w:tr>
      <w:tr w:rsidR="008B3A58" w:rsidRPr="007A7339" w14:paraId="229BB245" w14:textId="77777777" w:rsidTr="00886707">
        <w:tc>
          <w:tcPr>
            <w:tcW w:w="2235" w:type="dxa"/>
          </w:tcPr>
          <w:p w14:paraId="02F90F6C" w14:textId="77777777" w:rsidR="008B3A58" w:rsidRPr="007A7339" w:rsidRDefault="008B3A58" w:rsidP="00886707">
            <w:pPr>
              <w:jc w:val="left"/>
              <w:rPr>
                <w:sz w:val="22"/>
              </w:rPr>
            </w:pPr>
            <w:r w:rsidRPr="007A7339">
              <w:rPr>
                <w:rFonts w:hint="eastAsia"/>
                <w:sz w:val="22"/>
              </w:rPr>
              <w:t>電話・</w:t>
            </w:r>
            <w:r w:rsidRPr="007A7339">
              <w:rPr>
                <w:sz w:val="22"/>
              </w:rPr>
              <w:t>FAX</w:t>
            </w:r>
          </w:p>
        </w:tc>
        <w:tc>
          <w:tcPr>
            <w:tcW w:w="6467" w:type="dxa"/>
          </w:tcPr>
          <w:p w14:paraId="27D146F3" w14:textId="77777777" w:rsidR="008B3A58" w:rsidRPr="007A7339" w:rsidRDefault="008B3A58" w:rsidP="00886707">
            <w:pPr>
              <w:jc w:val="left"/>
              <w:rPr>
                <w:sz w:val="22"/>
              </w:rPr>
            </w:pPr>
          </w:p>
        </w:tc>
      </w:tr>
      <w:tr w:rsidR="008B3A58" w:rsidRPr="007A7339" w14:paraId="2222C307" w14:textId="77777777" w:rsidTr="00886707">
        <w:tc>
          <w:tcPr>
            <w:tcW w:w="2235" w:type="dxa"/>
          </w:tcPr>
          <w:p w14:paraId="4A12D150" w14:textId="77777777" w:rsidR="008B3A58" w:rsidRPr="007A7339" w:rsidRDefault="008B3A58" w:rsidP="00886707">
            <w:pPr>
              <w:jc w:val="left"/>
              <w:rPr>
                <w:sz w:val="22"/>
              </w:rPr>
            </w:pPr>
            <w:r w:rsidRPr="007A7339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467" w:type="dxa"/>
          </w:tcPr>
          <w:p w14:paraId="4EF4D882" w14:textId="77777777" w:rsidR="008B3A58" w:rsidRPr="007A7339" w:rsidRDefault="008B3A58" w:rsidP="00886707">
            <w:pPr>
              <w:jc w:val="left"/>
              <w:rPr>
                <w:sz w:val="22"/>
              </w:rPr>
            </w:pPr>
          </w:p>
        </w:tc>
      </w:tr>
    </w:tbl>
    <w:p w14:paraId="2AA0A82E" w14:textId="77777777" w:rsidR="008B3A58" w:rsidRPr="007A7339" w:rsidRDefault="008B3A58" w:rsidP="008519C4">
      <w:pPr>
        <w:jc w:val="left"/>
        <w:rPr>
          <w:sz w:val="22"/>
        </w:rPr>
      </w:pPr>
    </w:p>
    <w:p w14:paraId="7060AEDF" w14:textId="77777777" w:rsidR="008B3A58" w:rsidRPr="007A7339" w:rsidRDefault="008B3A58" w:rsidP="008519C4">
      <w:pPr>
        <w:jc w:val="left"/>
        <w:rPr>
          <w:sz w:val="22"/>
        </w:rPr>
      </w:pPr>
      <w:r w:rsidRPr="007A7339">
        <w:rPr>
          <w:rFonts w:hint="eastAsia"/>
          <w:sz w:val="22"/>
        </w:rPr>
        <w:t>【質　問】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6797"/>
      </w:tblGrid>
      <w:tr w:rsidR="00A76176" w:rsidRPr="007A7339" w14:paraId="53390405" w14:textId="77777777" w:rsidTr="00A76176">
        <w:trPr>
          <w:trHeight w:val="209"/>
        </w:trPr>
        <w:tc>
          <w:tcPr>
            <w:tcW w:w="1951" w:type="dxa"/>
          </w:tcPr>
          <w:p w14:paraId="482189C3" w14:textId="77777777" w:rsidR="00A76176" w:rsidRPr="007A7339" w:rsidRDefault="00A76176" w:rsidP="008867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質問項目</w:t>
            </w:r>
          </w:p>
        </w:tc>
        <w:tc>
          <w:tcPr>
            <w:tcW w:w="6797" w:type="dxa"/>
          </w:tcPr>
          <w:p w14:paraId="49AED548" w14:textId="77777777" w:rsidR="00A76176" w:rsidRPr="007A7339" w:rsidRDefault="00A76176" w:rsidP="00886707">
            <w:pPr>
              <w:jc w:val="center"/>
              <w:rPr>
                <w:sz w:val="22"/>
              </w:rPr>
            </w:pPr>
            <w:r w:rsidRPr="007A7339">
              <w:rPr>
                <w:rFonts w:hint="eastAsia"/>
                <w:sz w:val="22"/>
              </w:rPr>
              <w:t>質問内容</w:t>
            </w:r>
          </w:p>
        </w:tc>
      </w:tr>
      <w:tr w:rsidR="00A76176" w:rsidRPr="007A7339" w14:paraId="697E79F1" w14:textId="77777777" w:rsidTr="00A76176">
        <w:trPr>
          <w:trHeight w:val="1121"/>
        </w:trPr>
        <w:tc>
          <w:tcPr>
            <w:tcW w:w="1951" w:type="dxa"/>
          </w:tcPr>
          <w:p w14:paraId="4D5C1DFD" w14:textId="77777777" w:rsidR="00A76176" w:rsidRPr="007A7339" w:rsidRDefault="00A76176" w:rsidP="00886707">
            <w:pPr>
              <w:jc w:val="left"/>
              <w:rPr>
                <w:sz w:val="22"/>
              </w:rPr>
            </w:pPr>
          </w:p>
        </w:tc>
        <w:tc>
          <w:tcPr>
            <w:tcW w:w="6797" w:type="dxa"/>
          </w:tcPr>
          <w:p w14:paraId="61F75B82" w14:textId="77777777" w:rsidR="00A76176" w:rsidRPr="007A7339" w:rsidRDefault="00A76176" w:rsidP="00886707">
            <w:pPr>
              <w:jc w:val="left"/>
              <w:rPr>
                <w:sz w:val="22"/>
              </w:rPr>
            </w:pPr>
          </w:p>
        </w:tc>
      </w:tr>
      <w:tr w:rsidR="00A76176" w:rsidRPr="007A7339" w14:paraId="2CE0F324" w14:textId="77777777" w:rsidTr="00A76176">
        <w:trPr>
          <w:trHeight w:val="1109"/>
        </w:trPr>
        <w:tc>
          <w:tcPr>
            <w:tcW w:w="1951" w:type="dxa"/>
          </w:tcPr>
          <w:p w14:paraId="34190C16" w14:textId="77777777" w:rsidR="00A76176" w:rsidRPr="007A7339" w:rsidRDefault="00A76176" w:rsidP="00886707">
            <w:pPr>
              <w:jc w:val="left"/>
              <w:rPr>
                <w:sz w:val="22"/>
              </w:rPr>
            </w:pPr>
          </w:p>
        </w:tc>
        <w:tc>
          <w:tcPr>
            <w:tcW w:w="6797" w:type="dxa"/>
          </w:tcPr>
          <w:p w14:paraId="3FF1734C" w14:textId="77777777" w:rsidR="00A76176" w:rsidRPr="007A7339" w:rsidRDefault="00A76176" w:rsidP="00886707">
            <w:pPr>
              <w:jc w:val="left"/>
              <w:rPr>
                <w:sz w:val="22"/>
              </w:rPr>
            </w:pPr>
          </w:p>
        </w:tc>
      </w:tr>
      <w:tr w:rsidR="00A76176" w:rsidRPr="007A7339" w14:paraId="16F8CB03" w14:textId="77777777" w:rsidTr="00A76176">
        <w:trPr>
          <w:trHeight w:val="1139"/>
        </w:trPr>
        <w:tc>
          <w:tcPr>
            <w:tcW w:w="1951" w:type="dxa"/>
          </w:tcPr>
          <w:p w14:paraId="4CDC7F53" w14:textId="77777777" w:rsidR="00A76176" w:rsidRPr="007A7339" w:rsidRDefault="00A76176" w:rsidP="00886707">
            <w:pPr>
              <w:jc w:val="left"/>
              <w:rPr>
                <w:sz w:val="22"/>
              </w:rPr>
            </w:pPr>
          </w:p>
        </w:tc>
        <w:tc>
          <w:tcPr>
            <w:tcW w:w="6797" w:type="dxa"/>
          </w:tcPr>
          <w:p w14:paraId="420D656C" w14:textId="77777777" w:rsidR="00A76176" w:rsidRPr="007A7339" w:rsidRDefault="00A76176" w:rsidP="00886707">
            <w:pPr>
              <w:jc w:val="left"/>
              <w:rPr>
                <w:sz w:val="22"/>
              </w:rPr>
            </w:pPr>
          </w:p>
        </w:tc>
      </w:tr>
      <w:tr w:rsidR="00A76176" w:rsidRPr="007A7339" w14:paraId="456F83CC" w14:textId="77777777" w:rsidTr="00A76176">
        <w:trPr>
          <w:trHeight w:val="1113"/>
        </w:trPr>
        <w:tc>
          <w:tcPr>
            <w:tcW w:w="1951" w:type="dxa"/>
          </w:tcPr>
          <w:p w14:paraId="6190DF58" w14:textId="77777777" w:rsidR="00A76176" w:rsidRPr="007A7339" w:rsidRDefault="00A76176" w:rsidP="00886707">
            <w:pPr>
              <w:jc w:val="left"/>
              <w:rPr>
                <w:sz w:val="22"/>
              </w:rPr>
            </w:pPr>
          </w:p>
        </w:tc>
        <w:tc>
          <w:tcPr>
            <w:tcW w:w="6797" w:type="dxa"/>
          </w:tcPr>
          <w:p w14:paraId="0DD52816" w14:textId="77777777" w:rsidR="00A76176" w:rsidRPr="007A7339" w:rsidRDefault="00A76176" w:rsidP="00886707">
            <w:pPr>
              <w:jc w:val="left"/>
              <w:rPr>
                <w:sz w:val="22"/>
              </w:rPr>
            </w:pPr>
          </w:p>
        </w:tc>
      </w:tr>
    </w:tbl>
    <w:p w14:paraId="621FFE9A" w14:textId="77777777" w:rsidR="008B3A58" w:rsidRPr="007A7339" w:rsidRDefault="00491572" w:rsidP="008519C4">
      <w:pPr>
        <w:jc w:val="left"/>
        <w:rPr>
          <w:sz w:val="22"/>
        </w:rPr>
      </w:pPr>
      <w:r>
        <w:rPr>
          <w:rFonts w:hint="eastAsia"/>
          <w:sz w:val="22"/>
        </w:rPr>
        <w:t>※</w:t>
      </w:r>
      <w:r w:rsidR="00F35730">
        <w:rPr>
          <w:rFonts w:hint="eastAsia"/>
          <w:sz w:val="22"/>
        </w:rPr>
        <w:t>電子</w:t>
      </w:r>
      <w:r w:rsidR="008B3A58" w:rsidRPr="007A7339">
        <w:rPr>
          <w:rFonts w:hint="eastAsia"/>
          <w:sz w:val="22"/>
        </w:rPr>
        <w:t>メールにて提出すること</w:t>
      </w:r>
      <w:r w:rsidR="00F35730">
        <w:rPr>
          <w:rFonts w:hint="eastAsia"/>
          <w:sz w:val="22"/>
        </w:rPr>
        <w:t>。</w:t>
      </w:r>
    </w:p>
    <w:p w14:paraId="00773D74" w14:textId="77777777" w:rsidR="00726FB1" w:rsidRPr="008519C4" w:rsidRDefault="00726FB1">
      <w:pPr>
        <w:jc w:val="left"/>
        <w:rPr>
          <w:szCs w:val="21"/>
        </w:rPr>
      </w:pPr>
    </w:p>
    <w:sectPr w:rsidR="00726FB1" w:rsidRPr="008519C4" w:rsidSect="001748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5334F" w14:textId="77777777" w:rsidR="00A25AB9" w:rsidRDefault="00A25AB9" w:rsidP="008519C4">
      <w:r>
        <w:separator/>
      </w:r>
    </w:p>
  </w:endnote>
  <w:endnote w:type="continuationSeparator" w:id="0">
    <w:p w14:paraId="259BB8D4" w14:textId="77777777" w:rsidR="00A25AB9" w:rsidRDefault="00A25AB9" w:rsidP="0085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47A07" w14:textId="77777777" w:rsidR="00A25AB9" w:rsidRDefault="00A25AB9" w:rsidP="008519C4">
      <w:r>
        <w:separator/>
      </w:r>
    </w:p>
  </w:footnote>
  <w:footnote w:type="continuationSeparator" w:id="0">
    <w:p w14:paraId="78E8F958" w14:textId="77777777" w:rsidR="00A25AB9" w:rsidRDefault="00A25AB9" w:rsidP="00851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9C4"/>
    <w:rsid w:val="0007414E"/>
    <w:rsid w:val="000B10E9"/>
    <w:rsid w:val="000B34B8"/>
    <w:rsid w:val="00174828"/>
    <w:rsid w:val="00180C40"/>
    <w:rsid w:val="00187CE9"/>
    <w:rsid w:val="00213E51"/>
    <w:rsid w:val="002377CE"/>
    <w:rsid w:val="00491572"/>
    <w:rsid w:val="005836CA"/>
    <w:rsid w:val="005C1569"/>
    <w:rsid w:val="006F57E5"/>
    <w:rsid w:val="007120D5"/>
    <w:rsid w:val="00726FB1"/>
    <w:rsid w:val="007A7339"/>
    <w:rsid w:val="008519C4"/>
    <w:rsid w:val="00883132"/>
    <w:rsid w:val="00886707"/>
    <w:rsid w:val="008B3A58"/>
    <w:rsid w:val="00A23EB2"/>
    <w:rsid w:val="00A25AB9"/>
    <w:rsid w:val="00A76176"/>
    <w:rsid w:val="00C14D9A"/>
    <w:rsid w:val="00CC6D23"/>
    <w:rsid w:val="00D32C86"/>
    <w:rsid w:val="00DB6DF2"/>
    <w:rsid w:val="00DC4E23"/>
    <w:rsid w:val="00DF5A24"/>
    <w:rsid w:val="00E2259E"/>
    <w:rsid w:val="00E26361"/>
    <w:rsid w:val="00F3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86FB41F"/>
  <w15:docId w15:val="{F14C7DDD-E859-4443-BF34-372A4CAE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8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519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519C4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8519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519C4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519C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519C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99"/>
    <w:rsid w:val="00851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東京都環境局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岡本　尚美</cp:lastModifiedBy>
  <cp:revision>16</cp:revision>
  <cp:lastPrinted>2018-05-16T04:33:00Z</cp:lastPrinted>
  <dcterms:created xsi:type="dcterms:W3CDTF">2015-02-05T02:49:00Z</dcterms:created>
  <dcterms:modified xsi:type="dcterms:W3CDTF">2025-05-23T07:43:00Z</dcterms:modified>
</cp:coreProperties>
</file>