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AEF4" w14:textId="77777777" w:rsidR="00137560" w:rsidRPr="00FC0F64" w:rsidRDefault="00137560" w:rsidP="004B57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納付書発行申請</w:t>
      </w:r>
      <w:r w:rsidRPr="00FC0F6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44E92FF" w14:textId="77777777" w:rsidR="00137560" w:rsidRPr="00FC0F64" w:rsidRDefault="00137560" w:rsidP="0013756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C0F6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FC0F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569F7A2" w14:textId="77777777" w:rsidR="00B95547" w:rsidRDefault="00B95547" w:rsidP="00C470B2">
      <w:pPr>
        <w:ind w:rightChars="10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4DE821" w14:textId="77777777" w:rsidR="00137560" w:rsidRPr="000B7565" w:rsidRDefault="00137560" w:rsidP="00C470B2">
      <w:pPr>
        <w:ind w:rightChars="10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高圧ガス保安法　・　液化石油ガス</w:t>
      </w:r>
      <w:r w:rsidR="00B376A0" w:rsidRPr="006461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</w:t>
      </w:r>
      <w:r w:rsidR="00B95547">
        <w:rPr>
          <w:rFonts w:asciiTheme="majorEastAsia" w:eastAsiaTheme="majorEastAsia" w:hAnsiTheme="majorEastAsia" w:hint="eastAsia"/>
          <w:sz w:val="24"/>
          <w:szCs w:val="24"/>
        </w:rPr>
        <w:t xml:space="preserve">　に基づく免状発行に伴う手数料の支払いについて、以下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のとおり納付書の発行を申請します。</w:t>
      </w:r>
    </w:p>
    <w:p w14:paraId="20BD3512" w14:textId="77777777" w:rsidR="00B002C8" w:rsidRDefault="00B002C8" w:rsidP="00CE6BFA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</w:p>
    <w:p w14:paraId="72DF61B2" w14:textId="5AB3046A" w:rsidR="00646166" w:rsidRDefault="00646166" w:rsidP="00CE6BFA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646166">
        <w:rPr>
          <w:rFonts w:asciiTheme="majorEastAsia" w:eastAsiaTheme="majorEastAsia" w:hAnsiTheme="majorEastAsia" w:hint="eastAsia"/>
          <w:b/>
          <w:sz w:val="24"/>
          <w:szCs w:val="24"/>
        </w:rPr>
        <w:t>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4B5731" w14:paraId="21697628" w14:textId="77777777" w:rsidTr="00BC0498">
        <w:trPr>
          <w:jc w:val="center"/>
        </w:trPr>
        <w:tc>
          <w:tcPr>
            <w:tcW w:w="1980" w:type="dxa"/>
            <w:vAlign w:val="center"/>
          </w:tcPr>
          <w:p w14:paraId="7EB3CFB7" w14:textId="77777777" w:rsidR="00B47525" w:rsidRPr="00B47525" w:rsidRDefault="004B5731" w:rsidP="00F96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646166">
              <w:rPr>
                <w:rFonts w:hint="eastAsia"/>
                <w:sz w:val="24"/>
                <w:szCs w:val="24"/>
              </w:rPr>
              <w:t xml:space="preserve">　</w:t>
            </w:r>
            <w:r w:rsidR="00B95547">
              <w:rPr>
                <w:rFonts w:hint="eastAsia"/>
                <w:sz w:val="24"/>
                <w:szCs w:val="24"/>
              </w:rPr>
              <w:t xml:space="preserve">　</w:t>
            </w:r>
            <w:r w:rsidRPr="006461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vAlign w:val="center"/>
          </w:tcPr>
          <w:p w14:paraId="5334889B" w14:textId="77777777" w:rsidR="004B5731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B5731" w14:paraId="79B3481E" w14:textId="77777777" w:rsidTr="007B5685">
        <w:trPr>
          <w:trHeight w:val="34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E699D2" w14:textId="77777777" w:rsidR="004B5731" w:rsidRDefault="004B5731" w:rsidP="00F96E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5AA7FD75" w14:textId="77777777" w:rsidR="004B5731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95547" w14:paraId="7543DB8B" w14:textId="77777777" w:rsidTr="00F96E5E">
        <w:trPr>
          <w:trHeight w:val="64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DE2A633" w14:textId="1C1C56D9" w:rsidR="00B95547" w:rsidRDefault="008A20C6" w:rsidP="00F96E5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番号等（</w:t>
            </w:r>
            <w:r w:rsidR="00AA3ED8">
              <w:rPr>
                <w:rFonts w:hint="eastAsia"/>
                <w:sz w:val="24"/>
                <w:szCs w:val="24"/>
              </w:rPr>
              <w:t>※</w:t>
            </w:r>
            <w:r w:rsidR="00BC0498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14:paraId="2B0EE3BF" w14:textId="77777777" w:rsidR="00B95547" w:rsidRPr="00B95547" w:rsidRDefault="008A20C6" w:rsidP="00F96E5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日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="0079618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121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4B5731" w14:paraId="5DBB8482" w14:textId="77777777" w:rsidTr="00546B7D">
        <w:trPr>
          <w:trHeight w:val="553"/>
          <w:jc w:val="center"/>
        </w:trPr>
        <w:tc>
          <w:tcPr>
            <w:tcW w:w="1980" w:type="dxa"/>
            <w:vAlign w:val="center"/>
          </w:tcPr>
          <w:p w14:paraId="474A5670" w14:textId="77777777" w:rsidR="004B5731" w:rsidRDefault="00BC0498" w:rsidP="00F96E5E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　絡　</w:t>
            </w:r>
            <w:r w:rsidR="004B5731" w:rsidRPr="0064616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648" w:type="dxa"/>
            <w:vAlign w:val="center"/>
          </w:tcPr>
          <w:p w14:paraId="09E2D2BE" w14:textId="77777777" w:rsidR="00BC0498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7DD765FC" w14:textId="615D1F84" w:rsidR="00BC0498" w:rsidRDefault="00AA3ED8" w:rsidP="008A20C6">
      <w:r>
        <w:rPr>
          <w:rFonts w:hint="eastAsia"/>
        </w:rPr>
        <w:t>※１</w:t>
      </w:r>
      <w:r w:rsidR="00BC0498">
        <w:rPr>
          <w:rFonts w:hint="eastAsia"/>
        </w:rPr>
        <w:t>：新規交付の場合は、</w:t>
      </w:r>
      <w:r w:rsidR="008A20C6" w:rsidRPr="008A20C6">
        <w:rPr>
          <w:rFonts w:hint="eastAsia"/>
        </w:rPr>
        <w:t>合格した試験の受験年月日及び番号</w:t>
      </w:r>
      <w:r w:rsidR="00BC0498">
        <w:rPr>
          <w:rFonts w:hint="eastAsia"/>
        </w:rPr>
        <w:t>を記入してください。</w:t>
      </w:r>
    </w:p>
    <w:p w14:paraId="4B7070ED" w14:textId="77777777" w:rsidR="008A20C6" w:rsidRDefault="008A20C6" w:rsidP="00BC0498">
      <w:pPr>
        <w:ind w:firstLineChars="300" w:firstLine="630"/>
      </w:pPr>
      <w:r w:rsidRPr="008A20C6">
        <w:rPr>
          <w:rFonts w:hint="eastAsia"/>
        </w:rPr>
        <w:t>再交付</w:t>
      </w:r>
      <w:r w:rsidR="00BC0498">
        <w:rPr>
          <w:rFonts w:hint="eastAsia"/>
        </w:rPr>
        <w:t>又は</w:t>
      </w:r>
      <w:r w:rsidRPr="008A20C6">
        <w:rPr>
          <w:rFonts w:hint="eastAsia"/>
        </w:rPr>
        <w:t>書換え</w:t>
      </w:r>
      <w:r w:rsidR="00BC0498">
        <w:rPr>
          <w:rFonts w:hint="eastAsia"/>
        </w:rPr>
        <w:t>の場合は、</w:t>
      </w:r>
      <w:r w:rsidRPr="008A20C6">
        <w:rPr>
          <w:rFonts w:hint="eastAsia"/>
        </w:rPr>
        <w:t>旧免状の番号及び交付年月日</w:t>
      </w:r>
      <w:r w:rsidR="00BC0498">
        <w:rPr>
          <w:rFonts w:hint="eastAsia"/>
        </w:rPr>
        <w:t>を記入してください。</w:t>
      </w:r>
    </w:p>
    <w:p w14:paraId="33A92205" w14:textId="77777777" w:rsidR="007B5685" w:rsidRDefault="00546B7D" w:rsidP="00546B7D">
      <w:pPr>
        <w:ind w:leftChars="300" w:left="630"/>
      </w:pPr>
      <w:r>
        <w:rPr>
          <w:rFonts w:hint="eastAsia"/>
        </w:rPr>
        <w:t>液化石油ガス設備士（新規交付の場合）で講習会修了者の方は、</w:t>
      </w:r>
      <w:r w:rsidR="001B7BB2">
        <w:rPr>
          <w:rFonts w:hint="eastAsia"/>
        </w:rPr>
        <w:t>発行日、</w:t>
      </w:r>
      <w:r w:rsidR="00C73719">
        <w:rPr>
          <w:rFonts w:hint="eastAsia"/>
        </w:rPr>
        <w:t>修了証</w:t>
      </w:r>
      <w:r>
        <w:rPr>
          <w:rFonts w:hint="eastAsia"/>
        </w:rPr>
        <w:t>番号</w:t>
      </w:r>
      <w:r w:rsidR="001B7BB2">
        <w:rPr>
          <w:rFonts w:hint="eastAsia"/>
        </w:rPr>
        <w:t>及</w:t>
      </w:r>
      <w:r w:rsidR="00C73719">
        <w:rPr>
          <w:rFonts w:hint="eastAsia"/>
        </w:rPr>
        <w:t>び</w:t>
      </w:r>
    </w:p>
    <w:p w14:paraId="7A8ADF32" w14:textId="77777777" w:rsidR="00546B7D" w:rsidRDefault="00546B7D" w:rsidP="00546B7D">
      <w:pPr>
        <w:ind w:leftChars="300" w:left="630"/>
      </w:pPr>
      <w:r>
        <w:rPr>
          <w:rFonts w:hint="eastAsia"/>
        </w:rPr>
        <w:t>発行機関（例：高圧ガス保安協会等）を記入してください。</w:t>
      </w:r>
    </w:p>
    <w:p w14:paraId="3CA18902" w14:textId="77777777" w:rsidR="00BC0498" w:rsidRPr="001E23A0" w:rsidRDefault="00BC0498" w:rsidP="00BC0498">
      <w:pPr>
        <w:ind w:firstLineChars="300" w:firstLine="540"/>
        <w:rPr>
          <w:sz w:val="18"/>
          <w:szCs w:val="20"/>
        </w:rPr>
      </w:pPr>
    </w:p>
    <w:p w14:paraId="1C11F7B5" w14:textId="77777777" w:rsidR="001D1454" w:rsidRPr="00237B37" w:rsidRDefault="001D1454" w:rsidP="00CE6BFA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〇</w:t>
      </w:r>
      <w:r w:rsidR="00137560" w:rsidRPr="00237B3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46166" w:rsidRPr="00237B37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701"/>
      </w:tblGrid>
      <w:tr w:rsidR="00572141" w14:paraId="452820CD" w14:textId="77777777" w:rsidTr="00E64ACE">
        <w:trPr>
          <w:trHeight w:val="608"/>
        </w:trPr>
        <w:tc>
          <w:tcPr>
            <w:tcW w:w="6516" w:type="dxa"/>
            <w:gridSpan w:val="2"/>
            <w:vAlign w:val="center"/>
          </w:tcPr>
          <w:p w14:paraId="78589665" w14:textId="726D72B9" w:rsidR="00572141" w:rsidRDefault="00F96E5E" w:rsidP="0094018A">
            <w:pPr>
              <w:ind w:left="1920" w:hangingChars="800" w:hanging="1920"/>
            </w:pPr>
            <w:r>
              <w:rPr>
                <w:rFonts w:hint="eastAsia"/>
                <w:sz w:val="24"/>
              </w:rPr>
              <w:t xml:space="preserve">　</w:t>
            </w:r>
            <w:r w:rsidR="00572141" w:rsidRPr="00B002C8">
              <w:rPr>
                <w:rFonts w:hint="eastAsia"/>
                <w:b/>
                <w:bCs/>
                <w:sz w:val="28"/>
                <w:szCs w:val="28"/>
              </w:rPr>
              <w:t>種</w:t>
            </w:r>
            <w:r w:rsidR="00574B05" w:rsidRPr="00B002C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B002C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94018A" w:rsidRPr="00B002C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572141" w:rsidRPr="00B002C8">
              <w:rPr>
                <w:rFonts w:hint="eastAsia"/>
                <w:b/>
                <w:bCs/>
                <w:sz w:val="28"/>
                <w:szCs w:val="28"/>
              </w:rPr>
              <w:t>別</w:t>
            </w:r>
            <w:r w:rsidR="0094018A">
              <w:rPr>
                <w:rFonts w:hint="eastAsia"/>
                <w:sz w:val="24"/>
              </w:rPr>
              <w:t xml:space="preserve">　</w:t>
            </w:r>
            <w:r w:rsidR="00CC719E">
              <w:rPr>
                <w:rFonts w:hint="eastAsia"/>
                <w:sz w:val="24"/>
              </w:rPr>
              <w:t>【該当するところを○で囲んでください】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98E9101" w14:textId="77777777" w:rsidR="00572141" w:rsidRDefault="00572141" w:rsidP="002E383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DDE5A" w14:textId="77777777" w:rsidR="00572141" w:rsidRDefault="00572141" w:rsidP="002E383F">
            <w:pPr>
              <w:jc w:val="center"/>
            </w:pPr>
            <w:r>
              <w:rPr>
                <w:rFonts w:hint="eastAsia"/>
              </w:rPr>
              <w:t>必要枚数</w:t>
            </w:r>
            <w:r w:rsidR="005B3C42">
              <w:rPr>
                <w:rFonts w:hint="eastAsia"/>
              </w:rPr>
              <w:t>（枚）</w:t>
            </w:r>
          </w:p>
        </w:tc>
      </w:tr>
      <w:tr w:rsidR="00B95547" w14:paraId="44B88F4A" w14:textId="77777777" w:rsidTr="009C5BD9">
        <w:trPr>
          <w:trHeight w:val="427"/>
        </w:trPr>
        <w:tc>
          <w:tcPr>
            <w:tcW w:w="5240" w:type="dxa"/>
            <w:vMerge w:val="restart"/>
            <w:vAlign w:val="center"/>
          </w:tcPr>
          <w:p w14:paraId="3F75A8B0" w14:textId="480FB45F" w:rsidR="0094018A" w:rsidRDefault="00BC0498" w:rsidP="00F96E5E">
            <w:pPr>
              <w:ind w:left="1566" w:hangingChars="600" w:hanging="1566"/>
              <w:rPr>
                <w:b/>
                <w:bCs/>
                <w:sz w:val="24"/>
                <w:szCs w:val="28"/>
              </w:rPr>
            </w:pPr>
            <w:r w:rsidRPr="00B002C8">
              <w:rPr>
                <w:rFonts w:hint="eastAsia"/>
                <w:b/>
                <w:bCs/>
                <w:sz w:val="26"/>
                <w:szCs w:val="26"/>
              </w:rPr>
              <w:t>高圧ガス製造保安責任者</w:t>
            </w:r>
            <w:r w:rsidR="00DB4B0C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DB4B0C" w:rsidRPr="00574B05">
              <w:rPr>
                <w:rFonts w:hint="eastAsia"/>
                <w:szCs w:val="21"/>
              </w:rPr>
              <w:t>【</w:t>
            </w:r>
            <w:r w:rsidR="00DB4B0C">
              <w:rPr>
                <w:rFonts w:hint="eastAsia"/>
              </w:rPr>
              <w:t>種別を</w:t>
            </w:r>
            <w:r w:rsidR="00DB4B0C">
              <w:rPr>
                <w:rFonts w:asciiTheme="minorEastAsia" w:hAnsiTheme="minorEastAsia" w:hint="eastAsia"/>
              </w:rPr>
              <w:t>選び○印</w:t>
            </w:r>
            <w:r w:rsidR="00DB4B0C" w:rsidRPr="001B7BB2">
              <w:rPr>
                <w:rFonts w:hint="eastAsia"/>
                <w:sz w:val="24"/>
              </w:rPr>
              <w:t>】</w:t>
            </w:r>
          </w:p>
          <w:p w14:paraId="529CC8B9" w14:textId="11731EF0" w:rsidR="0094018A" w:rsidRDefault="00BC0498" w:rsidP="0094018A">
            <w:pPr>
              <w:ind w:leftChars="200" w:left="1384" w:hangingChars="400" w:hanging="964"/>
            </w:pPr>
            <w:r w:rsidRPr="00AA3ED8">
              <w:rPr>
                <w:rFonts w:hint="eastAsia"/>
                <w:b/>
                <w:bCs/>
                <w:sz w:val="24"/>
                <w:szCs w:val="28"/>
              </w:rPr>
              <w:t>（</w:t>
            </w:r>
            <w:r w:rsidR="0094018A">
              <w:rPr>
                <w:rFonts w:hint="eastAsia"/>
              </w:rPr>
              <w:t>乙種化学、乙種機械</w:t>
            </w:r>
            <w:r w:rsidR="00DC5654">
              <w:rPr>
                <w:rFonts w:hint="eastAsia"/>
              </w:rPr>
              <w:t>、</w:t>
            </w:r>
            <w:r w:rsidR="0094018A">
              <w:rPr>
                <w:rFonts w:hint="eastAsia"/>
              </w:rPr>
              <w:t>丙種化学（特別）、</w:t>
            </w:r>
          </w:p>
          <w:p w14:paraId="2F7F26ED" w14:textId="1FD53D48" w:rsidR="00B95547" w:rsidRPr="00AA3ED8" w:rsidRDefault="0094018A" w:rsidP="00F96E5E">
            <w:pPr>
              <w:ind w:left="1260" w:hangingChars="600" w:hanging="126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</w:rPr>
              <w:t>丙種化学（液石）、第二種冷凍機械、第三種冷凍機械</w:t>
            </w:r>
            <w:r w:rsidR="00B95547" w:rsidRPr="00AA3ED8"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  <w:p w14:paraId="52144944" w14:textId="746D1DD6" w:rsidR="0094018A" w:rsidRDefault="00B95547" w:rsidP="0094018A">
            <w:pPr>
              <w:ind w:left="783" w:hangingChars="300" w:hanging="783"/>
              <w:rPr>
                <w:b/>
                <w:bCs/>
                <w:sz w:val="24"/>
                <w:szCs w:val="28"/>
              </w:rPr>
            </w:pPr>
            <w:r w:rsidRPr="00B002C8">
              <w:rPr>
                <w:rFonts w:hint="eastAsia"/>
                <w:b/>
                <w:bCs/>
                <w:sz w:val="26"/>
                <w:szCs w:val="26"/>
              </w:rPr>
              <w:t>高圧ガス販売主任者</w:t>
            </w:r>
            <w:r w:rsidR="00DB4B0C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DB4B0C" w:rsidRPr="00574B05">
              <w:rPr>
                <w:rFonts w:hint="eastAsia"/>
                <w:szCs w:val="21"/>
              </w:rPr>
              <w:t>【</w:t>
            </w:r>
            <w:r w:rsidR="00DB4B0C">
              <w:rPr>
                <w:rFonts w:hint="eastAsia"/>
              </w:rPr>
              <w:t>種別を</w:t>
            </w:r>
            <w:r w:rsidR="00DB4B0C">
              <w:rPr>
                <w:rFonts w:asciiTheme="minorEastAsia" w:hAnsiTheme="minorEastAsia" w:hint="eastAsia"/>
              </w:rPr>
              <w:t>選び○印</w:t>
            </w:r>
            <w:r w:rsidR="00DB4B0C" w:rsidRPr="001B7BB2">
              <w:rPr>
                <w:rFonts w:hint="eastAsia"/>
                <w:sz w:val="24"/>
              </w:rPr>
              <w:t>】</w:t>
            </w:r>
          </w:p>
          <w:p w14:paraId="3C050C64" w14:textId="584E620C" w:rsidR="00AA3ED8" w:rsidRDefault="00B95547" w:rsidP="0094018A">
            <w:pPr>
              <w:ind w:leftChars="200" w:left="661" w:hangingChars="100" w:hanging="241"/>
            </w:pPr>
            <w:r w:rsidRPr="00AA3ED8">
              <w:rPr>
                <w:rFonts w:hint="eastAsia"/>
                <w:b/>
                <w:bCs/>
                <w:sz w:val="24"/>
                <w:szCs w:val="28"/>
              </w:rPr>
              <w:t>（</w:t>
            </w:r>
            <w:r w:rsidR="0094018A">
              <w:rPr>
                <w:rFonts w:hint="eastAsia"/>
              </w:rPr>
              <w:t>第一種販売主任者、第二種販売主任者</w:t>
            </w:r>
            <w:r w:rsidRPr="00AA3ED8"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28B93E4F" w14:textId="77777777" w:rsidR="00B95547" w:rsidRPr="00646166" w:rsidRDefault="00B95547" w:rsidP="00137560">
            <w:pPr>
              <w:jc w:val="center"/>
              <w:rPr>
                <w:color w:val="000000" w:themeColor="text1"/>
              </w:rPr>
            </w:pPr>
            <w:r w:rsidRPr="00646166">
              <w:rPr>
                <w:rFonts w:hint="eastAsia"/>
                <w:color w:val="000000" w:themeColor="text1"/>
              </w:rPr>
              <w:t>新規交付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5981857" w14:textId="77777777" w:rsidR="00B95547" w:rsidRPr="00A4281F" w:rsidRDefault="00B95547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3,400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AB1ED" w14:textId="77777777" w:rsidR="00B95547" w:rsidRDefault="00B95547" w:rsidP="002C72D9">
            <w:pPr>
              <w:jc w:val="center"/>
            </w:pPr>
          </w:p>
        </w:tc>
      </w:tr>
      <w:tr w:rsidR="00B95547" w14:paraId="5D9404B7" w14:textId="77777777" w:rsidTr="009C5BD9">
        <w:trPr>
          <w:trHeight w:val="393"/>
        </w:trPr>
        <w:tc>
          <w:tcPr>
            <w:tcW w:w="5240" w:type="dxa"/>
            <w:vMerge/>
          </w:tcPr>
          <w:p w14:paraId="775DDA94" w14:textId="77777777" w:rsidR="00B95547" w:rsidRDefault="00B95547" w:rsidP="007F4BF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9751A8" w14:textId="77777777" w:rsidR="00B95547" w:rsidRPr="00646166" w:rsidRDefault="00B95547" w:rsidP="00137560">
            <w:pPr>
              <w:jc w:val="center"/>
              <w:rPr>
                <w:color w:val="000000" w:themeColor="text1"/>
              </w:rPr>
            </w:pPr>
            <w:r w:rsidRPr="008A33B3">
              <w:rPr>
                <w:rFonts w:hint="eastAsia"/>
                <w:color w:val="000000" w:themeColor="text1"/>
                <w:spacing w:val="52"/>
                <w:kern w:val="0"/>
                <w:fitText w:val="840" w:id="-1587339008"/>
              </w:rPr>
              <w:t>再交</w:t>
            </w:r>
            <w:r w:rsidRPr="008A33B3">
              <w:rPr>
                <w:rFonts w:hint="eastAsia"/>
                <w:color w:val="000000" w:themeColor="text1"/>
                <w:spacing w:val="1"/>
                <w:kern w:val="0"/>
                <w:fitText w:val="840" w:id="-1587339008"/>
              </w:rPr>
              <w:t>付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47777" w14:textId="77777777" w:rsidR="00B95547" w:rsidRPr="00A4281F" w:rsidRDefault="00B95547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2,400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7FD7A" w14:textId="77777777" w:rsidR="00B95547" w:rsidRDefault="00B95547" w:rsidP="002C72D9">
            <w:pPr>
              <w:jc w:val="center"/>
            </w:pPr>
          </w:p>
        </w:tc>
      </w:tr>
      <w:tr w:rsidR="00B95547" w14:paraId="641FEC02" w14:textId="77777777" w:rsidTr="009C5BD9">
        <w:trPr>
          <w:trHeight w:val="387"/>
        </w:trPr>
        <w:tc>
          <w:tcPr>
            <w:tcW w:w="5240" w:type="dxa"/>
            <w:vMerge/>
          </w:tcPr>
          <w:p w14:paraId="1285C0B1" w14:textId="77777777" w:rsidR="00B95547" w:rsidRDefault="00B95547" w:rsidP="007F4BFF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3E0278" w14:textId="77777777" w:rsidR="00B95547" w:rsidRPr="008A33B3" w:rsidRDefault="00B95547" w:rsidP="00B95547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書　　換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F189F6" w14:textId="77777777" w:rsidR="00B95547" w:rsidRPr="00A4281F" w:rsidRDefault="00B95547" w:rsidP="002C72D9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E64ACE">
              <w:rPr>
                <w:rFonts w:asciiTheme="minorEastAsia" w:hAnsiTheme="minorEastAsia" w:hint="eastAsia"/>
                <w:w w:val="150"/>
                <w:sz w:val="22"/>
                <w:szCs w:val="24"/>
              </w:rPr>
              <w:t>無　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69070" w14:textId="77777777" w:rsidR="00B95547" w:rsidRDefault="00B95547" w:rsidP="002C72D9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376A0" w14:paraId="4C92F72B" w14:textId="77777777" w:rsidTr="00E64ACE">
        <w:trPr>
          <w:trHeight w:val="385"/>
        </w:trPr>
        <w:tc>
          <w:tcPr>
            <w:tcW w:w="5240" w:type="dxa"/>
            <w:vMerge w:val="restart"/>
            <w:vAlign w:val="center"/>
          </w:tcPr>
          <w:p w14:paraId="3D4CB597" w14:textId="78CBE439" w:rsidR="0094018A" w:rsidRDefault="00AA3ED8" w:rsidP="001E23A0">
            <w:pPr>
              <w:rPr>
                <w:b/>
                <w:bCs/>
                <w:sz w:val="24"/>
                <w:szCs w:val="24"/>
              </w:rPr>
            </w:pPr>
            <w:r w:rsidRPr="00B002C8">
              <w:rPr>
                <w:rFonts w:hint="eastAsia"/>
                <w:b/>
                <w:bCs/>
                <w:sz w:val="26"/>
                <w:szCs w:val="26"/>
              </w:rPr>
              <w:t>液化石油ガス設備士</w:t>
            </w:r>
            <w:r w:rsidR="0094018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94018A" w:rsidRPr="001E23A0">
              <w:rPr>
                <w:rFonts w:hint="eastAsia"/>
                <w:szCs w:val="21"/>
              </w:rPr>
              <w:t>（</w:t>
            </w:r>
            <w:r w:rsidR="0094018A" w:rsidRPr="009C5BD9">
              <w:rPr>
                <w:rFonts w:hint="eastAsia"/>
                <w:sz w:val="18"/>
                <w:szCs w:val="20"/>
              </w:rPr>
              <w:t>講習会を修了し、新規に申請される場合は、</w:t>
            </w:r>
            <w:r w:rsidR="0094018A" w:rsidRPr="003D4C85">
              <w:rPr>
                <w:rFonts w:hint="eastAsia"/>
                <w:b/>
                <w:bCs/>
                <w:sz w:val="20"/>
                <w:szCs w:val="21"/>
                <w:u w:val="single"/>
              </w:rPr>
              <w:t>住民票が東京都にある方に限ります</w:t>
            </w:r>
            <w:r w:rsidR="0094018A" w:rsidRPr="001E23A0">
              <w:rPr>
                <w:rFonts w:hint="eastAsia"/>
                <w:szCs w:val="21"/>
              </w:rPr>
              <w:t>）</w:t>
            </w:r>
          </w:p>
          <w:p w14:paraId="5A9C2E98" w14:textId="5388BAAE" w:rsidR="007B5685" w:rsidRPr="00DB4B0C" w:rsidRDefault="001E23A0" w:rsidP="001E23A0">
            <w:pPr>
              <w:rPr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9C5BD9" w:rsidRPr="009C5BD9">
              <w:rPr>
                <w:rFonts w:hint="eastAsia"/>
                <w:szCs w:val="21"/>
              </w:rPr>
              <w:t>講習会修了者</w:t>
            </w:r>
            <w:r w:rsidR="00D60721">
              <w:rPr>
                <w:rFonts w:hint="eastAsia"/>
                <w:szCs w:val="21"/>
              </w:rPr>
              <w:t>で</w:t>
            </w:r>
            <w:r w:rsidR="009C5BD9" w:rsidRPr="003D4C85">
              <w:rPr>
                <w:rFonts w:hint="eastAsia"/>
                <w:u w:val="single"/>
              </w:rPr>
              <w:t>住民票が東京都に〈</w:t>
            </w:r>
            <w:r w:rsidR="0094018A">
              <w:rPr>
                <w:rFonts w:hint="eastAsia"/>
                <w:u w:val="single"/>
              </w:rPr>
              <w:t>有</w:t>
            </w:r>
            <w:r w:rsidR="009C5BD9" w:rsidRPr="003D4C85">
              <w:rPr>
                <w:rFonts w:hint="eastAsia"/>
                <w:u w:val="single"/>
              </w:rPr>
              <w:t>〉〈</w:t>
            </w:r>
            <w:r w:rsidR="0094018A">
              <w:rPr>
                <w:rFonts w:hint="eastAsia"/>
                <w:u w:val="single"/>
              </w:rPr>
              <w:t>無</w:t>
            </w:r>
            <w:r w:rsidR="009C5BD9" w:rsidRPr="003D4C85">
              <w:rPr>
                <w:rFonts w:hint="eastAsia"/>
                <w:u w:val="single"/>
              </w:rPr>
              <w:t>〉</w:t>
            </w:r>
            <w:r w:rsidR="0094018A">
              <w:rPr>
                <w:rFonts w:hint="eastAsia"/>
                <w:u w:val="single"/>
              </w:rPr>
              <w:t>】</w:t>
            </w:r>
            <w:r w:rsidR="00341591" w:rsidRPr="00341591">
              <w:rPr>
                <w:rFonts w:hint="eastAsia"/>
              </w:rPr>
              <w:t>○印</w:t>
            </w:r>
          </w:p>
        </w:tc>
        <w:tc>
          <w:tcPr>
            <w:tcW w:w="1276" w:type="dxa"/>
            <w:vAlign w:val="center"/>
          </w:tcPr>
          <w:p w14:paraId="34B46ED0" w14:textId="77777777" w:rsidR="00B376A0" w:rsidRPr="00646166" w:rsidRDefault="00B376A0" w:rsidP="00B376A0">
            <w:pPr>
              <w:jc w:val="center"/>
              <w:rPr>
                <w:color w:val="000000" w:themeColor="text1"/>
              </w:rPr>
            </w:pPr>
            <w:r w:rsidRPr="00646166">
              <w:rPr>
                <w:rFonts w:hint="eastAsia"/>
                <w:color w:val="000000" w:themeColor="text1"/>
              </w:rPr>
              <w:t>新規交付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0BE321" w14:textId="77777777" w:rsidR="00B376A0" w:rsidRPr="00A4281F" w:rsidRDefault="00B376A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3,300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19FE" w14:textId="77777777" w:rsidR="00B376A0" w:rsidRDefault="00B376A0" w:rsidP="002C72D9">
            <w:pPr>
              <w:jc w:val="center"/>
            </w:pPr>
          </w:p>
        </w:tc>
      </w:tr>
      <w:tr w:rsidR="00B376A0" w14:paraId="7D29BAD7" w14:textId="77777777" w:rsidTr="00E64ACE">
        <w:trPr>
          <w:trHeight w:val="405"/>
        </w:trPr>
        <w:tc>
          <w:tcPr>
            <w:tcW w:w="5240" w:type="dxa"/>
            <w:vMerge/>
          </w:tcPr>
          <w:p w14:paraId="3D211AEB" w14:textId="77777777" w:rsidR="00B376A0" w:rsidRDefault="00B376A0" w:rsidP="00B376A0"/>
        </w:tc>
        <w:tc>
          <w:tcPr>
            <w:tcW w:w="1276" w:type="dxa"/>
            <w:vAlign w:val="center"/>
          </w:tcPr>
          <w:p w14:paraId="3A126B3C" w14:textId="77777777" w:rsidR="00B376A0" w:rsidRDefault="00B376A0" w:rsidP="00B376A0">
            <w:pPr>
              <w:jc w:val="center"/>
            </w:pPr>
            <w:r w:rsidRPr="008A33B3">
              <w:rPr>
                <w:rFonts w:hint="eastAsia"/>
                <w:spacing w:val="52"/>
                <w:kern w:val="0"/>
                <w:fitText w:val="840" w:id="-1587339008"/>
              </w:rPr>
              <w:t>再交</w:t>
            </w:r>
            <w:r w:rsidRPr="008A33B3">
              <w:rPr>
                <w:rFonts w:hint="eastAsia"/>
                <w:spacing w:val="1"/>
                <w:kern w:val="0"/>
                <w:fitText w:val="840" w:id="-1587339008"/>
              </w:rPr>
              <w:t>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FA8A9AC" w14:textId="77777777" w:rsidR="00B376A0" w:rsidRPr="00A4281F" w:rsidRDefault="00B376A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2,300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1343" w14:textId="77777777" w:rsidR="00B376A0" w:rsidRDefault="00B376A0" w:rsidP="002C72D9">
            <w:pPr>
              <w:jc w:val="center"/>
            </w:pPr>
          </w:p>
        </w:tc>
      </w:tr>
      <w:tr w:rsidR="00AE2700" w14:paraId="0E71DCFD" w14:textId="77777777" w:rsidTr="009C5BD9">
        <w:trPr>
          <w:trHeight w:val="401"/>
        </w:trPr>
        <w:tc>
          <w:tcPr>
            <w:tcW w:w="5240" w:type="dxa"/>
            <w:vMerge/>
          </w:tcPr>
          <w:p w14:paraId="44F1D193" w14:textId="77777777" w:rsidR="00AE2700" w:rsidRDefault="00AE2700"/>
        </w:tc>
        <w:tc>
          <w:tcPr>
            <w:tcW w:w="1276" w:type="dxa"/>
            <w:vAlign w:val="center"/>
          </w:tcPr>
          <w:p w14:paraId="0C01DDD4" w14:textId="77777777" w:rsidR="00AE2700" w:rsidRDefault="00AE2700" w:rsidP="00137560">
            <w:pPr>
              <w:jc w:val="center"/>
            </w:pPr>
            <w:r>
              <w:rPr>
                <w:rFonts w:hint="eastAsia"/>
              </w:rPr>
              <w:t>書</w:t>
            </w:r>
            <w:r w:rsidR="00137560">
              <w:rPr>
                <w:rFonts w:hint="eastAsia"/>
              </w:rPr>
              <w:t xml:space="preserve">　</w:t>
            </w:r>
            <w:r w:rsidR="00B376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A7D74C" w14:textId="77777777" w:rsidR="00AE2700" w:rsidRPr="00A4281F" w:rsidRDefault="00AE270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1,200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4AD0" w14:textId="77777777" w:rsidR="00AE2700" w:rsidRDefault="00AE2700" w:rsidP="002C72D9">
            <w:pPr>
              <w:jc w:val="center"/>
            </w:pPr>
          </w:p>
        </w:tc>
      </w:tr>
    </w:tbl>
    <w:p w14:paraId="11288640" w14:textId="77777777" w:rsidR="00B002C8" w:rsidRDefault="00B002C8" w:rsidP="004B5731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</w:p>
    <w:p w14:paraId="6E77BA7F" w14:textId="66D84052" w:rsidR="004B5731" w:rsidRDefault="00646166" w:rsidP="004B5731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〇　送付先</w:t>
      </w:r>
      <w:r w:rsidR="004B573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46166" w14:paraId="20B0ED6B" w14:textId="77777777" w:rsidTr="00516CDB">
        <w:trPr>
          <w:trHeight w:val="551"/>
        </w:trPr>
        <w:tc>
          <w:tcPr>
            <w:tcW w:w="2689" w:type="dxa"/>
            <w:vAlign w:val="center"/>
          </w:tcPr>
          <w:p w14:paraId="023A7F5E" w14:textId="77777777" w:rsidR="00646166" w:rsidRDefault="00646166" w:rsidP="00B871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45" w:type="dxa"/>
            <w:vAlign w:val="center"/>
          </w:tcPr>
          <w:p w14:paraId="1934FBEA" w14:textId="631ECBB7" w:rsidR="00646166" w:rsidRDefault="00AF3EC9" w:rsidP="00342C5C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E906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4F57">
              <w:rPr>
                <w:rFonts w:hint="eastAsia"/>
              </w:rPr>
              <w:t xml:space="preserve"> </w:t>
            </w:r>
            <w:r w:rsidR="006D0C84">
              <w:rPr>
                <w:rFonts w:hint="eastAsia"/>
              </w:rPr>
              <w:t xml:space="preserve">　</w:t>
            </w:r>
            <w:r w:rsidR="00F96E5E">
              <w:rPr>
                <w:rFonts w:hint="eastAsia"/>
              </w:rPr>
              <w:t xml:space="preserve">　</w:t>
            </w:r>
            <w:r w:rsidR="00AA3ED8">
              <w:rPr>
                <w:rFonts w:hint="eastAsia"/>
              </w:rPr>
              <w:t>―</w:t>
            </w:r>
          </w:p>
        </w:tc>
      </w:tr>
      <w:tr w:rsidR="00646166" w14:paraId="2BE2044B" w14:textId="77777777" w:rsidTr="00F96E5E">
        <w:trPr>
          <w:trHeight w:val="858"/>
        </w:trPr>
        <w:tc>
          <w:tcPr>
            <w:tcW w:w="2689" w:type="dxa"/>
            <w:vAlign w:val="center"/>
          </w:tcPr>
          <w:p w14:paraId="3E90EF33" w14:textId="77777777" w:rsidR="00646166" w:rsidRDefault="00646166" w:rsidP="00B871C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740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vAlign w:val="center"/>
          </w:tcPr>
          <w:p w14:paraId="59353C63" w14:textId="77777777" w:rsidR="00FC1F1E" w:rsidRDefault="00FC1F1E" w:rsidP="00BC0FAC"/>
          <w:p w14:paraId="6A5A7907" w14:textId="77777777" w:rsidR="00646166" w:rsidRDefault="00646166" w:rsidP="00BC0FAC"/>
        </w:tc>
      </w:tr>
      <w:tr w:rsidR="00646166" w14:paraId="43482F2D" w14:textId="77777777" w:rsidTr="001E23A0">
        <w:trPr>
          <w:trHeight w:val="661"/>
        </w:trPr>
        <w:tc>
          <w:tcPr>
            <w:tcW w:w="2689" w:type="dxa"/>
            <w:vAlign w:val="center"/>
          </w:tcPr>
          <w:p w14:paraId="18CB89AA" w14:textId="77777777" w:rsidR="00516CDB" w:rsidRDefault="00646166" w:rsidP="00E906E6">
            <w:pPr>
              <w:jc w:val="center"/>
            </w:pPr>
            <w:r>
              <w:rPr>
                <w:rFonts w:hint="eastAsia"/>
              </w:rPr>
              <w:t>会</w:t>
            </w:r>
            <w:r w:rsidR="00516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  <w:r w:rsidR="00516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36CFF1F" w14:textId="77777777" w:rsidR="00646166" w:rsidRDefault="00646166" w:rsidP="00E906E6">
            <w:pPr>
              <w:jc w:val="center"/>
            </w:pPr>
            <w:r w:rsidRPr="001E23A0">
              <w:rPr>
                <w:rFonts w:hint="eastAsia"/>
                <w:sz w:val="20"/>
                <w:szCs w:val="20"/>
              </w:rPr>
              <w:t>（個人宅の場合</w:t>
            </w:r>
            <w:r w:rsidR="00B871C0" w:rsidRPr="001E23A0">
              <w:rPr>
                <w:rFonts w:hint="eastAsia"/>
                <w:sz w:val="20"/>
                <w:szCs w:val="20"/>
              </w:rPr>
              <w:t>は</w:t>
            </w:r>
            <w:r w:rsidRPr="001E23A0">
              <w:rPr>
                <w:rFonts w:hint="eastAsia"/>
                <w:sz w:val="20"/>
                <w:szCs w:val="20"/>
              </w:rPr>
              <w:t>不要）</w:t>
            </w:r>
          </w:p>
        </w:tc>
        <w:tc>
          <w:tcPr>
            <w:tcW w:w="6945" w:type="dxa"/>
            <w:vAlign w:val="center"/>
          </w:tcPr>
          <w:p w14:paraId="1784233A" w14:textId="77777777" w:rsidR="00FC1F1E" w:rsidRDefault="00FC1F1E" w:rsidP="00BC0FAC"/>
        </w:tc>
      </w:tr>
      <w:tr w:rsidR="00646166" w14:paraId="31648AAC" w14:textId="77777777" w:rsidTr="001E23A0">
        <w:trPr>
          <w:trHeight w:val="64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346B9A6" w14:textId="77777777" w:rsidR="00516CDB" w:rsidRDefault="00646166" w:rsidP="00B871C0">
            <w:pPr>
              <w:jc w:val="center"/>
            </w:pPr>
            <w:r>
              <w:rPr>
                <w:rFonts w:hint="eastAsia"/>
              </w:rPr>
              <w:t>氏</w:t>
            </w:r>
            <w:r w:rsidR="00516C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0B4CE927" w14:textId="77777777" w:rsidR="00646166" w:rsidRPr="001E23A0" w:rsidRDefault="00646166" w:rsidP="00B871C0">
            <w:pPr>
              <w:jc w:val="center"/>
              <w:rPr>
                <w:sz w:val="20"/>
                <w:szCs w:val="20"/>
              </w:rPr>
            </w:pPr>
            <w:r w:rsidRPr="001E23A0">
              <w:rPr>
                <w:rFonts w:hint="eastAsia"/>
                <w:sz w:val="20"/>
                <w:szCs w:val="20"/>
              </w:rPr>
              <w:t>（会社の場合は担当者名）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993A76" w14:textId="77777777" w:rsidR="00FC1F1E" w:rsidRDefault="00FC1F1E" w:rsidP="00BC0FAC"/>
        </w:tc>
      </w:tr>
    </w:tbl>
    <w:p w14:paraId="7928BF19" w14:textId="77777777" w:rsidR="00646166" w:rsidRPr="001E23A0" w:rsidRDefault="00646166" w:rsidP="001E23A0">
      <w:pPr>
        <w:rPr>
          <w:sz w:val="14"/>
          <w:szCs w:val="16"/>
        </w:rPr>
      </w:pPr>
    </w:p>
    <w:sectPr w:rsidR="00646166" w:rsidRPr="001E23A0" w:rsidSect="001E23A0">
      <w:pgSz w:w="11906" w:h="16838"/>
      <w:pgMar w:top="22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71D2" w14:textId="77777777" w:rsidR="00922D2F" w:rsidRDefault="00922D2F" w:rsidP="00137560">
      <w:r>
        <w:separator/>
      </w:r>
    </w:p>
  </w:endnote>
  <w:endnote w:type="continuationSeparator" w:id="0">
    <w:p w14:paraId="1FCA2DD5" w14:textId="77777777" w:rsidR="00922D2F" w:rsidRDefault="00922D2F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EBC2" w14:textId="77777777" w:rsidR="00922D2F" w:rsidRDefault="00922D2F" w:rsidP="00137560">
      <w:r>
        <w:separator/>
      </w:r>
    </w:p>
  </w:footnote>
  <w:footnote w:type="continuationSeparator" w:id="0">
    <w:p w14:paraId="2DC80DA6" w14:textId="77777777" w:rsidR="00922D2F" w:rsidRDefault="00922D2F" w:rsidP="0013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54"/>
    <w:rsid w:val="00021B6B"/>
    <w:rsid w:val="000E4F57"/>
    <w:rsid w:val="00114D4C"/>
    <w:rsid w:val="00137560"/>
    <w:rsid w:val="001B7BB2"/>
    <w:rsid w:val="001D1454"/>
    <w:rsid w:val="001E23A0"/>
    <w:rsid w:val="00237B37"/>
    <w:rsid w:val="00280933"/>
    <w:rsid w:val="002C72D9"/>
    <w:rsid w:val="002D1400"/>
    <w:rsid w:val="002E383F"/>
    <w:rsid w:val="003121F7"/>
    <w:rsid w:val="00312271"/>
    <w:rsid w:val="0032192E"/>
    <w:rsid w:val="00341591"/>
    <w:rsid w:val="00342C5C"/>
    <w:rsid w:val="003C5798"/>
    <w:rsid w:val="003D4C85"/>
    <w:rsid w:val="003F5922"/>
    <w:rsid w:val="004067E8"/>
    <w:rsid w:val="004358D6"/>
    <w:rsid w:val="00440A39"/>
    <w:rsid w:val="00470859"/>
    <w:rsid w:val="004B0268"/>
    <w:rsid w:val="004B5731"/>
    <w:rsid w:val="004C3356"/>
    <w:rsid w:val="0051204B"/>
    <w:rsid w:val="00512427"/>
    <w:rsid w:val="00513A4A"/>
    <w:rsid w:val="00515A49"/>
    <w:rsid w:val="00516CDB"/>
    <w:rsid w:val="00546B7D"/>
    <w:rsid w:val="0055010F"/>
    <w:rsid w:val="00572141"/>
    <w:rsid w:val="00574B05"/>
    <w:rsid w:val="005B3C42"/>
    <w:rsid w:val="005B436A"/>
    <w:rsid w:val="005D6E1A"/>
    <w:rsid w:val="00613EDC"/>
    <w:rsid w:val="00615BDD"/>
    <w:rsid w:val="006200A4"/>
    <w:rsid w:val="00646166"/>
    <w:rsid w:val="00666975"/>
    <w:rsid w:val="006C7EB5"/>
    <w:rsid w:val="006D0C84"/>
    <w:rsid w:val="007212F4"/>
    <w:rsid w:val="00740B25"/>
    <w:rsid w:val="007646A9"/>
    <w:rsid w:val="007649D9"/>
    <w:rsid w:val="007826A9"/>
    <w:rsid w:val="00796183"/>
    <w:rsid w:val="007B5685"/>
    <w:rsid w:val="007C3F4A"/>
    <w:rsid w:val="007E3918"/>
    <w:rsid w:val="00805A46"/>
    <w:rsid w:val="00822FA4"/>
    <w:rsid w:val="00894E2E"/>
    <w:rsid w:val="008A20C6"/>
    <w:rsid w:val="008A33B3"/>
    <w:rsid w:val="008E7FCB"/>
    <w:rsid w:val="00922D2F"/>
    <w:rsid w:val="00923122"/>
    <w:rsid w:val="0094018A"/>
    <w:rsid w:val="009C5BD9"/>
    <w:rsid w:val="009D48EC"/>
    <w:rsid w:val="00A0383E"/>
    <w:rsid w:val="00A4281F"/>
    <w:rsid w:val="00AA3ED8"/>
    <w:rsid w:val="00AB30D1"/>
    <w:rsid w:val="00AE2700"/>
    <w:rsid w:val="00AF3EC9"/>
    <w:rsid w:val="00AF6A76"/>
    <w:rsid w:val="00B002C8"/>
    <w:rsid w:val="00B376A0"/>
    <w:rsid w:val="00B47525"/>
    <w:rsid w:val="00B50EA0"/>
    <w:rsid w:val="00B521E8"/>
    <w:rsid w:val="00B871C0"/>
    <w:rsid w:val="00B95547"/>
    <w:rsid w:val="00BC0498"/>
    <w:rsid w:val="00C005A8"/>
    <w:rsid w:val="00C24035"/>
    <w:rsid w:val="00C470B2"/>
    <w:rsid w:val="00C57EFA"/>
    <w:rsid w:val="00C73719"/>
    <w:rsid w:val="00CA0AC4"/>
    <w:rsid w:val="00CC719E"/>
    <w:rsid w:val="00CE6BFA"/>
    <w:rsid w:val="00D00639"/>
    <w:rsid w:val="00D32D1A"/>
    <w:rsid w:val="00D60721"/>
    <w:rsid w:val="00D61BC2"/>
    <w:rsid w:val="00D95B57"/>
    <w:rsid w:val="00DA5AB9"/>
    <w:rsid w:val="00DB4B0C"/>
    <w:rsid w:val="00DB741F"/>
    <w:rsid w:val="00DC5654"/>
    <w:rsid w:val="00DD3D72"/>
    <w:rsid w:val="00DE4BB6"/>
    <w:rsid w:val="00DF145B"/>
    <w:rsid w:val="00E64ACE"/>
    <w:rsid w:val="00E906E6"/>
    <w:rsid w:val="00EB64AA"/>
    <w:rsid w:val="00EF6B25"/>
    <w:rsid w:val="00EF7F4E"/>
    <w:rsid w:val="00F117FA"/>
    <w:rsid w:val="00F5313A"/>
    <w:rsid w:val="00F64A45"/>
    <w:rsid w:val="00F96E5E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0F7C"/>
  <w15:docId w15:val="{1E1E3D9F-9938-487D-8F39-E462DB5E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560"/>
  </w:style>
  <w:style w:type="paragraph" w:styleId="a6">
    <w:name w:val="footer"/>
    <w:basedOn w:val="a"/>
    <w:link w:val="a7"/>
    <w:uiPriority w:val="99"/>
    <w:unhideWhenUsed/>
    <w:rsid w:val="00137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560"/>
  </w:style>
  <w:style w:type="paragraph" w:styleId="a8">
    <w:name w:val="Note Heading"/>
    <w:basedOn w:val="a"/>
    <w:next w:val="a"/>
    <w:link w:val="a9"/>
    <w:uiPriority w:val="99"/>
    <w:unhideWhenUsed/>
    <w:rsid w:val="003C579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C579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C579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C579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C49-E456-4070-8DE8-BD38816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稲津　友紀子</cp:lastModifiedBy>
  <cp:revision>10</cp:revision>
  <cp:lastPrinted>2025-03-17T00:48:00Z</cp:lastPrinted>
  <dcterms:created xsi:type="dcterms:W3CDTF">2024-12-27T02:12:00Z</dcterms:created>
  <dcterms:modified xsi:type="dcterms:W3CDTF">2025-04-18T06:31:00Z</dcterms:modified>
</cp:coreProperties>
</file>